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word/charts/chart11.xml" ContentType="application/vnd.openxmlformats-officedocument.drawingml.chart+xml"/>
  <Override PartName="/word/theme/themeOverride6.xml" ContentType="application/vnd.openxmlformats-officedocument.themeOverride+xml"/>
  <Override PartName="/word/charts/chart12.xml" ContentType="application/vnd.openxmlformats-officedocument.drawingml.chart+xml"/>
  <Override PartName="/word/theme/themeOverride7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8.xml" ContentType="application/vnd.openxmlformats-officedocument.themeOverride+xml"/>
  <Override PartName="/word/charts/chart15.xml" ContentType="application/vnd.openxmlformats-officedocument.drawingml.chart+xml"/>
  <Override PartName="/word/theme/themeOverride9.xml" ContentType="application/vnd.openxmlformats-officedocument.themeOverrid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theme/themeOverride10.xml" ContentType="application/vnd.openxmlformats-officedocument.themeOverride+xml"/>
  <Override PartName="/word/charts/chart19.xml" ContentType="application/vnd.openxmlformats-officedocument.drawingml.chart+xml"/>
  <Override PartName="/word/theme/themeOverride11.xml" ContentType="application/vnd.openxmlformats-officedocument.themeOverride+xml"/>
  <Override PartName="/word/charts/chart20.xml" ContentType="application/vnd.openxmlformats-officedocument.drawingml.chart+xml"/>
  <Override PartName="/word/theme/themeOverride12.xml" ContentType="application/vnd.openxmlformats-officedocument.themeOverride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theme/themeOverride13.xml" ContentType="application/vnd.openxmlformats-officedocument.themeOverride+xml"/>
  <Override PartName="/word/charts/chart23.xml" ContentType="application/vnd.openxmlformats-officedocument.drawingml.chart+xml"/>
  <Override PartName="/word/theme/themeOverride14.xml" ContentType="application/vnd.openxmlformats-officedocument.themeOverride+xml"/>
  <Override PartName="/word/charts/chart24.xml" ContentType="application/vnd.openxmlformats-officedocument.drawingml.chart+xml"/>
  <Override PartName="/word/theme/themeOverride15.xml" ContentType="application/vnd.openxmlformats-officedocument.themeOverride+xml"/>
  <Override PartName="/word/charts/chart25.xml" ContentType="application/vnd.openxmlformats-officedocument.drawingml.chart+xml"/>
  <Override PartName="/word/theme/themeOverride16.xml" ContentType="application/vnd.openxmlformats-officedocument.themeOverride+xml"/>
  <Override PartName="/word/charts/chart26.xml" ContentType="application/vnd.openxmlformats-officedocument.drawingml.chart+xml"/>
  <Override PartName="/word/theme/themeOverride17.xml" ContentType="application/vnd.openxmlformats-officedocument.themeOverride+xml"/>
  <Override PartName="/word/charts/chart27.xml" ContentType="application/vnd.openxmlformats-officedocument.drawingml.chart+xml"/>
  <Override PartName="/word/theme/themeOverride18.xml" ContentType="application/vnd.openxmlformats-officedocument.themeOverride+xml"/>
  <Override PartName="/word/charts/chart28.xml" ContentType="application/vnd.openxmlformats-officedocument.drawingml.chart+xml"/>
  <Override PartName="/word/theme/themeOverride19.xml" ContentType="application/vnd.openxmlformats-officedocument.themeOverride+xml"/>
  <Override PartName="/word/charts/chart29.xml" ContentType="application/vnd.openxmlformats-officedocument.drawingml.chart+xml"/>
  <Override PartName="/word/theme/themeOverride20.xml" ContentType="application/vnd.openxmlformats-officedocument.themeOverride+xml"/>
  <Override PartName="/word/charts/chart30.xml" ContentType="application/vnd.openxmlformats-officedocument.drawingml.chart+xml"/>
  <Override PartName="/word/theme/themeOverride21.xml" ContentType="application/vnd.openxmlformats-officedocument.themeOverride+xml"/>
  <Override PartName="/word/charts/chart31.xml" ContentType="application/vnd.openxmlformats-officedocument.drawingml.chart+xml"/>
  <Override PartName="/word/theme/themeOverride22.xml" ContentType="application/vnd.openxmlformats-officedocument.themeOverride+xml"/>
  <Override PartName="/word/charts/chart32.xml" ContentType="application/vnd.openxmlformats-officedocument.drawingml.chart+xml"/>
  <Override PartName="/word/theme/themeOverride23.xml" ContentType="application/vnd.openxmlformats-officedocument.themeOverride+xml"/>
  <Override PartName="/word/charts/chart33.xml" ContentType="application/vnd.openxmlformats-officedocument.drawingml.chart+xml"/>
  <Override PartName="/word/theme/themeOverride24.xml" ContentType="application/vnd.openxmlformats-officedocument.themeOverride+xml"/>
  <Override PartName="/word/charts/chart34.xml" ContentType="application/vnd.openxmlformats-officedocument.drawingml.chart+xml"/>
  <Override PartName="/word/theme/themeOverride25.xml" ContentType="application/vnd.openxmlformats-officedocument.themeOverride+xml"/>
  <Override PartName="/word/charts/chart35.xml" ContentType="application/vnd.openxmlformats-officedocument.drawingml.chart+xml"/>
  <Override PartName="/word/theme/themeOverride26.xml" ContentType="application/vnd.openxmlformats-officedocument.themeOverride+xml"/>
  <Override PartName="/word/charts/chart36.xml" ContentType="application/vnd.openxmlformats-officedocument.drawingml.chart+xml"/>
  <Override PartName="/word/theme/themeOverride27.xml" ContentType="application/vnd.openxmlformats-officedocument.themeOverride+xml"/>
  <Override PartName="/word/charts/chart37.xml" ContentType="application/vnd.openxmlformats-officedocument.drawingml.chart+xml"/>
  <Override PartName="/word/theme/themeOverride28.xml" ContentType="application/vnd.openxmlformats-officedocument.themeOverride+xml"/>
  <Override PartName="/word/charts/chart38.xml" ContentType="application/vnd.openxmlformats-officedocument.drawingml.chart+xml"/>
  <Override PartName="/word/theme/themeOverride29.xml" ContentType="application/vnd.openxmlformats-officedocument.themeOverride+xml"/>
  <Override PartName="/word/charts/chart39.xml" ContentType="application/vnd.openxmlformats-officedocument.drawingml.chart+xml"/>
  <Override PartName="/word/theme/themeOverride30.xml" ContentType="application/vnd.openxmlformats-officedocument.themeOverride+xml"/>
  <Override PartName="/word/charts/chart40.xml" ContentType="application/vnd.openxmlformats-officedocument.drawingml.chart+xml"/>
  <Override PartName="/word/theme/themeOverride31.xml" ContentType="application/vnd.openxmlformats-officedocument.themeOverride+xml"/>
  <Override PartName="/word/charts/chart41.xml" ContentType="application/vnd.openxmlformats-officedocument.drawingml.chart+xml"/>
  <Override PartName="/word/theme/themeOverride32.xml" ContentType="application/vnd.openxmlformats-officedocument.themeOverride+xml"/>
  <Override PartName="/word/charts/chart42.xml" ContentType="application/vnd.openxmlformats-officedocument.drawingml.chart+xml"/>
  <Override PartName="/word/theme/themeOverride3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horzAnchor="margin" w:tblpXSpec="center" w:tblpY="140"/>
        <w:tblW w:w="15812" w:type="dxa"/>
        <w:tblLayout w:type="fixed"/>
        <w:tblLook w:val="04E0" w:firstRow="1" w:lastRow="1" w:firstColumn="1" w:lastColumn="0" w:noHBand="0" w:noVBand="1"/>
      </w:tblPr>
      <w:tblGrid>
        <w:gridCol w:w="814"/>
        <w:gridCol w:w="1518"/>
        <w:gridCol w:w="2161"/>
        <w:gridCol w:w="1343"/>
        <w:gridCol w:w="1344"/>
        <w:gridCol w:w="1343"/>
        <w:gridCol w:w="1346"/>
        <w:gridCol w:w="849"/>
        <w:gridCol w:w="707"/>
        <w:gridCol w:w="708"/>
        <w:gridCol w:w="751"/>
        <w:gridCol w:w="1552"/>
        <w:gridCol w:w="1376"/>
      </w:tblGrid>
      <w:tr w:rsidR="00C82C46" w:rsidRPr="00B73688" w14:paraId="6B88F5A8" w14:textId="77777777" w:rsidTr="009116CA">
        <w:trPr>
          <w:trHeight w:val="354"/>
        </w:trPr>
        <w:tc>
          <w:tcPr>
            <w:tcW w:w="814" w:type="dxa"/>
            <w:vMerge w:val="restart"/>
          </w:tcPr>
          <w:p w14:paraId="4482107E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ЛАС</w:t>
            </w:r>
          </w:p>
        </w:tc>
        <w:tc>
          <w:tcPr>
            <w:tcW w:w="1518" w:type="dxa"/>
            <w:vMerge w:val="restart"/>
          </w:tcPr>
          <w:p w14:paraId="4CBF816C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61" w:type="dxa"/>
            <w:vMerge w:val="restart"/>
            <w:tcBorders>
              <w:right w:val="thinThickSmallGap" w:sz="24" w:space="0" w:color="auto"/>
            </w:tcBorders>
          </w:tcPr>
          <w:p w14:paraId="69D4E94B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КІЛЬКІСТЬ УЧНІВ У КЛАСІ</w:t>
            </w:r>
          </w:p>
        </w:tc>
        <w:tc>
          <w:tcPr>
            <w:tcW w:w="537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806D304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РІВЕНЬ НАВЧАЛЬНИХ ДОСЯГНЕНЬ У БАЛАХ</w:t>
            </w:r>
          </w:p>
        </w:tc>
        <w:tc>
          <w:tcPr>
            <w:tcW w:w="301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8DA0218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ЗА РІВНЯМИ</w:t>
            </w:r>
          </w:p>
        </w:tc>
        <w:tc>
          <w:tcPr>
            <w:tcW w:w="1552" w:type="dxa"/>
            <w:vMerge w:val="restart"/>
            <w:tcBorders>
              <w:left w:val="thinThickSmallGap" w:sz="24" w:space="0" w:color="auto"/>
            </w:tcBorders>
          </w:tcPr>
          <w:p w14:paraId="6099F613" w14:textId="4A85A4B8" w:rsidR="00C82C46" w:rsidRPr="00B73688" w:rsidRDefault="004665B7" w:rsidP="00C82C4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СТУПІНЬ НАВЧЕНОСТІ</w:t>
            </w:r>
          </w:p>
        </w:tc>
        <w:tc>
          <w:tcPr>
            <w:tcW w:w="1376" w:type="dxa"/>
            <w:vMerge w:val="restart"/>
          </w:tcPr>
          <w:p w14:paraId="0D822593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4E836BE" w14:textId="26B8FBF3" w:rsidR="00C82C46" w:rsidRPr="00B73688" w:rsidRDefault="004665B7" w:rsidP="00C82C4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КОЕФІЦІЄНТИ ЯКОСТІ ТА РЕЗУЛЬТАТИВНОСТІ</w:t>
            </w:r>
          </w:p>
        </w:tc>
      </w:tr>
      <w:tr w:rsidR="00C82C46" w:rsidRPr="00B73688" w14:paraId="1DD5FFFD" w14:textId="77777777" w:rsidTr="009116CA">
        <w:trPr>
          <w:trHeight w:val="434"/>
        </w:trPr>
        <w:tc>
          <w:tcPr>
            <w:tcW w:w="814" w:type="dxa"/>
            <w:vMerge/>
          </w:tcPr>
          <w:p w14:paraId="004517AF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14:paraId="75AA4C8B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right w:val="thinThickSmallGap" w:sz="24" w:space="0" w:color="auto"/>
            </w:tcBorders>
          </w:tcPr>
          <w:p w14:paraId="214764A3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AEC97E8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1 2 3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18C7F30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4 5 6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5F84176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7 8 9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FF40A70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10, 11, 12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20411181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П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</w:tcPr>
          <w:p w14:paraId="7B4938C8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14:paraId="43145654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7E40B026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1552" w:type="dxa"/>
            <w:vMerge/>
            <w:tcBorders>
              <w:left w:val="thinThickSmallGap" w:sz="24" w:space="0" w:color="auto"/>
            </w:tcBorders>
          </w:tcPr>
          <w:p w14:paraId="12B2A7A1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6" w:type="dxa"/>
            <w:vMerge/>
          </w:tcPr>
          <w:p w14:paraId="6AD58ED9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C82C46" w:rsidRPr="00B73688" w14:paraId="17DE8025" w14:textId="77777777" w:rsidTr="009116CA">
        <w:trPr>
          <w:trHeight w:val="322"/>
        </w:trPr>
        <w:tc>
          <w:tcPr>
            <w:tcW w:w="814" w:type="dxa"/>
          </w:tcPr>
          <w:p w14:paraId="35CA48C7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518" w:type="dxa"/>
          </w:tcPr>
          <w:p w14:paraId="2C56D927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3688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1AD5855C" w14:textId="6CC94EA0" w:rsidR="00C82C46" w:rsidRPr="00B73688" w:rsidRDefault="00490417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C69EC3F" w14:textId="6DCFAF2E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698EDD9" w14:textId="07D9E920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3E98A2E" w14:textId="0148EBFC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166D336" w14:textId="134D6072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10C1A9EB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70A0540A" w14:textId="7BF67629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51C50243" w14:textId="51CA0912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0DF49D48" w14:textId="636CF94B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7C429DEE" w14:textId="255FA92E" w:rsidR="00C82C46" w:rsidRPr="00B73688" w:rsidRDefault="00481D62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62,4</w:t>
            </w:r>
          </w:p>
        </w:tc>
        <w:tc>
          <w:tcPr>
            <w:tcW w:w="1376" w:type="dxa"/>
          </w:tcPr>
          <w:p w14:paraId="22B1BE4E" w14:textId="169BA42D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2C46" w:rsidRPr="00B73688" w14:paraId="25894A13" w14:textId="77777777" w:rsidTr="009116CA">
        <w:trPr>
          <w:trHeight w:val="322"/>
        </w:trPr>
        <w:tc>
          <w:tcPr>
            <w:tcW w:w="814" w:type="dxa"/>
            <w:shd w:val="clear" w:color="auto" w:fill="AEAAAA" w:themeFill="background2" w:themeFillShade="BF"/>
          </w:tcPr>
          <w:p w14:paraId="4DE6BBB2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1518" w:type="dxa"/>
            <w:shd w:val="clear" w:color="auto" w:fill="AEAAAA" w:themeFill="background2" w:themeFillShade="BF"/>
          </w:tcPr>
          <w:p w14:paraId="27BB749B" w14:textId="2AA3FD2D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3688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5D752916" w14:textId="79DBDDE9" w:rsidR="00C82C46" w:rsidRPr="00B73688" w:rsidRDefault="00490417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72B61578" w14:textId="46C762DF" w:rsidR="00C82C46" w:rsidRPr="00B73688" w:rsidRDefault="006F0F40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4E628CB0" w14:textId="26A34535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35BC0B96" w14:textId="46EFD949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0A15568F" w14:textId="26B856C3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6FA64FFD" w14:textId="107D75C1" w:rsidR="00C82C46" w:rsidRPr="00B73688" w:rsidRDefault="006F0F40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AEAAAA" w:themeFill="background2" w:themeFillShade="BF"/>
          </w:tcPr>
          <w:p w14:paraId="5A5784E9" w14:textId="56FCFBD8" w:rsidR="00C82C46" w:rsidRPr="006F0F40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="006F0F4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AEAAAA" w:themeFill="background2" w:themeFillShade="BF"/>
          </w:tcPr>
          <w:p w14:paraId="6A92BCFA" w14:textId="3676BAA7" w:rsidR="00C82C46" w:rsidRPr="006F0F40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</w:t>
            </w:r>
            <w:r w:rsidR="006F0F4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1A68B6F6" w14:textId="2CD481A0" w:rsidR="00C82C46" w:rsidRPr="006F0F40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  <w:r w:rsidR="006F0F4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3E3FC3AC" w14:textId="18D4D635" w:rsidR="00C82C46" w:rsidRPr="00B73688" w:rsidRDefault="00481D62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77,0</w:t>
            </w:r>
          </w:p>
        </w:tc>
        <w:tc>
          <w:tcPr>
            <w:tcW w:w="1376" w:type="dxa"/>
            <w:shd w:val="clear" w:color="auto" w:fill="AEAAAA" w:themeFill="background2" w:themeFillShade="BF"/>
          </w:tcPr>
          <w:p w14:paraId="2F428230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2C46" w:rsidRPr="00B73688" w14:paraId="7EEF66F4" w14:textId="77777777" w:rsidTr="009116CA">
        <w:trPr>
          <w:trHeight w:val="322"/>
        </w:trPr>
        <w:tc>
          <w:tcPr>
            <w:tcW w:w="814" w:type="dxa"/>
          </w:tcPr>
          <w:p w14:paraId="1EEB7E31" w14:textId="03198EAC" w:rsidR="00C82C46" w:rsidRPr="00B73688" w:rsidRDefault="00490417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В</w:t>
            </w:r>
          </w:p>
        </w:tc>
        <w:tc>
          <w:tcPr>
            <w:tcW w:w="1518" w:type="dxa"/>
          </w:tcPr>
          <w:p w14:paraId="4B54D59F" w14:textId="17D9B4AF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3688">
              <w:rPr>
                <w:rFonts w:ascii="Times New Roman" w:eastAsia="Calibri" w:hAnsi="Times New Roman" w:cs="Times New Roman"/>
                <w:b/>
              </w:rPr>
              <w:t xml:space="preserve">математика 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10941AF8" w14:textId="2D7E651F" w:rsidR="00C82C46" w:rsidRPr="00B73688" w:rsidDel="007C5340" w:rsidRDefault="00490417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CDB4648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323F5C0" w14:textId="694DC016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5978611" w14:textId="5195FD86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0FF0050" w14:textId="624CDD1D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21BBB124" w14:textId="77777777" w:rsidR="00C82C46" w:rsidRPr="00026689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707" w:type="dxa"/>
          </w:tcPr>
          <w:p w14:paraId="38876EC5" w14:textId="1FD89120" w:rsidR="00C82C46" w:rsidRPr="00026689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  <w:r w:rsidR="00C82C4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708" w:type="dxa"/>
          </w:tcPr>
          <w:p w14:paraId="3EB15A5A" w14:textId="38626186" w:rsidR="00C82C46" w:rsidRPr="00026689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</w:t>
            </w:r>
            <w:r w:rsidR="00C82C4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34E3FFEB" w14:textId="331FB756" w:rsidR="00C82C46" w:rsidRPr="00026689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="00C82C4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29DDB051" w14:textId="2BC20779" w:rsidR="00C82C46" w:rsidRPr="00B73688" w:rsidRDefault="00481D62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376" w:type="dxa"/>
          </w:tcPr>
          <w:p w14:paraId="38C1D404" w14:textId="6BF60C6A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2C46" w:rsidRPr="00B73688" w14:paraId="6A949C51" w14:textId="77777777" w:rsidTr="009116CA">
        <w:trPr>
          <w:trHeight w:val="322"/>
        </w:trPr>
        <w:tc>
          <w:tcPr>
            <w:tcW w:w="814" w:type="dxa"/>
            <w:shd w:val="clear" w:color="auto" w:fill="AEAAAA" w:themeFill="background2" w:themeFillShade="BF"/>
          </w:tcPr>
          <w:p w14:paraId="414DA61C" w14:textId="586E4FD9" w:rsidR="00C82C46" w:rsidRPr="00B73688" w:rsidRDefault="00490417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А</w:t>
            </w:r>
          </w:p>
        </w:tc>
        <w:tc>
          <w:tcPr>
            <w:tcW w:w="1518" w:type="dxa"/>
            <w:shd w:val="clear" w:color="auto" w:fill="AEAAAA" w:themeFill="background2" w:themeFillShade="BF"/>
          </w:tcPr>
          <w:p w14:paraId="5AEA6998" w14:textId="15F554B9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3688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6DE1DBDC" w14:textId="388875B2" w:rsidR="00C82C46" w:rsidRPr="00B73688" w:rsidRDefault="00490417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0CBC797E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358D7FE9" w14:textId="0E29AC9B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1070DCC6" w14:textId="6525801B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54D24436" w14:textId="2E089A61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218FB2DF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AEAAAA" w:themeFill="background2" w:themeFillShade="BF"/>
          </w:tcPr>
          <w:p w14:paraId="20CDD407" w14:textId="5B87DA2A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AEAAAA" w:themeFill="background2" w:themeFillShade="BF"/>
          </w:tcPr>
          <w:p w14:paraId="134BE12B" w14:textId="488C584E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6109F32E" w14:textId="453316FF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55C30D44" w14:textId="53937A5B" w:rsidR="00C82C46" w:rsidRPr="00B73688" w:rsidRDefault="00E26ABF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82,0</w:t>
            </w:r>
          </w:p>
        </w:tc>
        <w:tc>
          <w:tcPr>
            <w:tcW w:w="1376" w:type="dxa"/>
            <w:shd w:val="clear" w:color="auto" w:fill="AEAAAA" w:themeFill="background2" w:themeFillShade="BF"/>
          </w:tcPr>
          <w:p w14:paraId="36E0D693" w14:textId="1BED4D13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2C46" w:rsidRPr="00B73688" w14:paraId="4E587915" w14:textId="77777777" w:rsidTr="009116CA">
        <w:trPr>
          <w:trHeight w:val="322"/>
        </w:trPr>
        <w:tc>
          <w:tcPr>
            <w:tcW w:w="814" w:type="dxa"/>
          </w:tcPr>
          <w:p w14:paraId="623DC43D" w14:textId="738BDD4B" w:rsidR="00C82C46" w:rsidRPr="00B73688" w:rsidRDefault="00490417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518" w:type="dxa"/>
          </w:tcPr>
          <w:p w14:paraId="769E38D1" w14:textId="7FC00B0E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2EF68FE8" w14:textId="7F552EE3" w:rsidR="00C82C46" w:rsidRPr="00B73688" w:rsidRDefault="00065F31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3FB7300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07797ED" w14:textId="4ADCE437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70C192B" w14:textId="2FAAE9ED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62E57B2" w14:textId="056D1AED" w:rsidR="00C82C46" w:rsidRPr="00B73688" w:rsidRDefault="006F0F40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7B2B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0AE70FAC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5D510250" w14:textId="642D1CDE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07D2A62F" w14:textId="3A52008D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373E1ADD" w14:textId="571C7A33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64995631" w14:textId="34B677B7" w:rsidR="00C82C46" w:rsidRPr="00B73688" w:rsidRDefault="00E26ABF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1376" w:type="dxa"/>
          </w:tcPr>
          <w:p w14:paraId="698C81B2" w14:textId="503DD136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2C46" w:rsidRPr="00B73688" w14:paraId="23F8E7B7" w14:textId="77777777" w:rsidTr="009116CA">
        <w:trPr>
          <w:trHeight w:val="322"/>
        </w:trPr>
        <w:tc>
          <w:tcPr>
            <w:tcW w:w="814" w:type="dxa"/>
          </w:tcPr>
          <w:p w14:paraId="3329F84A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18" w:type="dxa"/>
          </w:tcPr>
          <w:p w14:paraId="6C270AAB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лгебра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30D12F85" w14:textId="3645AF92" w:rsidR="00C82C46" w:rsidRPr="00B73688" w:rsidRDefault="00490417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418BC48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3FC147D" w14:textId="5F1B2B53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8AABC54" w14:textId="62DE88B2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907AFD7" w14:textId="0CD17425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66F1B653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61EC8B95" w14:textId="58524735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4AB3AF84" w14:textId="25A72126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6A61335E" w14:textId="21462CC3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2DFC83E0" w14:textId="49D487A8" w:rsidR="00C82C46" w:rsidRPr="00B73688" w:rsidRDefault="00E26ABF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63,1</w:t>
            </w:r>
          </w:p>
        </w:tc>
        <w:tc>
          <w:tcPr>
            <w:tcW w:w="1376" w:type="dxa"/>
          </w:tcPr>
          <w:p w14:paraId="4B5C0356" w14:textId="229AA60E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2C46" w:rsidRPr="00B73688" w14:paraId="757274B0" w14:textId="77777777" w:rsidTr="009116CA">
        <w:trPr>
          <w:trHeight w:val="322"/>
        </w:trPr>
        <w:tc>
          <w:tcPr>
            <w:tcW w:w="814" w:type="dxa"/>
          </w:tcPr>
          <w:p w14:paraId="1EDE196B" w14:textId="77777777" w:rsidR="00C82C46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4981F1B7" w14:textId="53416989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1922DD23" w14:textId="77777777" w:rsidR="00C82C46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98A5184" w14:textId="6E790D86" w:rsidR="00C82C46" w:rsidRPr="00B73688" w:rsidRDefault="00EC4F35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A6631EE" w14:textId="0899186B" w:rsidR="00C82C46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D9676C4" w14:textId="3A5832D6" w:rsidR="00C82C46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057080E" w14:textId="63595758" w:rsidR="00C82C46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35DCEC89" w14:textId="56944034" w:rsidR="00C82C46" w:rsidRPr="00B73688" w:rsidRDefault="00EC4F35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776B0960" w14:textId="73B7D2EF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  <w:r w:rsidR="00EC4F3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60539E43" w14:textId="10E8DCC3" w:rsidR="00C82C46" w:rsidRPr="00EC4F35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</w:t>
            </w:r>
            <w:r w:rsidR="00EC4F3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02EB49E2" w14:textId="0831E660" w:rsidR="00C82C46" w:rsidRPr="00EC4F35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EC4F3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177E18E7" w14:textId="029EF34C" w:rsidR="00C82C46" w:rsidRPr="00B73688" w:rsidRDefault="00E26ABF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  <w:r w:rsidR="002F3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76" w:type="dxa"/>
          </w:tcPr>
          <w:p w14:paraId="5B8E196E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2C46" w:rsidRPr="00B73688" w14:paraId="1B7C6032" w14:textId="77777777" w:rsidTr="009116CA">
        <w:trPr>
          <w:trHeight w:val="322"/>
        </w:trPr>
        <w:tc>
          <w:tcPr>
            <w:tcW w:w="814" w:type="dxa"/>
          </w:tcPr>
          <w:p w14:paraId="42F37B13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518" w:type="dxa"/>
          </w:tcPr>
          <w:p w14:paraId="11C55A8D" w14:textId="58337EA9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5B2F941C" w14:textId="1C027DAE" w:rsidR="00C82C46" w:rsidRPr="00B73688" w:rsidRDefault="00490417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51DB8D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E6080D9" w14:textId="795C8F7F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73BC963" w14:textId="0CF6B1FF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A9E2E2" w14:textId="667B3638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4F71E51F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5F6FBB1D" w14:textId="57084B20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5C6A341B" w14:textId="0A2CDD21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715DD136" w14:textId="217DE512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373009EA" w14:textId="6311BF22" w:rsidR="00C82C46" w:rsidRPr="00B73688" w:rsidRDefault="004308EB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1376" w:type="dxa"/>
          </w:tcPr>
          <w:p w14:paraId="48F9353E" w14:textId="556E44D8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2C46" w:rsidRPr="00B73688" w14:paraId="553BBFAD" w14:textId="77777777" w:rsidTr="009116CA">
        <w:trPr>
          <w:trHeight w:val="322"/>
        </w:trPr>
        <w:tc>
          <w:tcPr>
            <w:tcW w:w="814" w:type="dxa"/>
          </w:tcPr>
          <w:p w14:paraId="0D831B62" w14:textId="77777777" w:rsidR="00C82C46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79BE416F" w14:textId="5A41D038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12E1406E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6716E3C" w14:textId="09ABEAE4" w:rsidR="00C82C46" w:rsidRPr="00B73688" w:rsidRDefault="00ED60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89EEF6E" w14:textId="04F8A3B4" w:rsidR="00C82C46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4541D8F" w14:textId="6A0315B0" w:rsidR="00C82C46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9FEE58B" w14:textId="53582931" w:rsidR="00C82C46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22B8E33C" w14:textId="0F62EBE1" w:rsidR="00C82C46" w:rsidRPr="00B73688" w:rsidRDefault="00ED60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29F23131" w14:textId="18978AE7" w:rsidR="00C82C46" w:rsidRPr="00ED6042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ED60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9%</w:t>
            </w:r>
          </w:p>
        </w:tc>
        <w:tc>
          <w:tcPr>
            <w:tcW w:w="708" w:type="dxa"/>
          </w:tcPr>
          <w:p w14:paraId="4B55E7B6" w14:textId="3B2567E4" w:rsidR="00C82C46" w:rsidRPr="00ED6042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  <w:r w:rsidR="00ED60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39A712D3" w14:textId="2C55B4C3" w:rsidR="00C82C46" w:rsidRPr="00ED6042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48</w:t>
            </w:r>
            <w:r w:rsidR="00ED60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5989FD18" w14:textId="356813F5" w:rsidR="00C82C46" w:rsidRPr="00B73688" w:rsidRDefault="004308EB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50,2</w:t>
            </w:r>
          </w:p>
        </w:tc>
        <w:tc>
          <w:tcPr>
            <w:tcW w:w="1376" w:type="dxa"/>
          </w:tcPr>
          <w:p w14:paraId="1DBF76C2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2C46" w:rsidRPr="00B73688" w14:paraId="404CE4DA" w14:textId="77777777" w:rsidTr="009116CA">
        <w:trPr>
          <w:trHeight w:val="322"/>
        </w:trPr>
        <w:tc>
          <w:tcPr>
            <w:tcW w:w="814" w:type="dxa"/>
          </w:tcPr>
          <w:p w14:paraId="70352976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1518" w:type="dxa"/>
          </w:tcPr>
          <w:p w14:paraId="428476FF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6ED5FA76" w14:textId="6BF002F8" w:rsidR="00C82C46" w:rsidRPr="00B73688" w:rsidRDefault="00490417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1F67B4D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7E50B53" w14:textId="2121817B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8F0142A" w14:textId="6D458C6F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7B2B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42851F" w14:textId="71FBFE51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6BF9C575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6819197B" w14:textId="3482122A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25F366D1" w14:textId="5BC938D1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05BC1F52" w14:textId="5230B346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1D0A3388" w14:textId="6B1F0256" w:rsidR="00C82C46" w:rsidRPr="00B73688" w:rsidRDefault="004308EB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1376" w:type="dxa"/>
          </w:tcPr>
          <w:p w14:paraId="2B67985D" w14:textId="69219E6B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2C46" w:rsidRPr="00B73688" w14:paraId="7C4C4CCB" w14:textId="77777777" w:rsidTr="009116CA">
        <w:trPr>
          <w:trHeight w:val="322"/>
        </w:trPr>
        <w:tc>
          <w:tcPr>
            <w:tcW w:w="814" w:type="dxa"/>
          </w:tcPr>
          <w:p w14:paraId="60F45A75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193F1D7D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255AF5DD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96F4A1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3339A0F" w14:textId="1E3E6243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DA9F58F" w14:textId="47397C2C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C3E4D0F" w14:textId="37217688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3D1F17AF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6CDC693E" w14:textId="2B6142E4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5EBE531A" w14:textId="5510255B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4686F5B8" w14:textId="51DADDE4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428D758D" w14:textId="705C8FFA" w:rsidR="00C82C46" w:rsidRPr="00B73688" w:rsidRDefault="004308EB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64,2</w:t>
            </w:r>
          </w:p>
        </w:tc>
        <w:tc>
          <w:tcPr>
            <w:tcW w:w="1376" w:type="dxa"/>
          </w:tcPr>
          <w:p w14:paraId="47E376AB" w14:textId="0342117A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2C46" w:rsidRPr="00B73688" w14:paraId="3093A8E1" w14:textId="77777777" w:rsidTr="009116CA">
        <w:trPr>
          <w:trHeight w:val="322"/>
        </w:trPr>
        <w:tc>
          <w:tcPr>
            <w:tcW w:w="814" w:type="dxa"/>
          </w:tcPr>
          <w:p w14:paraId="162AFD50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 А</w:t>
            </w:r>
          </w:p>
        </w:tc>
        <w:tc>
          <w:tcPr>
            <w:tcW w:w="1518" w:type="dxa"/>
          </w:tcPr>
          <w:p w14:paraId="0A449964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04BD5511" w14:textId="6FB96C1A" w:rsidR="00C82C46" w:rsidRPr="00B73688" w:rsidRDefault="00490417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E752871" w14:textId="229752F6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F9D6AE4" w14:textId="693ABBDC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51A7FC5" w14:textId="491A7DD6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4A4ABB2" w14:textId="5F120B47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0C5B7A59" w14:textId="405AEAD8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</w:tcPr>
          <w:p w14:paraId="2C716207" w14:textId="1F27CB48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14CA7B24" w14:textId="31759F54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36E2CA54" w14:textId="24838362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3578BF79" w14:textId="5611C2B1" w:rsidR="00C82C46" w:rsidRPr="00B73688" w:rsidRDefault="009323B0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376" w:type="dxa"/>
          </w:tcPr>
          <w:p w14:paraId="74565F51" w14:textId="141AC04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2C46" w:rsidRPr="00B73688" w14:paraId="39F6CE6B" w14:textId="77777777" w:rsidTr="009116CA">
        <w:trPr>
          <w:trHeight w:val="322"/>
        </w:trPr>
        <w:tc>
          <w:tcPr>
            <w:tcW w:w="814" w:type="dxa"/>
          </w:tcPr>
          <w:p w14:paraId="2BC27C5B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5F2986DF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572814B8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7AFAC6A" w14:textId="22567106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976229E" w14:textId="0D45C81B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41AE581" w14:textId="185A6644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6E38B76" w14:textId="5247950F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226A029D" w14:textId="0981AB55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</w:tcPr>
          <w:p w14:paraId="57F30538" w14:textId="212B45B2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211C1A6D" w14:textId="2E263846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4E2E7C59" w14:textId="0BB2FC73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68653760" w14:textId="3B68CCD9" w:rsidR="00C82C46" w:rsidRPr="00B73688" w:rsidRDefault="009323B0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376" w:type="dxa"/>
          </w:tcPr>
          <w:p w14:paraId="0E0A3DF0" w14:textId="3264C1EE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2C46" w:rsidRPr="00B73688" w14:paraId="2150DB5E" w14:textId="77777777" w:rsidTr="009116CA">
        <w:trPr>
          <w:trHeight w:val="322"/>
        </w:trPr>
        <w:tc>
          <w:tcPr>
            <w:tcW w:w="814" w:type="dxa"/>
          </w:tcPr>
          <w:p w14:paraId="4C59BB7B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Б</w:t>
            </w: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14:paraId="297A4B01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539C3FBA" w14:textId="533D5C51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065F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C459EA9" w14:textId="3830CB19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5E475F1" w14:textId="1DDE2E59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88D4909" w14:textId="208CE0C9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F37B7BC" w14:textId="05B079FC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27907C7E" w14:textId="3DB981A6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</w:tcPr>
          <w:p w14:paraId="6D04B567" w14:textId="3A044699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EB0D0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68B02322" w14:textId="20EBC990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4840ACC9" w14:textId="35CC009D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EB0D0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74318843" w14:textId="3F842CB9" w:rsidR="00C82C46" w:rsidRPr="00B73688" w:rsidRDefault="009323B0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51,0</w:t>
            </w:r>
          </w:p>
        </w:tc>
        <w:tc>
          <w:tcPr>
            <w:tcW w:w="1376" w:type="dxa"/>
          </w:tcPr>
          <w:p w14:paraId="2B456C1A" w14:textId="1EF1FACA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2C46" w:rsidRPr="00B73688" w14:paraId="7F7F0CA4" w14:textId="77777777" w:rsidTr="009116CA">
        <w:trPr>
          <w:trHeight w:val="322"/>
        </w:trPr>
        <w:tc>
          <w:tcPr>
            <w:tcW w:w="814" w:type="dxa"/>
          </w:tcPr>
          <w:p w14:paraId="35FC6849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2F3988C5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4D40B5A6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685711A" w14:textId="7C247660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850DD72" w14:textId="6FA4CE57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14C2094" w14:textId="57983830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08A9028" w14:textId="5E446547" w:rsidR="00C82C46" w:rsidRPr="00B73688" w:rsidRDefault="007B2B42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5EC8FF75" w14:textId="72388156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</w:tcPr>
          <w:p w14:paraId="5FFD1CCC" w14:textId="2C6B873E" w:rsidR="00C82C46" w:rsidRPr="00B73688" w:rsidRDefault="00AC62D9" w:rsidP="00C82C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0C4695A1" w14:textId="2EE8C007" w:rsidR="00C82C46" w:rsidRPr="00B73688" w:rsidRDefault="00EB0D0E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0AE6FAF6" w14:textId="0ABF148A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  <w:r w:rsidR="00C82C46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5A366F0E" w14:textId="0CBCE2BA" w:rsidR="00C82C46" w:rsidRPr="00B73688" w:rsidRDefault="009323B0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1376" w:type="dxa"/>
          </w:tcPr>
          <w:p w14:paraId="754F550F" w14:textId="5428D493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5F31" w:rsidRPr="00B73688" w14:paraId="0DB85A51" w14:textId="77777777" w:rsidTr="009116CA">
        <w:trPr>
          <w:trHeight w:val="322"/>
        </w:trPr>
        <w:tc>
          <w:tcPr>
            <w:tcW w:w="814" w:type="dxa"/>
          </w:tcPr>
          <w:p w14:paraId="4814FADF" w14:textId="77777777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518" w:type="dxa"/>
          </w:tcPr>
          <w:p w14:paraId="67E90A43" w14:textId="496BAF95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723B9097" w14:textId="205F2E97" w:rsidR="00065F31" w:rsidRPr="00B73688" w:rsidRDefault="00490417" w:rsidP="00065F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226F267" w14:textId="62517E3D" w:rsidR="00065F31" w:rsidRPr="00B73688" w:rsidRDefault="00F31E08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B2E5BDE" w14:textId="5D51BC83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C8736A2" w14:textId="2AF643AF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A47964F" w14:textId="4A90D199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775E03AD" w14:textId="57D14AB7" w:rsidR="00065F31" w:rsidRPr="00B73688" w:rsidRDefault="00AC62D9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F31E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</w:tcPr>
          <w:p w14:paraId="6CBFFFC7" w14:textId="051DF0C3" w:rsidR="00065F31" w:rsidRDefault="00AC62D9" w:rsidP="00065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</w:t>
            </w:r>
            <w:r w:rsidR="00F31E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1CC45FEB" w14:textId="0E7E4AC1" w:rsidR="00065F31" w:rsidRDefault="00AC62D9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F31E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34A08021" w14:textId="2BAEF84A" w:rsidR="00065F31" w:rsidRPr="00B73688" w:rsidRDefault="00AC62D9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F31E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0C604FF4" w14:textId="3E3428EE" w:rsidR="00065F31" w:rsidRPr="00B73688" w:rsidRDefault="009323B0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66, 2</w:t>
            </w:r>
          </w:p>
        </w:tc>
        <w:tc>
          <w:tcPr>
            <w:tcW w:w="1376" w:type="dxa"/>
          </w:tcPr>
          <w:p w14:paraId="65E7EE93" w14:textId="77777777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5F31" w:rsidRPr="00B73688" w14:paraId="33E1273D" w14:textId="77777777" w:rsidTr="009116CA">
        <w:trPr>
          <w:trHeight w:val="322"/>
        </w:trPr>
        <w:tc>
          <w:tcPr>
            <w:tcW w:w="814" w:type="dxa"/>
          </w:tcPr>
          <w:p w14:paraId="746D91E4" w14:textId="77777777" w:rsidR="00065F31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2A82C813" w14:textId="59DA37F8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76423845" w14:textId="77777777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575B82F" w14:textId="62FFD394" w:rsidR="00065F31" w:rsidRPr="00B73688" w:rsidRDefault="00F31E08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027CC7F" w14:textId="23B9D392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1DD13C8" w14:textId="448F5A87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94CAC02" w14:textId="30C5AB48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6D6FA616" w14:textId="7929DBE1" w:rsidR="00065F31" w:rsidRPr="00B73688" w:rsidRDefault="00F31E08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6F438044" w14:textId="6FDD6A9D" w:rsidR="00065F31" w:rsidRDefault="00AC62D9" w:rsidP="00065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</w:t>
            </w:r>
            <w:r w:rsidR="00F31E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0B9CAEA9" w14:textId="2F4BCF8C" w:rsidR="00065F31" w:rsidRDefault="00AC62D9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F31E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14E549E9" w14:textId="4CC67B35" w:rsidR="00065F31" w:rsidRPr="00B73688" w:rsidRDefault="00AC62D9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F31E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3B51322E" w14:textId="2539E7A1" w:rsidR="00065F31" w:rsidRPr="00B73688" w:rsidRDefault="009323B0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1B3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376" w:type="dxa"/>
          </w:tcPr>
          <w:p w14:paraId="34FEF3F1" w14:textId="77777777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5F31" w:rsidRPr="00B73688" w14:paraId="0DB00602" w14:textId="77777777" w:rsidTr="009116CA">
        <w:trPr>
          <w:trHeight w:val="322"/>
        </w:trPr>
        <w:tc>
          <w:tcPr>
            <w:tcW w:w="814" w:type="dxa"/>
          </w:tcPr>
          <w:p w14:paraId="5FAB1BF6" w14:textId="77777777" w:rsidR="00065F31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518" w:type="dxa"/>
          </w:tcPr>
          <w:p w14:paraId="425C8D2D" w14:textId="6A0F48D2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73A0C4E5" w14:textId="0023F9B9" w:rsidR="00065F31" w:rsidRPr="00B73688" w:rsidRDefault="00490417" w:rsidP="00065F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9AE8551" w14:textId="165109EF" w:rsidR="00065F31" w:rsidRPr="00B73688" w:rsidRDefault="006E3FCB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73D65A5" w14:textId="2A48B4B0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971301A" w14:textId="71A3E8F8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64F2206" w14:textId="418F6A7A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74D90C14" w14:textId="17524552" w:rsidR="00065F31" w:rsidRPr="00B73688" w:rsidRDefault="006E3FCB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45B15B8B" w14:textId="39B2707C" w:rsidR="00065F31" w:rsidRDefault="00AC62D9" w:rsidP="00065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</w:t>
            </w:r>
            <w:r w:rsidR="006E3F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4011BC23" w14:textId="17622D85" w:rsidR="00065F31" w:rsidRDefault="00AC62D9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</w:t>
            </w:r>
            <w:r w:rsidR="006E3F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036B5FFD" w14:textId="59E81793" w:rsidR="00065F31" w:rsidRPr="00B73688" w:rsidRDefault="00AC62D9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  <w:r w:rsidR="006E3F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494E1525" w14:textId="32EF9965" w:rsidR="00065F31" w:rsidRPr="00B73688" w:rsidRDefault="001B35F3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1376" w:type="dxa"/>
          </w:tcPr>
          <w:p w14:paraId="538E1B09" w14:textId="77777777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E3FCB" w:rsidRPr="00B73688" w14:paraId="546E0D29" w14:textId="77777777" w:rsidTr="009116CA">
        <w:trPr>
          <w:trHeight w:val="322"/>
        </w:trPr>
        <w:tc>
          <w:tcPr>
            <w:tcW w:w="814" w:type="dxa"/>
          </w:tcPr>
          <w:p w14:paraId="34E3371F" w14:textId="12C9781F" w:rsidR="006E3FCB" w:rsidRDefault="00490417" w:rsidP="006E3F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14:paraId="0BC6632D" w14:textId="1F5F2948" w:rsidR="006E3FCB" w:rsidRPr="00B73688" w:rsidRDefault="006E3FCB" w:rsidP="006E3F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54D770B1" w14:textId="77777777" w:rsidR="006E3FCB" w:rsidRPr="00B73688" w:rsidRDefault="006E3FCB" w:rsidP="006E3F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80B0ABE" w14:textId="3596155B" w:rsidR="006E3FCB" w:rsidRPr="00B73688" w:rsidRDefault="006E3FCB" w:rsidP="006E3F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AA81011" w14:textId="42487B03" w:rsidR="006E3FCB" w:rsidRDefault="00E91A2D" w:rsidP="006E3F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C7D0502" w14:textId="382D6BDA" w:rsidR="006E3FCB" w:rsidRDefault="00E91A2D" w:rsidP="006E3F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3361DB5" w14:textId="35F4B3D2" w:rsidR="006E3FCB" w:rsidRDefault="00E91A2D" w:rsidP="006E3F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1E1E6586" w14:textId="2871568D" w:rsidR="006E3FCB" w:rsidRPr="00B73688" w:rsidRDefault="006E3FCB" w:rsidP="006E3F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0F298513" w14:textId="06DE8CEF" w:rsidR="006E3FCB" w:rsidRDefault="00AC62D9" w:rsidP="006E3F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</w:t>
            </w:r>
            <w:r w:rsidR="006E3F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46E2D0A4" w14:textId="07248829" w:rsidR="006E3FCB" w:rsidRDefault="00AC62D9" w:rsidP="006E3FC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6E3F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066AF9E6" w14:textId="1D61B009" w:rsidR="006E3FCB" w:rsidRPr="00B73688" w:rsidRDefault="0083500C" w:rsidP="006E3FC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="006E3F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5101A99F" w14:textId="11A237A5" w:rsidR="006E3FCB" w:rsidRPr="00B73688" w:rsidRDefault="001B35F3" w:rsidP="006E3F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1376" w:type="dxa"/>
          </w:tcPr>
          <w:p w14:paraId="47D51406" w14:textId="77777777" w:rsidR="006E3FCB" w:rsidRPr="00B73688" w:rsidRDefault="006E3FCB" w:rsidP="006E3F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5F31" w:rsidRPr="00B73688" w14:paraId="76D2F308" w14:textId="77777777" w:rsidTr="009116CA">
        <w:trPr>
          <w:trHeight w:val="322"/>
        </w:trPr>
        <w:tc>
          <w:tcPr>
            <w:tcW w:w="814" w:type="dxa"/>
          </w:tcPr>
          <w:p w14:paraId="1CFBB5B7" w14:textId="77777777" w:rsidR="00065F31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518" w:type="dxa"/>
          </w:tcPr>
          <w:p w14:paraId="7F76DC75" w14:textId="11AAC591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0DF47070" w14:textId="62BA0671" w:rsidR="00065F31" w:rsidRPr="00B73688" w:rsidRDefault="00490417" w:rsidP="00065F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58A3CF2" w14:textId="5F36A77E" w:rsidR="00065F31" w:rsidRPr="00B73688" w:rsidRDefault="006E3FCB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350FBF6" w14:textId="07A34F8B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4DEE382" w14:textId="6F4CF2C7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5CAD595" w14:textId="11C0AA69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6170896C" w14:textId="74ABDEE6" w:rsidR="00065F31" w:rsidRPr="00B73688" w:rsidRDefault="006E3FCB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3554DB56" w14:textId="7961485F" w:rsidR="00065F31" w:rsidRDefault="0083500C" w:rsidP="00065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  <w:r w:rsidR="006E3F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136F49B0" w14:textId="242267CA" w:rsidR="00065F31" w:rsidRDefault="0083500C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="006E3F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2F6A9771" w14:textId="2110A74E" w:rsidR="00065F31" w:rsidRPr="00B73688" w:rsidRDefault="0083500C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  <w:r w:rsidR="006E3F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27408DDD" w14:textId="77891E92" w:rsidR="00065F31" w:rsidRPr="00B73688" w:rsidRDefault="001B35F3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376" w:type="dxa"/>
          </w:tcPr>
          <w:p w14:paraId="728F1985" w14:textId="77777777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E3FCB" w:rsidRPr="00B73688" w14:paraId="53114362" w14:textId="77777777" w:rsidTr="009116CA">
        <w:trPr>
          <w:trHeight w:val="225"/>
        </w:trPr>
        <w:tc>
          <w:tcPr>
            <w:tcW w:w="814" w:type="dxa"/>
          </w:tcPr>
          <w:p w14:paraId="15C27385" w14:textId="77777777" w:rsidR="006E3FCB" w:rsidRDefault="006E3FCB" w:rsidP="006E3F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5FD6614C" w14:textId="5F6A0DE9" w:rsidR="006E3FCB" w:rsidRPr="00B73688" w:rsidRDefault="006E3FCB" w:rsidP="006E3F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3E5F925A" w14:textId="77777777" w:rsidR="006E3FCB" w:rsidRPr="00B73688" w:rsidRDefault="006E3FCB" w:rsidP="006E3F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37E5631" w14:textId="73C21FC7" w:rsidR="006E3FCB" w:rsidRPr="00B73688" w:rsidRDefault="006E3FCB" w:rsidP="006E3F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0BD8B4A" w14:textId="1F2F2937" w:rsidR="006E3FCB" w:rsidRDefault="00E91A2D" w:rsidP="006E3F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2956888" w14:textId="760AA74A" w:rsidR="006E3FCB" w:rsidRDefault="00E91A2D" w:rsidP="006E3F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8D7EA4C" w14:textId="2756409C" w:rsidR="006E3FCB" w:rsidRDefault="00E91A2D" w:rsidP="006E3F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5E44249F" w14:textId="7D189A81" w:rsidR="006E3FCB" w:rsidRPr="00B73688" w:rsidRDefault="006E3FCB" w:rsidP="006E3F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773DDEBF" w14:textId="46C72898" w:rsidR="006E3FCB" w:rsidRDefault="0083500C" w:rsidP="006E3F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</w:t>
            </w:r>
            <w:r w:rsidR="006E3F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1B973050" w14:textId="2529DA05" w:rsidR="006E3FCB" w:rsidRDefault="0083500C" w:rsidP="006E3FC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="006E3F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12252855" w14:textId="27D1922E" w:rsidR="006E3FCB" w:rsidRPr="00B73688" w:rsidRDefault="0083500C" w:rsidP="006E3FC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  <w:r w:rsidR="006E3F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3689125B" w14:textId="4F915477" w:rsidR="006E3FCB" w:rsidRPr="00B73688" w:rsidRDefault="001B35F3" w:rsidP="006E3F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376" w:type="dxa"/>
          </w:tcPr>
          <w:p w14:paraId="4391FFDB" w14:textId="77777777" w:rsidR="006E3FCB" w:rsidRPr="00B73688" w:rsidRDefault="006E3FCB" w:rsidP="006E3F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5F31" w:rsidRPr="00B73688" w14:paraId="48826052" w14:textId="77777777" w:rsidTr="009116CA">
        <w:trPr>
          <w:trHeight w:val="322"/>
        </w:trPr>
        <w:tc>
          <w:tcPr>
            <w:tcW w:w="814" w:type="dxa"/>
          </w:tcPr>
          <w:p w14:paraId="5852E3BC" w14:textId="77777777" w:rsidR="00065F31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518" w:type="dxa"/>
          </w:tcPr>
          <w:p w14:paraId="7EF79B07" w14:textId="02A4935E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7C0365C8" w14:textId="0E625950" w:rsidR="00065F31" w:rsidRPr="00B73688" w:rsidRDefault="00490417" w:rsidP="00065F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964AECE" w14:textId="5DEF14C2" w:rsidR="00065F31" w:rsidRPr="00B73688" w:rsidRDefault="009607EA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692E623" w14:textId="32F95892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C938344" w14:textId="5F4C1442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21F842B" w14:textId="3D8EEE7E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6E1E55DC" w14:textId="55F7AD2B" w:rsidR="00065F31" w:rsidRPr="00B73688" w:rsidRDefault="009607EA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1CD0DCE0" w14:textId="46CC6B72" w:rsidR="00065F31" w:rsidRDefault="000B7DC5" w:rsidP="00065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9607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13B62BE9" w14:textId="3214CAEF" w:rsidR="00065F31" w:rsidRDefault="0083500C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74</w:t>
            </w:r>
            <w:r w:rsidR="004D53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4EBF3567" w14:textId="149A6CE0" w:rsidR="00065F31" w:rsidRPr="00B73688" w:rsidRDefault="0083500C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  <w:r w:rsidR="004D53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18708D42" w14:textId="600491A5" w:rsidR="00065F31" w:rsidRPr="00B73688" w:rsidRDefault="001B35F3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376" w:type="dxa"/>
          </w:tcPr>
          <w:p w14:paraId="30E7D27A" w14:textId="77777777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43C8" w:rsidRPr="00B73688" w14:paraId="3DFD757A" w14:textId="77777777" w:rsidTr="009116CA">
        <w:trPr>
          <w:trHeight w:val="322"/>
        </w:trPr>
        <w:tc>
          <w:tcPr>
            <w:tcW w:w="814" w:type="dxa"/>
          </w:tcPr>
          <w:p w14:paraId="4CB60700" w14:textId="77777777" w:rsidR="009A43C8" w:rsidRDefault="009A43C8" w:rsidP="009A43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7E376356" w14:textId="7EB629F4" w:rsidR="009A43C8" w:rsidRPr="00B73688" w:rsidRDefault="009A43C8" w:rsidP="009A43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2DEAE05E" w14:textId="77777777" w:rsidR="009A43C8" w:rsidRPr="00B73688" w:rsidRDefault="009A43C8" w:rsidP="009A43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6AE2F05" w14:textId="5AE323B8" w:rsidR="009A43C8" w:rsidRPr="00B73688" w:rsidRDefault="009A43C8" w:rsidP="009A43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34EA77D" w14:textId="22C79FD9" w:rsidR="009A43C8" w:rsidRDefault="00E91A2D" w:rsidP="009A43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B7C23A0" w14:textId="04B20C4F" w:rsidR="009A43C8" w:rsidRDefault="00E91A2D" w:rsidP="009A43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46F9A53" w14:textId="2F602FAA" w:rsidR="009A43C8" w:rsidRDefault="00E91A2D" w:rsidP="009A43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288053F8" w14:textId="41BC5CFC" w:rsidR="009A43C8" w:rsidRPr="00B73688" w:rsidRDefault="009A43C8" w:rsidP="009A43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5E22278F" w14:textId="4BB29C2E" w:rsidR="009A43C8" w:rsidRDefault="0083500C" w:rsidP="009A43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  <w:r w:rsidR="009A43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5F548A50" w14:textId="6EC3391E" w:rsidR="009A43C8" w:rsidRDefault="0083500C" w:rsidP="009A43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84</w:t>
            </w:r>
            <w:r w:rsidR="009A43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494B1872" w14:textId="335F11E3" w:rsidR="009A43C8" w:rsidRPr="00B73688" w:rsidRDefault="0083500C" w:rsidP="009A43C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  <w:r w:rsidR="009A43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60F5B124" w14:textId="43C79F37" w:rsidR="009A43C8" w:rsidRPr="00B73688" w:rsidRDefault="001B35F3" w:rsidP="009A43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376" w:type="dxa"/>
          </w:tcPr>
          <w:p w14:paraId="4C99A937" w14:textId="77777777" w:rsidR="009A43C8" w:rsidRPr="00B73688" w:rsidRDefault="009A43C8" w:rsidP="009A43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5F31" w:rsidRPr="00B73688" w14:paraId="0E58781D" w14:textId="77777777" w:rsidTr="009116CA">
        <w:trPr>
          <w:trHeight w:val="322"/>
        </w:trPr>
        <w:tc>
          <w:tcPr>
            <w:tcW w:w="814" w:type="dxa"/>
            <w:shd w:val="clear" w:color="auto" w:fill="AEAAAA" w:themeFill="background2" w:themeFillShade="BF"/>
          </w:tcPr>
          <w:p w14:paraId="53EBD144" w14:textId="77777777" w:rsidR="00065F31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518" w:type="dxa"/>
            <w:shd w:val="clear" w:color="auto" w:fill="AEAAAA" w:themeFill="background2" w:themeFillShade="BF"/>
          </w:tcPr>
          <w:p w14:paraId="18C80841" w14:textId="1783C4FB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4CF16454" w14:textId="0047904E" w:rsidR="00065F31" w:rsidRPr="00B73688" w:rsidRDefault="00490417" w:rsidP="00065F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63A2C5A0" w14:textId="23A21BA2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76848687" w14:textId="18116912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5529EF77" w14:textId="5477B665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44D47CF9" w14:textId="192C63CA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26CB4702" w14:textId="4ED98D8F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AEAAAA" w:themeFill="background2" w:themeFillShade="BF"/>
          </w:tcPr>
          <w:p w14:paraId="5F6FD671" w14:textId="1220BB6C" w:rsidR="00065F31" w:rsidRDefault="0083500C" w:rsidP="00065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="00065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AEAAAA" w:themeFill="background2" w:themeFillShade="BF"/>
          </w:tcPr>
          <w:p w14:paraId="60828829" w14:textId="054BA21D" w:rsidR="00065F31" w:rsidRDefault="0083500C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</w:t>
            </w:r>
            <w:r w:rsidR="00065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0AAE884E" w14:textId="6D2F6D2D" w:rsidR="00065F31" w:rsidRPr="00B73688" w:rsidRDefault="0083500C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="00065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64AFD207" w14:textId="4599DEBB" w:rsidR="00065F31" w:rsidRPr="00B73688" w:rsidRDefault="00E376BD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79,0</w:t>
            </w:r>
          </w:p>
        </w:tc>
        <w:tc>
          <w:tcPr>
            <w:tcW w:w="1376" w:type="dxa"/>
            <w:shd w:val="clear" w:color="auto" w:fill="AEAAAA" w:themeFill="background2" w:themeFillShade="BF"/>
          </w:tcPr>
          <w:p w14:paraId="48195180" w14:textId="77777777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0F40" w:rsidRPr="00B73688" w14:paraId="416E13FA" w14:textId="77777777" w:rsidTr="009116CA">
        <w:trPr>
          <w:trHeight w:val="322"/>
        </w:trPr>
        <w:tc>
          <w:tcPr>
            <w:tcW w:w="814" w:type="dxa"/>
            <w:shd w:val="clear" w:color="auto" w:fill="AEAAAA" w:themeFill="background2" w:themeFillShade="BF"/>
          </w:tcPr>
          <w:p w14:paraId="7304B77D" w14:textId="77777777" w:rsidR="006F0F40" w:rsidRDefault="006F0F40" w:rsidP="006F0F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EAAAA" w:themeFill="background2" w:themeFillShade="BF"/>
          </w:tcPr>
          <w:p w14:paraId="17003724" w14:textId="35287DEB" w:rsidR="006F0F40" w:rsidRPr="00B73688" w:rsidRDefault="006F0F40" w:rsidP="006F0F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7E5015F3" w14:textId="77777777" w:rsidR="006F0F40" w:rsidRPr="00B73688" w:rsidRDefault="006F0F40" w:rsidP="006F0F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6166FC1E" w14:textId="3C8ABC1B" w:rsidR="006F0F40" w:rsidRPr="00B73688" w:rsidRDefault="006F0F40" w:rsidP="006F0F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46E2FA04" w14:textId="6EF8A8FC" w:rsidR="006F0F40" w:rsidRDefault="00E91A2D" w:rsidP="006F0F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0C9E539B" w14:textId="0F9D1B48" w:rsidR="006F0F40" w:rsidRDefault="00E91A2D" w:rsidP="006F0F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30FA2738" w14:textId="56FCEC90" w:rsidR="006F0F40" w:rsidRDefault="00E91A2D" w:rsidP="006F0F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07BF54E2" w14:textId="7FF0478B" w:rsidR="006F0F40" w:rsidRPr="00B73688" w:rsidRDefault="006F0F40" w:rsidP="006F0F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AEAAAA" w:themeFill="background2" w:themeFillShade="BF"/>
          </w:tcPr>
          <w:p w14:paraId="522804CB" w14:textId="6FAAB43B" w:rsidR="006F0F40" w:rsidRDefault="0083500C" w:rsidP="006F0F4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6F0F4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AEAAAA" w:themeFill="background2" w:themeFillShade="BF"/>
          </w:tcPr>
          <w:p w14:paraId="644CBD68" w14:textId="3707D721" w:rsidR="006F0F40" w:rsidRDefault="0083500C" w:rsidP="006F0F4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</w:t>
            </w:r>
            <w:r w:rsidR="006F0F4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6F0B1A91" w14:textId="396FEF96" w:rsidR="006F0F40" w:rsidRPr="00B73688" w:rsidRDefault="0083500C" w:rsidP="006F0F4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6F0F4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18071A13" w14:textId="16D98160" w:rsidR="006F0F40" w:rsidRPr="00B73688" w:rsidRDefault="00E376BD" w:rsidP="006F0F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79,0</w:t>
            </w:r>
          </w:p>
        </w:tc>
        <w:tc>
          <w:tcPr>
            <w:tcW w:w="1376" w:type="dxa"/>
            <w:shd w:val="clear" w:color="auto" w:fill="AEAAAA" w:themeFill="background2" w:themeFillShade="BF"/>
          </w:tcPr>
          <w:p w14:paraId="638005DE" w14:textId="77777777" w:rsidR="006F0F40" w:rsidRPr="00B73688" w:rsidRDefault="006F0F40" w:rsidP="006F0F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5F31" w:rsidRPr="00B73688" w14:paraId="39F065FD" w14:textId="77777777" w:rsidTr="009116CA">
        <w:trPr>
          <w:trHeight w:val="322"/>
        </w:trPr>
        <w:tc>
          <w:tcPr>
            <w:tcW w:w="814" w:type="dxa"/>
          </w:tcPr>
          <w:p w14:paraId="3701411A" w14:textId="77777777" w:rsidR="00065F31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1518" w:type="dxa"/>
          </w:tcPr>
          <w:p w14:paraId="462B4FC5" w14:textId="431D92C3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06A023CB" w14:textId="2C7E36B9" w:rsidR="00065F31" w:rsidRPr="00B73688" w:rsidRDefault="00490417" w:rsidP="00065F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889D373" w14:textId="43012D9A" w:rsidR="00065F31" w:rsidRPr="00B73688" w:rsidRDefault="00266879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A81BF29" w14:textId="400C2249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E8F86AD" w14:textId="358BDF65" w:rsidR="00065F31" w:rsidRDefault="0083500C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32E5B36" w14:textId="17A013CC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146E0195" w14:textId="4172087D" w:rsidR="00065F31" w:rsidRPr="00B73688" w:rsidRDefault="00266879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5B3F783C" w14:textId="134D5DB3" w:rsidR="00065F31" w:rsidRDefault="0083500C" w:rsidP="00065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2668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2CF47E19" w14:textId="5CA61658" w:rsidR="00065F31" w:rsidRDefault="0083500C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</w:t>
            </w:r>
            <w:r w:rsidR="002668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3A9658ED" w14:textId="381432F0" w:rsidR="00065F31" w:rsidRPr="00B73688" w:rsidRDefault="0083500C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</w:t>
            </w:r>
            <w:r w:rsidR="002668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34DE5FC1" w14:textId="0DFDB4EF" w:rsidR="00065F31" w:rsidRPr="00B73688" w:rsidRDefault="00E376BD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376" w:type="dxa"/>
          </w:tcPr>
          <w:p w14:paraId="520C38EB" w14:textId="77777777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5F31" w:rsidRPr="00B73688" w14:paraId="3424EB63" w14:textId="77777777" w:rsidTr="009116CA">
        <w:trPr>
          <w:trHeight w:val="322"/>
        </w:trPr>
        <w:tc>
          <w:tcPr>
            <w:tcW w:w="814" w:type="dxa"/>
          </w:tcPr>
          <w:p w14:paraId="568573D9" w14:textId="77777777" w:rsidR="00065F31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58BA3CF9" w14:textId="60941B2E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7BC200EF" w14:textId="77777777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CAAC0EA" w14:textId="77D57A98" w:rsidR="00065F31" w:rsidRPr="00B73688" w:rsidRDefault="00266879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DB7C706" w14:textId="4F30A112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E5AE7E1" w14:textId="15B801FA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07E6D24" w14:textId="73242DEE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3D2DE614" w14:textId="2E1B4913" w:rsidR="00065F31" w:rsidRPr="00B73688" w:rsidRDefault="00266879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24E06B9A" w14:textId="04B075A9" w:rsidR="00065F31" w:rsidRDefault="0083500C" w:rsidP="00065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2668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508CC0B8" w14:textId="134A0763" w:rsidR="00065F31" w:rsidRDefault="0083500C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2668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42CA4183" w14:textId="2D42A695" w:rsidR="00065F31" w:rsidRPr="00B73688" w:rsidRDefault="0083500C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</w:t>
            </w:r>
            <w:r w:rsidR="002668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6440234B" w14:textId="0C96B32C" w:rsidR="00065F31" w:rsidRPr="00B73688" w:rsidRDefault="00E376BD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376" w:type="dxa"/>
          </w:tcPr>
          <w:p w14:paraId="0B96D2E2" w14:textId="77777777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5F31" w:rsidRPr="00B73688" w14:paraId="4DDB078E" w14:textId="77777777" w:rsidTr="009116CA">
        <w:trPr>
          <w:trHeight w:val="322"/>
        </w:trPr>
        <w:tc>
          <w:tcPr>
            <w:tcW w:w="814" w:type="dxa"/>
          </w:tcPr>
          <w:p w14:paraId="60F12127" w14:textId="77777777" w:rsidR="00065F31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В</w:t>
            </w:r>
          </w:p>
        </w:tc>
        <w:tc>
          <w:tcPr>
            <w:tcW w:w="1518" w:type="dxa"/>
          </w:tcPr>
          <w:p w14:paraId="1D91C4D0" w14:textId="40FD211C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7C382BC3" w14:textId="3CA98658" w:rsidR="00065F31" w:rsidRPr="00B73688" w:rsidRDefault="00490417" w:rsidP="00065F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1F3CDA1" w14:textId="07FEB291" w:rsidR="00065F31" w:rsidRPr="00B73688" w:rsidRDefault="00247C00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12461A5" w14:textId="4E0305D6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BC2CDB4" w14:textId="13DC33CE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B5A7FA1" w14:textId="0DC44855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59DF2C76" w14:textId="314F41B6" w:rsidR="00065F31" w:rsidRPr="00B73688" w:rsidRDefault="00247C00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61B99723" w14:textId="637127B3" w:rsidR="00065F31" w:rsidRDefault="0083500C" w:rsidP="00065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  <w:r w:rsidR="00247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27E8059D" w14:textId="40AC2094" w:rsidR="00065F31" w:rsidRDefault="0083500C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</w:t>
            </w:r>
            <w:r w:rsidR="00247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0B2C2118" w14:textId="0438BD3F" w:rsidR="00065F31" w:rsidRPr="00B73688" w:rsidRDefault="0083500C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</w:t>
            </w:r>
            <w:r w:rsidR="00247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36FE4D04" w14:textId="6EA4100D" w:rsidR="00065F31" w:rsidRPr="00B73688" w:rsidRDefault="00E376BD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376" w:type="dxa"/>
          </w:tcPr>
          <w:p w14:paraId="54DD6E3D" w14:textId="77777777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5F31" w:rsidRPr="00B73688" w14:paraId="12086285" w14:textId="77777777" w:rsidTr="009116CA">
        <w:trPr>
          <w:trHeight w:val="322"/>
        </w:trPr>
        <w:tc>
          <w:tcPr>
            <w:tcW w:w="814" w:type="dxa"/>
          </w:tcPr>
          <w:p w14:paraId="66BDB3EA" w14:textId="77777777" w:rsidR="00065F31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16AC1657" w14:textId="5C591E97" w:rsidR="00065F31" w:rsidRPr="00B73688" w:rsidRDefault="00490417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="00065F31"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еометрія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62E1C485" w14:textId="77777777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A3D1602" w14:textId="28CE372D" w:rsidR="00065F31" w:rsidRPr="00B73688" w:rsidRDefault="00247C00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4820F95" w14:textId="5BB6EE2E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C9CC48E" w14:textId="27F8C5AD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52D7E56" w14:textId="2B1A02C6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4D5481BB" w14:textId="546AFD7C" w:rsidR="00065F31" w:rsidRPr="00B73688" w:rsidRDefault="00247C00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3E01D0A1" w14:textId="35E2F4C0" w:rsidR="00065F31" w:rsidRDefault="0083500C" w:rsidP="00065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="00247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66AD8754" w14:textId="5B268E74" w:rsidR="00065F31" w:rsidRDefault="0083500C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 w:rsidR="00247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2A2D8F5D" w14:textId="59938D6E" w:rsidR="00065F31" w:rsidRPr="00B73688" w:rsidRDefault="0083500C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="00247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30E1A134" w14:textId="3E91514F" w:rsidR="00065F31" w:rsidRPr="00B73688" w:rsidRDefault="00E376BD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65,1</w:t>
            </w:r>
          </w:p>
        </w:tc>
        <w:tc>
          <w:tcPr>
            <w:tcW w:w="1376" w:type="dxa"/>
          </w:tcPr>
          <w:p w14:paraId="5AF20721" w14:textId="77777777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5F31" w:rsidRPr="00B73688" w14:paraId="56F49739" w14:textId="77777777" w:rsidTr="009116CA">
        <w:trPr>
          <w:trHeight w:val="322"/>
        </w:trPr>
        <w:tc>
          <w:tcPr>
            <w:tcW w:w="814" w:type="dxa"/>
            <w:shd w:val="clear" w:color="auto" w:fill="AEAAAA" w:themeFill="background2" w:themeFillShade="BF"/>
          </w:tcPr>
          <w:p w14:paraId="4017BBD6" w14:textId="77777777" w:rsidR="00065F31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Г</w:t>
            </w:r>
          </w:p>
        </w:tc>
        <w:tc>
          <w:tcPr>
            <w:tcW w:w="1518" w:type="dxa"/>
            <w:shd w:val="clear" w:color="auto" w:fill="AEAAAA" w:themeFill="background2" w:themeFillShade="BF"/>
          </w:tcPr>
          <w:p w14:paraId="698DD542" w14:textId="1D2F6F7C" w:rsidR="00065F31" w:rsidRPr="00B73688" w:rsidRDefault="00490417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065F31"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лгебра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013B40FD" w14:textId="72288C26" w:rsidR="00065F31" w:rsidRPr="00B73688" w:rsidRDefault="00490417" w:rsidP="00065F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5938CEA0" w14:textId="4509DE2F" w:rsidR="00065F31" w:rsidRPr="00B73688" w:rsidRDefault="00117C49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735BAA1D" w14:textId="509F6CFD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1E9A059C" w14:textId="6B1C7677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15D5FAE1" w14:textId="0E1DE907" w:rsidR="00065F31" w:rsidRDefault="00E91A2D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4D064EF9" w14:textId="01F0796F" w:rsidR="00065F31" w:rsidRPr="00B73688" w:rsidRDefault="00117C49" w:rsidP="00065F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AEAAAA" w:themeFill="background2" w:themeFillShade="BF"/>
          </w:tcPr>
          <w:p w14:paraId="06107A02" w14:textId="034E6188" w:rsidR="00065F31" w:rsidRDefault="0083500C" w:rsidP="00065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  <w:r w:rsidR="00117C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AEAAAA" w:themeFill="background2" w:themeFillShade="BF"/>
          </w:tcPr>
          <w:p w14:paraId="41254025" w14:textId="6623438F" w:rsidR="00065F31" w:rsidRDefault="0083500C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D202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4D1AA5BB" w14:textId="287F59CB" w:rsidR="00065F31" w:rsidRPr="00B73688" w:rsidRDefault="0083500C" w:rsidP="00065F3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  <w:r w:rsidR="00D202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1254CC0E" w14:textId="11638B3A" w:rsidR="00065F31" w:rsidRPr="00B73688" w:rsidRDefault="00E376BD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77,4</w:t>
            </w:r>
          </w:p>
        </w:tc>
        <w:tc>
          <w:tcPr>
            <w:tcW w:w="1376" w:type="dxa"/>
            <w:shd w:val="clear" w:color="auto" w:fill="AEAAAA" w:themeFill="background2" w:themeFillShade="BF"/>
          </w:tcPr>
          <w:p w14:paraId="5A24F5BF" w14:textId="77777777" w:rsidR="00065F31" w:rsidRPr="00B73688" w:rsidRDefault="00065F31" w:rsidP="00065F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0290" w:rsidRPr="00B73688" w14:paraId="7DDC5700" w14:textId="77777777" w:rsidTr="009116CA">
        <w:trPr>
          <w:trHeight w:val="322"/>
        </w:trPr>
        <w:tc>
          <w:tcPr>
            <w:tcW w:w="814" w:type="dxa"/>
            <w:shd w:val="clear" w:color="auto" w:fill="AEAAAA" w:themeFill="background2" w:themeFillShade="BF"/>
          </w:tcPr>
          <w:p w14:paraId="005A42B2" w14:textId="77777777" w:rsidR="00D20290" w:rsidRDefault="00D20290" w:rsidP="00D202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EAAAA" w:themeFill="background2" w:themeFillShade="BF"/>
          </w:tcPr>
          <w:p w14:paraId="21BD6A1A" w14:textId="0C51E724" w:rsidR="00D20290" w:rsidRPr="00B73688" w:rsidRDefault="00490417" w:rsidP="00D202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="00D20290"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еометрія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7A9C2D34" w14:textId="77777777" w:rsidR="00D20290" w:rsidRPr="00B73688" w:rsidRDefault="00D20290" w:rsidP="00D2029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547F103C" w14:textId="140C12F3" w:rsidR="00D20290" w:rsidRPr="00B73688" w:rsidRDefault="00D20290" w:rsidP="00D202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299EC0D0" w14:textId="1CB2F50D" w:rsidR="00D20290" w:rsidRDefault="00E91A2D" w:rsidP="00D202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4A57BE6F" w14:textId="39B488B9" w:rsidR="00D20290" w:rsidRDefault="00E91A2D" w:rsidP="00D202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23317E1F" w14:textId="7916391E" w:rsidR="00D20290" w:rsidRDefault="00E91A2D" w:rsidP="00D202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3CC01DEA" w14:textId="4B921477" w:rsidR="00D20290" w:rsidRPr="00B73688" w:rsidRDefault="00D20290" w:rsidP="00D202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AEAAAA" w:themeFill="background2" w:themeFillShade="BF"/>
          </w:tcPr>
          <w:p w14:paraId="31486BC1" w14:textId="4627D9DD" w:rsidR="00D20290" w:rsidRDefault="0083500C" w:rsidP="00D202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  <w:r w:rsidR="00D202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AEAAAA" w:themeFill="background2" w:themeFillShade="BF"/>
          </w:tcPr>
          <w:p w14:paraId="425AAB79" w14:textId="45DC2B35" w:rsidR="00D20290" w:rsidRDefault="0083500C" w:rsidP="00D202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</w:t>
            </w:r>
            <w:r w:rsidR="00D202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2B710B10" w14:textId="5E989372" w:rsidR="00D20290" w:rsidRPr="00B73688" w:rsidRDefault="0083500C" w:rsidP="00D202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  <w:r w:rsidR="00D202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2AC230F1" w14:textId="67D268ED" w:rsidR="00D20290" w:rsidRPr="00B73688" w:rsidRDefault="00E376BD" w:rsidP="00D202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77,4</w:t>
            </w:r>
          </w:p>
        </w:tc>
        <w:tc>
          <w:tcPr>
            <w:tcW w:w="1376" w:type="dxa"/>
            <w:shd w:val="clear" w:color="auto" w:fill="AEAAAA" w:themeFill="background2" w:themeFillShade="BF"/>
          </w:tcPr>
          <w:p w14:paraId="76DC5601" w14:textId="77777777" w:rsidR="00D20290" w:rsidRPr="00B73688" w:rsidRDefault="00D20290" w:rsidP="00D202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70A2CAAA" w14:textId="77777777" w:rsidTr="009116CA">
        <w:trPr>
          <w:trHeight w:val="322"/>
        </w:trPr>
        <w:tc>
          <w:tcPr>
            <w:tcW w:w="814" w:type="dxa"/>
            <w:shd w:val="clear" w:color="auto" w:fill="AEAAAA" w:themeFill="background2" w:themeFillShade="BF"/>
          </w:tcPr>
          <w:p w14:paraId="23ADF54E" w14:textId="2F9B8840" w:rsidR="00490417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Д</w:t>
            </w:r>
          </w:p>
        </w:tc>
        <w:tc>
          <w:tcPr>
            <w:tcW w:w="1518" w:type="dxa"/>
            <w:shd w:val="clear" w:color="auto" w:fill="AEAAAA" w:themeFill="background2" w:themeFillShade="BF"/>
          </w:tcPr>
          <w:p w14:paraId="63A870B9" w14:textId="610848D2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4FF95CAC" w14:textId="18959461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2C6508CE" w14:textId="2AE36E06" w:rsidR="00490417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3B0F83E7" w14:textId="7AF39AB3" w:rsidR="00490417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5D44102E" w14:textId="18C99135" w:rsidR="00490417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172D97B2" w14:textId="649A2BEF" w:rsidR="00490417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4B21391E" w14:textId="1E5D73B4" w:rsidR="00490417" w:rsidRDefault="0083500C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AEAAAA" w:themeFill="background2" w:themeFillShade="BF"/>
          </w:tcPr>
          <w:p w14:paraId="5499093E" w14:textId="7F62D1F0" w:rsidR="00490417" w:rsidRDefault="0083500C" w:rsidP="0049041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0%</w:t>
            </w:r>
          </w:p>
        </w:tc>
        <w:tc>
          <w:tcPr>
            <w:tcW w:w="708" w:type="dxa"/>
            <w:shd w:val="clear" w:color="auto" w:fill="AEAAAA" w:themeFill="background2" w:themeFillShade="BF"/>
          </w:tcPr>
          <w:p w14:paraId="0E046518" w14:textId="022C7A77" w:rsidR="00490417" w:rsidRDefault="0083500C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62%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59A70DD4" w14:textId="4EB9B9B5" w:rsidR="00490417" w:rsidRDefault="0083500C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78CA5C1F" w14:textId="77777777" w:rsidR="00490417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EAAAA" w:themeFill="background2" w:themeFillShade="BF"/>
          </w:tcPr>
          <w:p w14:paraId="063D16DD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6C23AC72" w14:textId="77777777" w:rsidTr="009116CA">
        <w:trPr>
          <w:trHeight w:val="322"/>
        </w:trPr>
        <w:tc>
          <w:tcPr>
            <w:tcW w:w="814" w:type="dxa"/>
            <w:shd w:val="clear" w:color="auto" w:fill="AEAAAA" w:themeFill="background2" w:themeFillShade="BF"/>
          </w:tcPr>
          <w:p w14:paraId="3FB4E448" w14:textId="77777777" w:rsidR="00490417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EAAAA" w:themeFill="background2" w:themeFillShade="BF"/>
          </w:tcPr>
          <w:p w14:paraId="19A67839" w14:textId="15DE78B5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225EE2EC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2D3444C3" w14:textId="7200B8DD" w:rsidR="00490417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493EBC30" w14:textId="6E82CC45" w:rsidR="00490417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06C664FE" w14:textId="07D46A03" w:rsidR="00490417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041D18CD" w14:textId="09944938" w:rsidR="00490417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6B4D309C" w14:textId="46163DBA" w:rsidR="00490417" w:rsidRDefault="0083500C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AEAAAA" w:themeFill="background2" w:themeFillShade="BF"/>
          </w:tcPr>
          <w:p w14:paraId="0B4EBD19" w14:textId="5E4AF4C4" w:rsidR="00490417" w:rsidRDefault="0083500C" w:rsidP="0049041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0%</w:t>
            </w:r>
          </w:p>
        </w:tc>
        <w:tc>
          <w:tcPr>
            <w:tcW w:w="708" w:type="dxa"/>
            <w:shd w:val="clear" w:color="auto" w:fill="AEAAAA" w:themeFill="background2" w:themeFillShade="BF"/>
          </w:tcPr>
          <w:p w14:paraId="66B91543" w14:textId="7C9CE821" w:rsidR="00490417" w:rsidRDefault="0083500C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6571997C" w14:textId="2A822D88" w:rsidR="00490417" w:rsidRDefault="0083500C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46%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521A0456" w14:textId="77777777" w:rsidR="00490417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EAAAA" w:themeFill="background2" w:themeFillShade="BF"/>
          </w:tcPr>
          <w:p w14:paraId="4B252C5C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2C46" w:rsidRPr="00B73688" w14:paraId="4D266BEB" w14:textId="77777777" w:rsidTr="002E5D06">
        <w:trPr>
          <w:trHeight w:val="355"/>
        </w:trPr>
        <w:tc>
          <w:tcPr>
            <w:tcW w:w="81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8EDF8B3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всього</w:t>
            </w:r>
          </w:p>
        </w:tc>
        <w:tc>
          <w:tcPr>
            <w:tcW w:w="15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C6ABFEC" w14:textId="77777777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65192DB" w14:textId="3FD65633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D2029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84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27BB865" w14:textId="70D5D482" w:rsidR="00C82C46" w:rsidRPr="00B73688" w:rsidRDefault="001423B2" w:rsidP="00C82C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5DD68E" w14:textId="236D6A17" w:rsidR="00C82C46" w:rsidRPr="00B73688" w:rsidRDefault="001423B2" w:rsidP="00C82C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C82C4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DFCD395" w14:textId="5AE13AF6" w:rsidR="00C82C46" w:rsidRPr="00B73688" w:rsidRDefault="001423B2" w:rsidP="00C82C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C82C4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74DFEB5" w14:textId="2E473F05" w:rsidR="00C82C46" w:rsidRPr="00B73688" w:rsidRDefault="00AC62D9" w:rsidP="00C82C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263117BC" w14:textId="69C3552C" w:rsidR="00C82C46" w:rsidRPr="00B73688" w:rsidRDefault="000B7DC5" w:rsidP="00C82C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="00C82C46" w:rsidRPr="00B7368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46840B1" w14:textId="7B1CD9C2" w:rsidR="00C82C46" w:rsidRPr="00B73688" w:rsidRDefault="00C82C46" w:rsidP="00C82C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</w:t>
            </w:r>
            <w:r w:rsidR="000B7DC5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</w:t>
            </w: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E86A562" w14:textId="6B649C89" w:rsidR="00C82C46" w:rsidRPr="00B73688" w:rsidRDefault="000B7DC5" w:rsidP="00C82C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45</w:t>
            </w:r>
            <w:r w:rsidR="00C82C46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E838DB3" w14:textId="4BF79375" w:rsidR="00C82C46" w:rsidRPr="00B73688" w:rsidRDefault="00FB1EAB" w:rsidP="00C82C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25</w:t>
            </w:r>
            <w:r w:rsidR="00C82C46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7DFD17C" w14:textId="55D0D736" w:rsidR="00C82C46" w:rsidRPr="00B73688" w:rsidRDefault="009116CA" w:rsidP="009116C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65,9</w:t>
            </w:r>
          </w:p>
        </w:tc>
        <w:tc>
          <w:tcPr>
            <w:tcW w:w="13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0746A7F" w14:textId="7C09993F" w:rsidR="00C82C46" w:rsidRPr="00B73688" w:rsidRDefault="009116CA" w:rsidP="00E376BD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2E5D06" w:rsidRPr="00B73688" w14:paraId="0D45022F" w14:textId="77777777" w:rsidTr="009116CA">
        <w:trPr>
          <w:trHeight w:val="355"/>
        </w:trPr>
        <w:tc>
          <w:tcPr>
            <w:tcW w:w="814" w:type="dxa"/>
            <w:tcBorders>
              <w:top w:val="thinThickSmallGap" w:sz="24" w:space="0" w:color="auto"/>
            </w:tcBorders>
          </w:tcPr>
          <w:p w14:paraId="5EF995B5" w14:textId="77777777" w:rsidR="002E5D06" w:rsidRPr="00B73688" w:rsidRDefault="002E5D06" w:rsidP="002E5D0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thinThickSmallGap" w:sz="24" w:space="0" w:color="auto"/>
            </w:tcBorders>
          </w:tcPr>
          <w:p w14:paraId="27F11DF7" w14:textId="77777777" w:rsidR="002E5D06" w:rsidRPr="00B73688" w:rsidRDefault="002E5D06" w:rsidP="002E5D0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68176512" w14:textId="77777777" w:rsidR="002E5D06" w:rsidRDefault="002E5D06" w:rsidP="002E5D0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48D434C" w14:textId="77777777" w:rsidR="002E5D06" w:rsidRDefault="002E5D06" w:rsidP="002E5D0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A5B99B2" w14:textId="77777777" w:rsidR="002E5D06" w:rsidRDefault="002E5D06" w:rsidP="002E5D0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7240865" w14:textId="77777777" w:rsidR="002E5D06" w:rsidRDefault="002E5D06" w:rsidP="002E5D0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C62F683" w14:textId="77777777" w:rsidR="002E5D06" w:rsidRDefault="002E5D06" w:rsidP="002E5D0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B97E80B" w14:textId="5F409E14" w:rsidR="002E5D06" w:rsidRDefault="002E5D06" w:rsidP="002E5D0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1%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</w:tcPr>
          <w:p w14:paraId="5DADA96A" w14:textId="4CFD48B2" w:rsidR="002E5D06" w:rsidRDefault="002E5D06" w:rsidP="002E5D0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26%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14:paraId="6A4922EB" w14:textId="2BDAAFEE" w:rsidR="002E5D06" w:rsidRDefault="002E5D06" w:rsidP="002E5D0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42%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12CD824B" w14:textId="7F9BFA13" w:rsidR="002E5D06" w:rsidRDefault="002E5D06" w:rsidP="002E5D0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25%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710C2074" w14:textId="77777777" w:rsidR="002E5D06" w:rsidRDefault="002E5D06" w:rsidP="002E5D0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thinThickSmallGap" w:sz="24" w:space="0" w:color="auto"/>
            </w:tcBorders>
          </w:tcPr>
          <w:p w14:paraId="7945FE98" w14:textId="77777777" w:rsidR="002E5D06" w:rsidRDefault="002E5D06" w:rsidP="002E5D06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E7B6111" w14:textId="77777777" w:rsidR="00481D62" w:rsidRDefault="00481D62" w:rsidP="00481D62">
      <w:pPr>
        <w:jc w:val="center"/>
        <w:rPr>
          <w:rFonts w:ascii="Times New Roman" w:eastAsia="Calibri" w:hAnsi="Times New Roman" w:cs="Times New Roman"/>
          <w:lang w:val="uk-UA"/>
        </w:rPr>
      </w:pPr>
    </w:p>
    <w:p w14:paraId="712DF531" w14:textId="77777777" w:rsidR="00481D62" w:rsidRDefault="00481D62" w:rsidP="00481D62">
      <w:pPr>
        <w:jc w:val="center"/>
        <w:rPr>
          <w:rFonts w:ascii="Times New Roman" w:eastAsia="Calibri" w:hAnsi="Times New Roman" w:cs="Times New Roman"/>
          <w:lang w:val="uk-UA"/>
        </w:rPr>
      </w:pPr>
    </w:p>
    <w:p w14:paraId="0B3DFB49" w14:textId="77777777" w:rsidR="00481D62" w:rsidRDefault="00481D62" w:rsidP="00481D62">
      <w:pPr>
        <w:jc w:val="center"/>
        <w:rPr>
          <w:rFonts w:ascii="Times New Roman" w:eastAsia="Calibri" w:hAnsi="Times New Roman" w:cs="Times New Roman"/>
          <w:lang w:val="uk-UA"/>
        </w:rPr>
      </w:pPr>
    </w:p>
    <w:p w14:paraId="3C017278" w14:textId="0B2450D7" w:rsidR="00481D62" w:rsidRPr="00481D62" w:rsidRDefault="00481D62" w:rsidP="00481D62">
      <w:pPr>
        <w:rPr>
          <w:rFonts w:ascii="Times New Roman" w:eastAsia="Calibri" w:hAnsi="Times New Roman" w:cs="Times New Roman"/>
          <w:b/>
          <w:bCs/>
          <w:lang w:val="uk-UA"/>
        </w:rPr>
      </w:pPr>
      <w:r w:rsidRPr="00481D62">
        <w:rPr>
          <w:rFonts w:ascii="Times New Roman" w:eastAsia="Calibri" w:hAnsi="Times New Roman" w:cs="Times New Roman"/>
          <w:b/>
          <w:bCs/>
          <w:lang w:val="uk-UA"/>
        </w:rPr>
        <w:t>Згідно показника СНУ ступінь навченості поділяється на рівні:</w:t>
      </w:r>
    </w:p>
    <w:p w14:paraId="1E913EFC" w14:textId="77777777" w:rsidR="00481D62" w:rsidRPr="00481D62" w:rsidRDefault="00481D62" w:rsidP="00481D62">
      <w:pPr>
        <w:rPr>
          <w:rFonts w:ascii="Times New Roman" w:eastAsia="Calibri" w:hAnsi="Times New Roman" w:cs="Times New Roman"/>
          <w:b/>
          <w:bCs/>
          <w:lang w:val="uk-UA"/>
        </w:rPr>
      </w:pPr>
      <w:r w:rsidRPr="00481D62">
        <w:rPr>
          <w:rFonts w:ascii="Times New Roman" w:eastAsia="Calibri" w:hAnsi="Times New Roman" w:cs="Times New Roman"/>
          <w:b/>
          <w:bCs/>
          <w:lang w:val="uk-UA"/>
        </w:rPr>
        <w:t>0% – 44% – низький;</w:t>
      </w:r>
    </w:p>
    <w:p w14:paraId="452A17C6" w14:textId="77777777" w:rsidR="00481D62" w:rsidRPr="00481D62" w:rsidRDefault="00481D62" w:rsidP="00481D62">
      <w:pPr>
        <w:rPr>
          <w:rFonts w:ascii="Times New Roman" w:eastAsia="Calibri" w:hAnsi="Times New Roman" w:cs="Times New Roman"/>
          <w:b/>
          <w:bCs/>
          <w:lang w:val="uk-UA"/>
        </w:rPr>
      </w:pPr>
      <w:r w:rsidRPr="00481D62">
        <w:rPr>
          <w:rFonts w:ascii="Times New Roman" w:eastAsia="Calibri" w:hAnsi="Times New Roman" w:cs="Times New Roman"/>
          <w:b/>
          <w:bCs/>
          <w:lang w:val="uk-UA"/>
        </w:rPr>
        <w:t>45% – 49% – середній;</w:t>
      </w:r>
    </w:p>
    <w:p w14:paraId="7ADED2AE" w14:textId="77777777" w:rsidR="00481D62" w:rsidRPr="00481D62" w:rsidRDefault="00481D62" w:rsidP="00481D62">
      <w:pPr>
        <w:rPr>
          <w:rFonts w:ascii="Times New Roman" w:eastAsia="Calibri" w:hAnsi="Times New Roman" w:cs="Times New Roman"/>
          <w:b/>
          <w:bCs/>
          <w:lang w:val="uk-UA"/>
        </w:rPr>
      </w:pPr>
      <w:r w:rsidRPr="00481D62">
        <w:rPr>
          <w:rFonts w:ascii="Times New Roman" w:eastAsia="Calibri" w:hAnsi="Times New Roman" w:cs="Times New Roman"/>
          <w:b/>
          <w:bCs/>
          <w:lang w:val="uk-UA"/>
        </w:rPr>
        <w:t>50% – 74% – достатній;</w:t>
      </w:r>
    </w:p>
    <w:p w14:paraId="2FDC0563" w14:textId="77777777" w:rsidR="002E5D06" w:rsidRDefault="002E5D06" w:rsidP="00481D62">
      <w:pPr>
        <w:rPr>
          <w:rFonts w:ascii="Times New Roman" w:eastAsia="Calibri" w:hAnsi="Times New Roman" w:cs="Times New Roman"/>
          <w:b/>
          <w:bCs/>
          <w:lang w:val="uk-UA"/>
        </w:rPr>
      </w:pPr>
    </w:p>
    <w:p w14:paraId="0371EABB" w14:textId="51454F8D" w:rsidR="00B73688" w:rsidRPr="00481D62" w:rsidRDefault="00481D62" w:rsidP="00481D62">
      <w:pPr>
        <w:rPr>
          <w:rFonts w:ascii="Times New Roman" w:eastAsia="Calibri" w:hAnsi="Times New Roman" w:cs="Times New Roman"/>
          <w:b/>
          <w:bCs/>
          <w:lang w:val="uk-UA"/>
        </w:rPr>
        <w:sectPr w:rsidR="00B73688" w:rsidRPr="00481D62" w:rsidSect="00B73688">
          <w:headerReference w:type="default" r:id="rId8"/>
          <w:pgSz w:w="16838" w:h="11906" w:orient="landscape"/>
          <w:pgMar w:top="426" w:right="851" w:bottom="426" w:left="851" w:header="709" w:footer="709" w:gutter="0"/>
          <w:cols w:space="708"/>
          <w:docGrid w:linePitch="360"/>
        </w:sectPr>
      </w:pPr>
      <w:r w:rsidRPr="00481D62">
        <w:rPr>
          <w:rFonts w:ascii="Times New Roman" w:eastAsia="Calibri" w:hAnsi="Times New Roman" w:cs="Times New Roman"/>
          <w:b/>
          <w:bCs/>
          <w:lang w:val="uk-UA"/>
        </w:rPr>
        <w:t>75% – 100% – високий.</w:t>
      </w:r>
    </w:p>
    <w:p w14:paraId="0DD679D9" w14:textId="2FAF0C93" w:rsidR="00BE198D" w:rsidRDefault="00A26638" w:rsidP="00BE198D">
      <w:pPr>
        <w:rPr>
          <w:rFonts w:ascii="Times New Roman" w:eastAsia="Calibri" w:hAnsi="Times New Roman" w:cs="Times New Roman"/>
          <w:b/>
          <w:lang w:val="uk-UA"/>
        </w:rPr>
      </w:pPr>
      <w:r>
        <w:rPr>
          <w:rFonts w:ascii="Times New Roman" w:eastAsia="Calibri" w:hAnsi="Times New Roman" w:cs="Times New Roman"/>
          <w:b/>
          <w:lang w:val="uk-UA"/>
        </w:rPr>
        <w:lastRenderedPageBreak/>
        <w:t>ДІАГРАМА</w:t>
      </w:r>
    </w:p>
    <w:p w14:paraId="780D3120" w14:textId="42A68481" w:rsidR="00BE198D" w:rsidRDefault="00BB6A30" w:rsidP="00BE198D">
      <w:pPr>
        <w:jc w:val="center"/>
      </w:pPr>
      <w:r w:rsidRPr="00B73688">
        <w:rPr>
          <w:rFonts w:ascii="Calibri" w:eastAsia="Calibri" w:hAnsi="Calibri" w:cs="Times New Roman"/>
          <w:noProof/>
          <w:lang w:val="uk-UA" w:eastAsia="uk-UA"/>
        </w:rPr>
        <w:drawing>
          <wp:anchor distT="0" distB="0" distL="114300" distR="114300" simplePos="0" relativeHeight="251650048" behindDoc="0" locked="0" layoutInCell="1" allowOverlap="1" wp14:anchorId="3693D2A1" wp14:editId="239005AA">
            <wp:simplePos x="0" y="0"/>
            <wp:positionH relativeFrom="margin">
              <wp:posOffset>-545646</wp:posOffset>
            </wp:positionH>
            <wp:positionV relativeFrom="paragraph">
              <wp:posOffset>193584</wp:posOffset>
            </wp:positionV>
            <wp:extent cx="10191750" cy="3256280"/>
            <wp:effectExtent l="0" t="0" r="0" b="1270"/>
            <wp:wrapNone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98D" w:rsidRPr="00B73688">
        <w:rPr>
          <w:rFonts w:ascii="Times New Roman" w:eastAsia="Calibri" w:hAnsi="Times New Roman" w:cs="Times New Roman"/>
          <w:b/>
          <w:lang w:val="uk-UA"/>
        </w:rPr>
        <w:t xml:space="preserve">МОНІТОРИНГ НАВЧАЛЬНИХ ДОСЯГНЕНЬ УЧНІВ З МАТЕМАТИКИ </w:t>
      </w:r>
      <w:r w:rsidR="009F43CB">
        <w:rPr>
          <w:rFonts w:ascii="Times New Roman" w:eastAsia="Calibri" w:hAnsi="Times New Roman" w:cs="Times New Roman"/>
          <w:b/>
          <w:lang w:val="uk-UA"/>
        </w:rPr>
        <w:t>22-23</w:t>
      </w:r>
      <w:r w:rsidR="00BE198D" w:rsidRPr="00B73688">
        <w:rPr>
          <w:rFonts w:ascii="Times New Roman" w:eastAsia="Calibri" w:hAnsi="Times New Roman" w:cs="Times New Roman"/>
          <w:b/>
          <w:lang w:val="uk-UA"/>
        </w:rPr>
        <w:t xml:space="preserve"> н. р</w:t>
      </w:r>
    </w:p>
    <w:p w14:paraId="39B0E0E7" w14:textId="12EEE341" w:rsidR="00B73688" w:rsidRPr="00BE198D" w:rsidRDefault="00B73688" w:rsidP="00B73688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51B0D86E" w14:textId="767BC0A8" w:rsidR="00B73688" w:rsidRPr="00B73688" w:rsidRDefault="00B73688" w:rsidP="00B73688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086BDDFD" w14:textId="58C68948" w:rsidR="00B73688" w:rsidRPr="00B73688" w:rsidRDefault="00B73688" w:rsidP="00B73688">
      <w:pPr>
        <w:spacing w:after="200" w:line="276" w:lineRule="auto"/>
        <w:rPr>
          <w:rFonts w:ascii="Calibri" w:eastAsia="Calibri" w:hAnsi="Calibri" w:cs="Times New Roman"/>
        </w:rPr>
      </w:pPr>
    </w:p>
    <w:p w14:paraId="2D2FE736" w14:textId="4CCE5323" w:rsidR="00B73688" w:rsidRPr="00B73688" w:rsidRDefault="00B73688" w:rsidP="00B73688">
      <w:pPr>
        <w:spacing w:after="200" w:line="276" w:lineRule="auto"/>
        <w:rPr>
          <w:rFonts w:ascii="Calibri" w:eastAsia="Calibri" w:hAnsi="Calibri" w:cs="Times New Roman"/>
        </w:rPr>
      </w:pPr>
    </w:p>
    <w:p w14:paraId="21C5D437" w14:textId="3B717EA1" w:rsidR="00B73688" w:rsidRPr="00B73688" w:rsidRDefault="00B73688" w:rsidP="00B73688">
      <w:pPr>
        <w:spacing w:after="200" w:line="276" w:lineRule="auto"/>
        <w:rPr>
          <w:rFonts w:ascii="Calibri" w:eastAsia="Calibri" w:hAnsi="Calibri" w:cs="Times New Roman"/>
        </w:rPr>
      </w:pPr>
    </w:p>
    <w:p w14:paraId="3D6B1467" w14:textId="0A24FABC" w:rsidR="00B73688" w:rsidRPr="00B73688" w:rsidRDefault="00B73688" w:rsidP="00B73688">
      <w:pPr>
        <w:spacing w:after="200" w:line="276" w:lineRule="auto"/>
        <w:rPr>
          <w:rFonts w:ascii="Calibri" w:eastAsia="Calibri" w:hAnsi="Calibri" w:cs="Times New Roman"/>
        </w:rPr>
      </w:pPr>
    </w:p>
    <w:p w14:paraId="685AB52E" w14:textId="515DDEB2" w:rsidR="00A20F7E" w:rsidRDefault="00A20F7E" w:rsidP="006713F8">
      <w:pPr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B55F10F" w14:textId="0CED33C0" w:rsidR="00A20F7E" w:rsidRDefault="00A20F7E" w:rsidP="006713F8">
      <w:pPr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339382E" w14:textId="0DCC7050" w:rsidR="00A20F7E" w:rsidRDefault="00A20F7E" w:rsidP="006713F8">
      <w:pPr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299F3DE" w14:textId="3A9F06A8" w:rsidR="00041394" w:rsidRDefault="00041394" w:rsidP="006713F8">
      <w:pPr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FBB8AB2" w14:textId="7C62B5E1" w:rsidR="00041394" w:rsidRDefault="00041394" w:rsidP="006713F8">
      <w:pPr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188C917" w14:textId="71E871D2" w:rsidR="00041394" w:rsidRDefault="00510EC7" w:rsidP="006713F8">
      <w:pPr>
        <w:jc w:val="center"/>
        <w:rPr>
          <w:rFonts w:ascii="Times New Roman" w:eastAsia="Calibri" w:hAnsi="Times New Roman" w:cs="Times New Roman"/>
          <w:b/>
          <w:lang w:val="uk-UA"/>
        </w:rPr>
      </w:pPr>
      <w:r w:rsidRPr="00B73688">
        <w:rPr>
          <w:rFonts w:ascii="Calibri" w:eastAsia="Calibri" w:hAnsi="Calibri" w:cs="Times New Roman"/>
          <w:noProof/>
          <w:lang w:val="uk-UA" w:eastAsia="uk-UA"/>
        </w:rPr>
        <w:drawing>
          <wp:anchor distT="0" distB="0" distL="114300" distR="114300" simplePos="0" relativeHeight="251675648" behindDoc="0" locked="0" layoutInCell="1" allowOverlap="1" wp14:anchorId="2D229AC7" wp14:editId="3F0046EA">
            <wp:simplePos x="0" y="0"/>
            <wp:positionH relativeFrom="margin">
              <wp:posOffset>-386080</wp:posOffset>
            </wp:positionH>
            <wp:positionV relativeFrom="paragraph">
              <wp:posOffset>142875</wp:posOffset>
            </wp:positionV>
            <wp:extent cx="10241280" cy="3032760"/>
            <wp:effectExtent l="0" t="0" r="7620" b="15240"/>
            <wp:wrapNone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08B02" w14:textId="77777777" w:rsidR="00041394" w:rsidRDefault="00041394" w:rsidP="006713F8">
      <w:pPr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E5B0931" w14:textId="77777777" w:rsidR="00041394" w:rsidRDefault="00041394" w:rsidP="006713F8">
      <w:pPr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F738AB2" w14:textId="77777777" w:rsidR="00041394" w:rsidRDefault="00041394" w:rsidP="006713F8">
      <w:pPr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98C1EF5" w14:textId="77777777" w:rsidR="00041394" w:rsidRDefault="00041394" w:rsidP="006713F8">
      <w:pPr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E5B643C" w14:textId="77777777" w:rsidR="00041394" w:rsidRDefault="00041394" w:rsidP="006713F8">
      <w:pPr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1678F56" w14:textId="77777777" w:rsidR="00041394" w:rsidRDefault="00041394" w:rsidP="006713F8">
      <w:pPr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EC852F4" w14:textId="77777777" w:rsidR="00041394" w:rsidRDefault="00041394" w:rsidP="006713F8">
      <w:pPr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624596B" w14:textId="77777777" w:rsidR="00041394" w:rsidRDefault="00041394" w:rsidP="006713F8">
      <w:pPr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26A79A6" w14:textId="77777777" w:rsidR="00041394" w:rsidRDefault="00041394" w:rsidP="006713F8">
      <w:pPr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E9898D7" w14:textId="5BBD72D5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B73688">
        <w:rPr>
          <w:rFonts w:ascii="Calibri" w:eastAsia="Calibri" w:hAnsi="Calibri" w:cs="Times New Roman"/>
          <w:noProof/>
          <w:lang w:val="uk-UA" w:eastAsia="uk-UA"/>
        </w:rPr>
        <w:lastRenderedPageBreak/>
        <w:drawing>
          <wp:anchor distT="0" distB="0" distL="114300" distR="114300" simplePos="0" relativeHeight="251731968" behindDoc="0" locked="0" layoutInCell="1" allowOverlap="1" wp14:anchorId="7512B2CB" wp14:editId="3B2F3841">
            <wp:simplePos x="0" y="0"/>
            <wp:positionH relativeFrom="margin">
              <wp:posOffset>-509905</wp:posOffset>
            </wp:positionH>
            <wp:positionV relativeFrom="paragraph">
              <wp:posOffset>-168910</wp:posOffset>
            </wp:positionV>
            <wp:extent cx="10191750" cy="3732551"/>
            <wp:effectExtent l="0" t="0" r="0" b="1270"/>
            <wp:wrapNone/>
            <wp:docPr id="43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981A4" w14:textId="7150C4E3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423F2017" w14:textId="6F8184DD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5B83344C" w14:textId="1FB2A3C2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11E5ED7C" w14:textId="0EDD52C8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3A40E844" w14:textId="77777777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1EA1EB84" w14:textId="77777777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357EB79E" w14:textId="77777777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7620DC51" w14:textId="77777777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545B291D" w14:textId="77777777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1FE0558E" w14:textId="77777777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14D4A93C" w14:textId="77777777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1E0A80F3" w14:textId="34E70D4F" w:rsidR="0082669C" w:rsidRDefault="00097F7A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B73688">
        <w:rPr>
          <w:rFonts w:ascii="Calibri" w:eastAsia="Calibri" w:hAnsi="Calibri" w:cs="Times New Roman"/>
          <w:noProof/>
          <w:lang w:val="uk-UA" w:eastAsia="uk-UA"/>
        </w:rPr>
        <w:drawing>
          <wp:anchor distT="0" distB="0" distL="114300" distR="114300" simplePos="0" relativeHeight="251734016" behindDoc="0" locked="0" layoutInCell="1" allowOverlap="1" wp14:anchorId="3BC5F5C2" wp14:editId="0DA4CC1A">
            <wp:simplePos x="0" y="0"/>
            <wp:positionH relativeFrom="margin">
              <wp:posOffset>-365760</wp:posOffset>
            </wp:positionH>
            <wp:positionV relativeFrom="paragraph">
              <wp:posOffset>184785</wp:posOffset>
            </wp:positionV>
            <wp:extent cx="10191750" cy="3732551"/>
            <wp:effectExtent l="0" t="0" r="0" b="1270"/>
            <wp:wrapNone/>
            <wp:docPr id="2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CCE08" w14:textId="532B0837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56D58D04" w14:textId="166C41F1" w:rsidR="0082669C" w:rsidRDefault="003D712D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/</w:t>
      </w:r>
    </w:p>
    <w:p w14:paraId="768419EB" w14:textId="7F924DD7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5BD2D99E" w14:textId="77777777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0FCFA32F" w14:textId="576B9167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34EAF0D9" w14:textId="77777777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4587164E" w14:textId="77777777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5260A82F" w14:textId="77777777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4991E322" w14:textId="77777777" w:rsidR="0082669C" w:rsidRDefault="0082669C" w:rsidP="00B52EB5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64FE395C" w14:textId="77777777" w:rsidR="00E71AB3" w:rsidRDefault="00E71AB3"/>
    <w:p w14:paraId="16C28050" w14:textId="3EC12ED1" w:rsidR="00B73688" w:rsidRDefault="00B73688"/>
    <w:p w14:paraId="142DD2C8" w14:textId="6E0A3939" w:rsidR="00B73688" w:rsidRPr="00370900" w:rsidRDefault="0078150C" w:rsidP="007815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090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МОНІТОРИНГ НАВЧАЛЬНИХ ДОГНЕНЬ З УКРАЇНСЬКОЇ МОВИ</w:t>
      </w:r>
    </w:p>
    <w:tbl>
      <w:tblPr>
        <w:tblStyle w:val="2"/>
        <w:tblpPr w:leftFromText="180" w:rightFromText="180" w:vertAnchor="text" w:horzAnchor="margin" w:tblpXSpec="center" w:tblpY="140"/>
        <w:tblW w:w="15812" w:type="dxa"/>
        <w:shd w:val="clear" w:color="auto" w:fill="FFFFFF" w:themeFill="background1"/>
        <w:tblLayout w:type="fixed"/>
        <w:tblLook w:val="04E0" w:firstRow="1" w:lastRow="1" w:firstColumn="1" w:lastColumn="0" w:noHBand="0" w:noVBand="1"/>
      </w:tblPr>
      <w:tblGrid>
        <w:gridCol w:w="814"/>
        <w:gridCol w:w="1518"/>
        <w:gridCol w:w="2161"/>
        <w:gridCol w:w="1343"/>
        <w:gridCol w:w="1344"/>
        <w:gridCol w:w="1343"/>
        <w:gridCol w:w="1346"/>
        <w:gridCol w:w="849"/>
        <w:gridCol w:w="707"/>
        <w:gridCol w:w="708"/>
        <w:gridCol w:w="751"/>
        <w:gridCol w:w="1552"/>
        <w:gridCol w:w="1376"/>
      </w:tblGrid>
      <w:tr w:rsidR="00037D92" w:rsidRPr="00B73688" w14:paraId="5201AA55" w14:textId="77777777" w:rsidTr="00281D54">
        <w:trPr>
          <w:trHeight w:val="354"/>
        </w:trPr>
        <w:tc>
          <w:tcPr>
            <w:tcW w:w="814" w:type="dxa"/>
            <w:vMerge w:val="restart"/>
            <w:shd w:val="clear" w:color="auto" w:fill="FFFFFF" w:themeFill="background1"/>
          </w:tcPr>
          <w:p w14:paraId="68BAD6F4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ЛАС</w:t>
            </w:r>
          </w:p>
        </w:tc>
        <w:tc>
          <w:tcPr>
            <w:tcW w:w="1518" w:type="dxa"/>
            <w:vMerge w:val="restart"/>
            <w:shd w:val="clear" w:color="auto" w:fill="FFFFFF" w:themeFill="background1"/>
          </w:tcPr>
          <w:p w14:paraId="62D52EC6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61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7703D7E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КІЛЬКІСТЬ УЧНІВ У КЛАСІ</w:t>
            </w:r>
          </w:p>
        </w:tc>
        <w:tc>
          <w:tcPr>
            <w:tcW w:w="537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7F3E344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РІВЕНЬ НАВЧАЛЬНИХ ДОСЯГНЕНЬ У БАЛАХ</w:t>
            </w:r>
          </w:p>
        </w:tc>
        <w:tc>
          <w:tcPr>
            <w:tcW w:w="301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2626F0A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ЗА РІВНЯМИ</w:t>
            </w:r>
          </w:p>
        </w:tc>
        <w:tc>
          <w:tcPr>
            <w:tcW w:w="1552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54A831D" w14:textId="245BE7D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СТУПІНЬ НАВЧЕНОСТІ</w:t>
            </w:r>
          </w:p>
        </w:tc>
        <w:tc>
          <w:tcPr>
            <w:tcW w:w="1376" w:type="dxa"/>
            <w:vMerge w:val="restart"/>
            <w:shd w:val="clear" w:color="auto" w:fill="FFFFFF" w:themeFill="background1"/>
          </w:tcPr>
          <w:p w14:paraId="6694B704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723E103B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КОЕФІЦІЄНТИ ЯКОСТІ ТА РЕЗУЛЬТАТИВНОСТІ</w:t>
            </w:r>
          </w:p>
        </w:tc>
      </w:tr>
      <w:tr w:rsidR="00037D92" w:rsidRPr="00B73688" w14:paraId="3A64E012" w14:textId="77777777" w:rsidTr="00281D54">
        <w:trPr>
          <w:trHeight w:val="434"/>
        </w:trPr>
        <w:tc>
          <w:tcPr>
            <w:tcW w:w="814" w:type="dxa"/>
            <w:vMerge/>
            <w:shd w:val="clear" w:color="auto" w:fill="FFFFFF" w:themeFill="background1"/>
          </w:tcPr>
          <w:p w14:paraId="24F0654F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vMerge/>
            <w:shd w:val="clear" w:color="auto" w:fill="FFFFFF" w:themeFill="background1"/>
          </w:tcPr>
          <w:p w14:paraId="356B46CA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F878AF9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DEB5942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1 2 3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8CC1AE9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4 5 6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9311FA2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7 8 9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C974C2B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10, 11, 12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2351B795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П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10FC9E2E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464D1663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660BF57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155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8992B40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6" w:type="dxa"/>
            <w:vMerge/>
            <w:shd w:val="clear" w:color="auto" w:fill="FFFFFF" w:themeFill="background1"/>
          </w:tcPr>
          <w:p w14:paraId="471CE408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90417" w:rsidRPr="00B73688" w14:paraId="4ECF7C43" w14:textId="77777777" w:rsidTr="00281D54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4AF4F239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31FD4CD3" w14:textId="6EEA5F25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УКР.МОВА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D790581" w14:textId="291B30BA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6D51150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705EFAC" w14:textId="5FFE51E4" w:rsidR="00490417" w:rsidRPr="00B73688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9C86981" w14:textId="434BE81F" w:rsidR="00490417" w:rsidRPr="00B73688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88479C5" w14:textId="23F3DFA6" w:rsidR="00490417" w:rsidRPr="00B73688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D403071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128F2988" w14:textId="324FB911" w:rsidR="00490417" w:rsidRPr="00B73688" w:rsidRDefault="00971CDA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19390F04" w14:textId="090B3D56" w:rsidR="00490417" w:rsidRPr="00B73688" w:rsidRDefault="00971CDA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D01C04E" w14:textId="28BC05B5" w:rsidR="00490417" w:rsidRPr="00B73688" w:rsidRDefault="00490417" w:rsidP="00971CD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971CD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73B3E7D" w14:textId="63DB4599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376" w:type="dxa"/>
            <w:shd w:val="clear" w:color="auto" w:fill="FFFFFF" w:themeFill="background1"/>
          </w:tcPr>
          <w:p w14:paraId="06D90633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70557FDA" w14:textId="77777777" w:rsidTr="00C05CFC">
        <w:trPr>
          <w:trHeight w:val="322"/>
        </w:trPr>
        <w:tc>
          <w:tcPr>
            <w:tcW w:w="814" w:type="dxa"/>
            <w:shd w:val="clear" w:color="auto" w:fill="FFF2CC" w:themeFill="accent4" w:themeFillTint="33"/>
          </w:tcPr>
          <w:p w14:paraId="08DEF6DA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1518" w:type="dxa"/>
            <w:shd w:val="clear" w:color="auto" w:fill="FFF2CC" w:themeFill="accent4" w:themeFillTint="33"/>
          </w:tcPr>
          <w:p w14:paraId="6CB0BADF" w14:textId="68CBE398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7C4D">
              <w:rPr>
                <w:rFonts w:ascii="Times New Roman" w:eastAsia="Calibri" w:hAnsi="Times New Roman" w:cs="Times New Roman"/>
                <w:b/>
              </w:rPr>
              <w:t>УКР.МОВА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2CC" w:themeFill="accent4" w:themeFillTint="33"/>
          </w:tcPr>
          <w:p w14:paraId="52FDE742" w14:textId="2D0F73DA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719DBEB1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4BA985D6" w14:textId="35F42C5D" w:rsidR="00490417" w:rsidRPr="00B73688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41802E32" w14:textId="2472B902" w:rsidR="00490417" w:rsidRPr="00B73688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6D790AA1" w14:textId="4FC2D45D" w:rsidR="00490417" w:rsidRPr="00B73688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2CC" w:themeFill="accent4" w:themeFillTint="33"/>
          </w:tcPr>
          <w:p w14:paraId="5799B3DB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14:paraId="3E95ABA8" w14:textId="6AF91D08" w:rsidR="00490417" w:rsidRPr="006F0F40" w:rsidRDefault="00971CDA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0EE7105F" w14:textId="363A6E2F" w:rsidR="00490417" w:rsidRPr="006F0F40" w:rsidRDefault="00971CDA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2CC" w:themeFill="accent4" w:themeFillTint="33"/>
          </w:tcPr>
          <w:p w14:paraId="516BB2CD" w14:textId="5F0AA672" w:rsidR="00490417" w:rsidRPr="006F0F40" w:rsidRDefault="00971CDA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2CC" w:themeFill="accent4" w:themeFillTint="33"/>
          </w:tcPr>
          <w:p w14:paraId="2BB73558" w14:textId="250F761E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376" w:type="dxa"/>
            <w:shd w:val="clear" w:color="auto" w:fill="FFF2CC" w:themeFill="accent4" w:themeFillTint="33"/>
          </w:tcPr>
          <w:p w14:paraId="2E8646C3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12B17FE5" w14:textId="77777777" w:rsidTr="00C05CFC">
        <w:trPr>
          <w:trHeight w:val="322"/>
        </w:trPr>
        <w:tc>
          <w:tcPr>
            <w:tcW w:w="814" w:type="dxa"/>
            <w:shd w:val="clear" w:color="auto" w:fill="FFF2CC" w:themeFill="accent4" w:themeFillTint="33"/>
          </w:tcPr>
          <w:p w14:paraId="770E86C7" w14:textId="3E84421E" w:rsidR="00490417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В</w:t>
            </w:r>
          </w:p>
        </w:tc>
        <w:tc>
          <w:tcPr>
            <w:tcW w:w="1518" w:type="dxa"/>
            <w:shd w:val="clear" w:color="auto" w:fill="FFF2CC" w:themeFill="accent4" w:themeFillTint="33"/>
          </w:tcPr>
          <w:p w14:paraId="03556E11" w14:textId="72E94F23" w:rsidR="00490417" w:rsidRPr="00217C4D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УКР.МОВ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2CC" w:themeFill="accent4" w:themeFillTint="33"/>
          </w:tcPr>
          <w:p w14:paraId="7F6C39B2" w14:textId="517D9107" w:rsidR="00490417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75EE525B" w14:textId="1F278E4E" w:rsidR="00490417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52DA6505" w14:textId="4B8B0892" w:rsidR="00490417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1F624351" w14:textId="61309095" w:rsidR="00490417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17BD2D61" w14:textId="7356BA28" w:rsidR="00490417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2CC" w:themeFill="accent4" w:themeFillTint="33"/>
          </w:tcPr>
          <w:p w14:paraId="4F82A97F" w14:textId="36A04EA3" w:rsidR="00490417" w:rsidRDefault="00971CDA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14:paraId="62AD3D02" w14:textId="3EF59A48" w:rsidR="00490417" w:rsidRDefault="00971CDA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0%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2B0A67B2" w14:textId="1CE4E4EA" w:rsidR="00490417" w:rsidRDefault="00971CDA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2CC" w:themeFill="accent4" w:themeFillTint="33"/>
          </w:tcPr>
          <w:p w14:paraId="4938D5B4" w14:textId="142EA560" w:rsidR="00490417" w:rsidRDefault="00971CDA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2CC" w:themeFill="accent4" w:themeFillTint="33"/>
          </w:tcPr>
          <w:p w14:paraId="246B4384" w14:textId="77777777" w:rsidR="00490417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FFF2CC" w:themeFill="accent4" w:themeFillTint="33"/>
          </w:tcPr>
          <w:p w14:paraId="4209F2B9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095B0944" w14:textId="77777777" w:rsidTr="00281D54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B16C64F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53C27EC5" w14:textId="716111C4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7C4D">
              <w:rPr>
                <w:rFonts w:ascii="Times New Roman" w:eastAsia="Calibri" w:hAnsi="Times New Roman" w:cs="Times New Roman"/>
                <w:b/>
              </w:rPr>
              <w:t>УКР.МОВА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7861CA3" w14:textId="600C4FF5" w:rsidR="00490417" w:rsidRPr="00B73688" w:rsidDel="007C5340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F058796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22F4E53" w14:textId="2F3E866A" w:rsidR="00490417" w:rsidRPr="00B73688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BDC8EE8" w14:textId="69D1C34E" w:rsidR="00490417" w:rsidRPr="00B73688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763426F" w14:textId="63DE7F98" w:rsidR="00490417" w:rsidRPr="00B73688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5F8623B" w14:textId="77777777" w:rsidR="00490417" w:rsidRPr="00026689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54DD5D54" w14:textId="5CD0F76D" w:rsidR="00490417" w:rsidRPr="00026689" w:rsidRDefault="00490417" w:rsidP="00971CD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971CD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B524EEF" w14:textId="3AA1C6EC" w:rsidR="00490417" w:rsidRPr="00026689" w:rsidRDefault="00971CDA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74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FAB047C" w14:textId="5169CB11" w:rsidR="00490417" w:rsidRPr="00026689" w:rsidRDefault="00971CDA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ED7E4D5" w14:textId="09403C85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64,2</w:t>
            </w:r>
          </w:p>
        </w:tc>
        <w:tc>
          <w:tcPr>
            <w:tcW w:w="1376" w:type="dxa"/>
            <w:shd w:val="clear" w:color="auto" w:fill="FFFFFF" w:themeFill="background1"/>
          </w:tcPr>
          <w:p w14:paraId="4B72ACC6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7DCD6488" w14:textId="77777777" w:rsidTr="00281D54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047F274F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1D13BE9E" w14:textId="2175427F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7C4D">
              <w:rPr>
                <w:rFonts w:ascii="Times New Roman" w:eastAsia="Calibri" w:hAnsi="Times New Roman" w:cs="Times New Roman"/>
                <w:b/>
              </w:rPr>
              <w:t>УКР.МОВА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98480BA" w14:textId="4D1A92A2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B4B246F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CC16707" w14:textId="198EFE42" w:rsidR="00490417" w:rsidRPr="00B73688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29A53EF" w14:textId="73D3A5DD" w:rsidR="00490417" w:rsidRPr="00B73688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592A9E0" w14:textId="0CB76CBF" w:rsidR="00490417" w:rsidRPr="00B73688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68BDD1B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0EAE206A" w14:textId="375C5DBC" w:rsidR="00490417" w:rsidRPr="00B73688" w:rsidRDefault="00971CDA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91E408C" w14:textId="69677497" w:rsidR="00490417" w:rsidRPr="00B73688" w:rsidRDefault="00971CDA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89F23FC" w14:textId="5DA1BE55" w:rsidR="00490417" w:rsidRPr="00B73688" w:rsidRDefault="00971CDA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C344E50" w14:textId="22FB48E5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376" w:type="dxa"/>
            <w:shd w:val="clear" w:color="auto" w:fill="FFFFFF" w:themeFill="background1"/>
          </w:tcPr>
          <w:p w14:paraId="7DAD561C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6BF579A5" w14:textId="77777777" w:rsidTr="00281D54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0EE21C0C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18" w:type="dxa"/>
            <w:shd w:val="clear" w:color="auto" w:fill="FFFFFF" w:themeFill="background1"/>
          </w:tcPr>
          <w:p w14:paraId="135AAF49" w14:textId="71743FE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4D">
              <w:rPr>
                <w:rFonts w:ascii="Times New Roman" w:eastAsia="Calibri" w:hAnsi="Times New Roman" w:cs="Times New Roman"/>
                <w:b/>
              </w:rPr>
              <w:t>УКР.МОВА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9033C78" w14:textId="212CBB2A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C337CDF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E4A301B" w14:textId="31CF8C4C" w:rsidR="00490417" w:rsidRPr="00B73688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F246563" w14:textId="7199BC09" w:rsidR="00490417" w:rsidRPr="00B73688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25237D2" w14:textId="1DBCDDE7" w:rsidR="00490417" w:rsidRPr="00B73688" w:rsidRDefault="00E91A2D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7343740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1938626E" w14:textId="66E52363" w:rsidR="00490417" w:rsidRPr="00B73688" w:rsidRDefault="00971CDA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2324C7B7" w14:textId="508D8D0A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50E8255" w14:textId="614E6C29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8AAE254" w14:textId="00ECC2F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1376" w:type="dxa"/>
            <w:shd w:val="clear" w:color="auto" w:fill="FFFFFF" w:themeFill="background1"/>
          </w:tcPr>
          <w:p w14:paraId="3EB97620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78B54D69" w14:textId="77777777" w:rsidTr="00281D54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6A92AAF1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17B4CFCC" w14:textId="74D0F1A0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4D">
              <w:rPr>
                <w:rFonts w:ascii="Times New Roman" w:eastAsia="Calibri" w:hAnsi="Times New Roman" w:cs="Times New Roman"/>
                <w:b/>
              </w:rPr>
              <w:t>УКР.МОВА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E947C56" w14:textId="79FF7FFC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1729DB2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518A72E" w14:textId="11E11544" w:rsidR="00490417" w:rsidRPr="00B73688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DD270BF" w14:textId="4195260A" w:rsidR="00490417" w:rsidRPr="00B73688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D3C0B7A" w14:textId="2417D6B8" w:rsidR="00490417" w:rsidRPr="00B73688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3913B17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759486E4" w14:textId="552007DB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5E07D91B" w14:textId="263CF86D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E20B972" w14:textId="09462660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877460B" w14:textId="228D3B7C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376" w:type="dxa"/>
            <w:shd w:val="clear" w:color="auto" w:fill="FFFFFF" w:themeFill="background1"/>
          </w:tcPr>
          <w:p w14:paraId="12C7091D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7A3C3155" w14:textId="77777777" w:rsidTr="00281D54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7D64A73D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1970CC4B" w14:textId="39A7C0FD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4D">
              <w:rPr>
                <w:rFonts w:ascii="Times New Roman" w:eastAsia="Calibri" w:hAnsi="Times New Roman" w:cs="Times New Roman"/>
                <w:b/>
              </w:rPr>
              <w:t>УКР.МОВА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75A19E9" w14:textId="4C14FED1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6A0D01D" w14:textId="1B69520F" w:rsidR="00490417" w:rsidRPr="00B73688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25CEBE3" w14:textId="29B467B2" w:rsidR="00490417" w:rsidRPr="00B73688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1D226FA" w14:textId="3D315C72" w:rsidR="00490417" w:rsidRPr="00B73688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62E118C" w14:textId="02F99E0F" w:rsidR="00490417" w:rsidRPr="00B73688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06401B2" w14:textId="67344CE6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  <w:shd w:val="clear" w:color="auto" w:fill="FFFFFF" w:themeFill="background1"/>
          </w:tcPr>
          <w:p w14:paraId="47A201B3" w14:textId="7C0ED6CA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2D280991" w14:textId="65A0456E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403DBD6" w14:textId="5C2B9BA9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3158A9D" w14:textId="547568FF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60,4</w:t>
            </w:r>
          </w:p>
        </w:tc>
        <w:tc>
          <w:tcPr>
            <w:tcW w:w="1376" w:type="dxa"/>
            <w:shd w:val="clear" w:color="auto" w:fill="FFFFFF" w:themeFill="background1"/>
          </w:tcPr>
          <w:p w14:paraId="7C739C32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117EB089" w14:textId="77777777" w:rsidTr="00281D54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6A054DF3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688C6281" w14:textId="6491BC72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4D">
              <w:rPr>
                <w:rFonts w:ascii="Times New Roman" w:eastAsia="Calibri" w:hAnsi="Times New Roman" w:cs="Times New Roman"/>
                <w:b/>
              </w:rPr>
              <w:t>УКР.МОВА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CABD909" w14:textId="5E3C2E80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7B216DF" w14:textId="3D714964" w:rsidR="00490417" w:rsidRPr="00B73688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624325E" w14:textId="58B7D4EE" w:rsidR="00490417" w:rsidRPr="00B73688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5AD1351" w14:textId="1EB9CB45" w:rsidR="00490417" w:rsidRPr="00B73688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BCAFC17" w14:textId="327DC9F7" w:rsidR="00490417" w:rsidRPr="00B73688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535ED3F" w14:textId="57311CC3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  <w:shd w:val="clear" w:color="auto" w:fill="FFFFFF" w:themeFill="background1"/>
          </w:tcPr>
          <w:p w14:paraId="60DB837E" w14:textId="24E76B7D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60507168" w14:textId="0FC58C2F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91B8D8F" w14:textId="75C84A66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1125436" w14:textId="7A15DE0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376" w:type="dxa"/>
            <w:shd w:val="clear" w:color="auto" w:fill="FFFFFF" w:themeFill="background1"/>
          </w:tcPr>
          <w:p w14:paraId="37354401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276DCA47" w14:textId="77777777" w:rsidTr="00281D54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A562067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Б</w:t>
            </w: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FFFFFF" w:themeFill="background1"/>
          </w:tcPr>
          <w:p w14:paraId="4525CA9D" w14:textId="38FF3A68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4D">
              <w:rPr>
                <w:rFonts w:ascii="Times New Roman" w:eastAsia="Calibri" w:hAnsi="Times New Roman" w:cs="Times New Roman"/>
                <w:b/>
              </w:rPr>
              <w:t>УКР.МОВА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5DAAF8B" w14:textId="45D0D950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18D3E6A" w14:textId="7204471E" w:rsidR="00490417" w:rsidRPr="00B73688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2A036F5" w14:textId="3BB55878" w:rsidR="00490417" w:rsidRPr="00B73688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76935AA" w14:textId="6ED6A643" w:rsidR="00490417" w:rsidRPr="00B73688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A3C7A5F" w14:textId="3E196223" w:rsidR="00490417" w:rsidRPr="00B73688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D2F7084" w14:textId="3303B829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  <w:shd w:val="clear" w:color="auto" w:fill="FFFFFF" w:themeFill="background1"/>
          </w:tcPr>
          <w:p w14:paraId="7FFC6844" w14:textId="0110B41D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113903A0" w14:textId="194AABCD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="00490417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34CBB9C" w14:textId="3FF0011D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1C62923" w14:textId="199EA1F2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63,2</w:t>
            </w:r>
          </w:p>
        </w:tc>
        <w:tc>
          <w:tcPr>
            <w:tcW w:w="1376" w:type="dxa"/>
            <w:shd w:val="clear" w:color="auto" w:fill="FFFFFF" w:themeFill="background1"/>
          </w:tcPr>
          <w:p w14:paraId="6A24F8E8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02F502DE" w14:textId="77777777" w:rsidTr="00281D54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5E041B3F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5E9618FA" w14:textId="1FD091F4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4D">
              <w:rPr>
                <w:rFonts w:ascii="Times New Roman" w:eastAsia="Calibri" w:hAnsi="Times New Roman" w:cs="Times New Roman"/>
                <w:b/>
              </w:rPr>
              <w:t>УКР.МОВА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F490789" w14:textId="60FAB45E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FB2EF01" w14:textId="0B02D46F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E87EA35" w14:textId="025B9EA8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F30BC01" w14:textId="2E40ADE3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BA980E1" w14:textId="29293E1D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0C1FDCD" w14:textId="16D45000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2D324E95" w14:textId="003095FE" w:rsidR="00490417" w:rsidRDefault="00575BC2" w:rsidP="0049041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7DFD6AF1" w14:textId="33849901" w:rsidR="00490417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DFC8975" w14:textId="4DB57BF9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C32574C" w14:textId="7F7E81C4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68,4</w:t>
            </w:r>
          </w:p>
        </w:tc>
        <w:tc>
          <w:tcPr>
            <w:tcW w:w="1376" w:type="dxa"/>
            <w:shd w:val="clear" w:color="auto" w:fill="FFFFFF" w:themeFill="background1"/>
          </w:tcPr>
          <w:p w14:paraId="124BD9F3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5067AAFB" w14:textId="77777777" w:rsidTr="00281D54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52847F77" w14:textId="77777777" w:rsidR="00490417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401AE327" w14:textId="75EB635F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4D">
              <w:rPr>
                <w:rFonts w:ascii="Times New Roman" w:eastAsia="Calibri" w:hAnsi="Times New Roman" w:cs="Times New Roman"/>
                <w:b/>
              </w:rPr>
              <w:t>УКР.МОВА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28930B9" w14:textId="0CE67170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41F1614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79ED42E" w14:textId="0963C46C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33EDD87" w14:textId="76DFF916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DC53E6A" w14:textId="0FE2478F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2F82F17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1633633E" w14:textId="0D246D16" w:rsidR="00490417" w:rsidRDefault="00575BC2" w:rsidP="0049041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C730BDA" w14:textId="4FA89246" w:rsidR="00490417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49A8B39" w14:textId="6A0631B5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7DC1286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1376" w:type="dxa"/>
            <w:shd w:val="clear" w:color="auto" w:fill="FFFFFF" w:themeFill="background1"/>
          </w:tcPr>
          <w:p w14:paraId="00BF9299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6D695918" w14:textId="77777777" w:rsidTr="00281D54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F8CD159" w14:textId="77777777" w:rsidR="00490417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48480797" w14:textId="37D75C82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4D">
              <w:rPr>
                <w:rFonts w:ascii="Times New Roman" w:eastAsia="Calibri" w:hAnsi="Times New Roman" w:cs="Times New Roman"/>
                <w:b/>
              </w:rPr>
              <w:t>УКР.МОВА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E5817E8" w14:textId="2DF8A73B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499CFE8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BC9F30F" w14:textId="16168A4C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D7E895A" w14:textId="7EEAF06D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A6801C2" w14:textId="53730746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31854EF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277F060E" w14:textId="60080275" w:rsidR="00490417" w:rsidRDefault="00575BC2" w:rsidP="0049041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F180786" w14:textId="38E2721B" w:rsidR="00490417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7E5819C" w14:textId="27F38BCA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AAA2705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376" w:type="dxa"/>
            <w:shd w:val="clear" w:color="auto" w:fill="FFFFFF" w:themeFill="background1"/>
          </w:tcPr>
          <w:p w14:paraId="1CA7D37E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4222F623" w14:textId="77777777" w:rsidTr="00281D54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620AE12E" w14:textId="77777777" w:rsidR="00490417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566D8B95" w14:textId="3A983B91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4D">
              <w:rPr>
                <w:rFonts w:ascii="Times New Roman" w:eastAsia="Calibri" w:hAnsi="Times New Roman" w:cs="Times New Roman"/>
                <w:b/>
              </w:rPr>
              <w:t>УКР.МОВА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390C638" w14:textId="37344B44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4112C2F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1D8D8BF" w14:textId="754636A8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6FFF0C7" w14:textId="7BC2A523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3C4D085" w14:textId="79C45375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0804A13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54A66084" w14:textId="28ED6795" w:rsidR="00490417" w:rsidRDefault="00575BC2" w:rsidP="0049041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0DD188D7" w14:textId="59F3CCAF" w:rsidR="00490417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95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A7B59BA" w14:textId="5BF557BF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92E0233" w14:textId="714DC810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53,2</w:t>
            </w:r>
          </w:p>
        </w:tc>
        <w:tc>
          <w:tcPr>
            <w:tcW w:w="1376" w:type="dxa"/>
            <w:shd w:val="clear" w:color="auto" w:fill="FFFFFF" w:themeFill="background1"/>
          </w:tcPr>
          <w:p w14:paraId="651718E5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3EEB2509" w14:textId="77777777" w:rsidTr="00281D54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4CB0894" w14:textId="77777777" w:rsidR="00490417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4C14D528" w14:textId="090BEE4A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4D">
              <w:rPr>
                <w:rFonts w:ascii="Times New Roman" w:eastAsia="Calibri" w:hAnsi="Times New Roman" w:cs="Times New Roman"/>
                <w:b/>
              </w:rPr>
              <w:t>УКР.МОВА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6422CA2" w14:textId="47CA185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3B7192B" w14:textId="60247243" w:rsidR="00490417" w:rsidRPr="00B73688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24D6A0D" w14:textId="06567EFF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EEA4FFC" w14:textId="79B74171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E0B5988" w14:textId="2D9CF6DD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47667DB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2D7B3844" w14:textId="5324EC8D" w:rsidR="00490417" w:rsidRDefault="00575BC2" w:rsidP="0049041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6B2A5E45" w14:textId="2C105493" w:rsidR="00490417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36F678A" w14:textId="316CAEA4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3E3F751" w14:textId="5338C490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74,0</w:t>
            </w:r>
          </w:p>
        </w:tc>
        <w:tc>
          <w:tcPr>
            <w:tcW w:w="1376" w:type="dxa"/>
            <w:shd w:val="clear" w:color="auto" w:fill="FFFFFF" w:themeFill="background1"/>
          </w:tcPr>
          <w:p w14:paraId="0B93C4A2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A4D45" w:rsidRPr="00B73688" w14:paraId="627E0613" w14:textId="77777777" w:rsidTr="00281D54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9368600" w14:textId="77777777" w:rsidR="00FA4D45" w:rsidRDefault="00FA4D45" w:rsidP="00FA4D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5BBF7628" w14:textId="7436AD75" w:rsidR="00FA4D45" w:rsidRPr="00B73688" w:rsidRDefault="00FA4D45" w:rsidP="00FA4D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4D">
              <w:rPr>
                <w:rFonts w:ascii="Times New Roman" w:eastAsia="Calibri" w:hAnsi="Times New Roman" w:cs="Times New Roman"/>
                <w:b/>
              </w:rPr>
              <w:t>УКР.МОВА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B24B34C" w14:textId="2F14A2F0" w:rsidR="00FA4D45" w:rsidRPr="00B73688" w:rsidRDefault="00FA4D45" w:rsidP="00FA4D4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9FF517D" w14:textId="77777777" w:rsidR="00FA4D45" w:rsidRPr="00B73688" w:rsidRDefault="00FA4D45" w:rsidP="00FA4D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2E5EAF2" w14:textId="65FFF2D3" w:rsidR="00FA4D45" w:rsidRDefault="00FA4D45" w:rsidP="00FA4D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9732B25" w14:textId="271377B3" w:rsidR="00FA4D45" w:rsidRDefault="00FA4D45" w:rsidP="00FA4D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24AED21" w14:textId="30E3C8D9" w:rsidR="00FA4D45" w:rsidRDefault="00FA4D45" w:rsidP="00FA4D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F77D7CB" w14:textId="77777777" w:rsidR="00FA4D45" w:rsidRPr="00B73688" w:rsidRDefault="00FA4D45" w:rsidP="00FA4D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239E4131" w14:textId="2AF5857C" w:rsidR="00FA4D45" w:rsidRDefault="00575BC2" w:rsidP="00FA4D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="00FA4D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0937C25B" w14:textId="45244127" w:rsidR="00FA4D45" w:rsidRDefault="00575BC2" w:rsidP="00FA4D4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73</w:t>
            </w:r>
            <w:r w:rsidR="00FA4D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B27D076" w14:textId="602A8F6A" w:rsidR="00FA4D45" w:rsidRPr="00B73688" w:rsidRDefault="00575BC2" w:rsidP="00FA4D4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  <w:r w:rsidR="00FA4D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1750993" w14:textId="0EF7E64D" w:rsidR="00FA4D45" w:rsidRPr="00B73688" w:rsidRDefault="00FA4D45" w:rsidP="00FA4D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61,0</w:t>
            </w:r>
          </w:p>
        </w:tc>
        <w:tc>
          <w:tcPr>
            <w:tcW w:w="1376" w:type="dxa"/>
            <w:shd w:val="clear" w:color="auto" w:fill="FFFFFF" w:themeFill="background1"/>
          </w:tcPr>
          <w:p w14:paraId="01FD038E" w14:textId="77777777" w:rsidR="00FA4D45" w:rsidRPr="00B73688" w:rsidRDefault="00FA4D45" w:rsidP="00FA4D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73AD8517" w14:textId="77777777" w:rsidTr="00281D54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582D4E19" w14:textId="77777777" w:rsidR="00490417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5D19E9E6" w14:textId="28BAE0AE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4D">
              <w:rPr>
                <w:rFonts w:ascii="Times New Roman" w:eastAsia="Calibri" w:hAnsi="Times New Roman" w:cs="Times New Roman"/>
                <w:b/>
              </w:rPr>
              <w:t>УКР.МОВА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62F0E12" w14:textId="48C635AB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63BA980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9E248A1" w14:textId="10F546BE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908F3A6" w14:textId="4AD60E74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777F2C1" w14:textId="71404CFA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FA8D2F1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1AB15912" w14:textId="3E0B5191" w:rsidR="00490417" w:rsidRDefault="00575BC2" w:rsidP="0049041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20B2C223" w14:textId="5F89F4F2" w:rsidR="00490417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4CE6DD8" w14:textId="061B06C5" w:rsidR="00490417" w:rsidRPr="00B73688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E58A2A0" w14:textId="3F81EEF6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1376" w:type="dxa"/>
            <w:shd w:val="clear" w:color="auto" w:fill="FFFFFF" w:themeFill="background1"/>
          </w:tcPr>
          <w:p w14:paraId="2963C5F1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136951C4" w14:textId="77777777" w:rsidTr="00281D54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6D9A8CBE" w14:textId="77777777" w:rsidR="00490417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Г</w:t>
            </w:r>
          </w:p>
        </w:tc>
        <w:tc>
          <w:tcPr>
            <w:tcW w:w="1518" w:type="dxa"/>
            <w:shd w:val="clear" w:color="auto" w:fill="FFFFFF" w:themeFill="background1"/>
          </w:tcPr>
          <w:p w14:paraId="5D1655F9" w14:textId="50A04739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C4D">
              <w:rPr>
                <w:rFonts w:ascii="Times New Roman" w:eastAsia="Calibri" w:hAnsi="Times New Roman" w:cs="Times New Roman"/>
                <w:b/>
              </w:rPr>
              <w:t>УКР.МОВА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CED2286" w14:textId="7705B82F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0524C30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041C1A7" w14:textId="2CA7AF41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5AEF305" w14:textId="37FB2E59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3ADC800" w14:textId="3A2DEF17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CDEA940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350FE2D4" w14:textId="5D05F093" w:rsidR="00490417" w:rsidRDefault="00575BC2" w:rsidP="0049041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3D7DAC1E" w14:textId="767B67F7" w:rsidR="00490417" w:rsidRDefault="00575BC2" w:rsidP="00575BC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</w:t>
            </w:r>
            <w:r w:rsidR="004904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940D138" w14:textId="1900E741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6A70E69" w14:textId="286DDA64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80,1</w:t>
            </w:r>
          </w:p>
        </w:tc>
        <w:tc>
          <w:tcPr>
            <w:tcW w:w="1376" w:type="dxa"/>
            <w:shd w:val="clear" w:color="auto" w:fill="FFFFFF" w:themeFill="background1"/>
          </w:tcPr>
          <w:p w14:paraId="31E0AD69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417" w:rsidRPr="00B73688" w14:paraId="1FCCFC43" w14:textId="77777777" w:rsidTr="00281D54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4EBAB01F" w14:textId="15F65A3A" w:rsidR="00490417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Д</w:t>
            </w:r>
          </w:p>
        </w:tc>
        <w:tc>
          <w:tcPr>
            <w:tcW w:w="1518" w:type="dxa"/>
            <w:shd w:val="clear" w:color="auto" w:fill="FFFFFF" w:themeFill="background1"/>
          </w:tcPr>
          <w:p w14:paraId="6B038461" w14:textId="66DF6506" w:rsidR="00490417" w:rsidRPr="00217C4D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УКР. МОВА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0FA6565" w14:textId="7D0234C5" w:rsidR="00490417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110733D" w14:textId="55DF6E89" w:rsidR="00490417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F21B0B3" w14:textId="23A26297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A847139" w14:textId="405BFA69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5F85DA7" w14:textId="0F3A0845" w:rsidR="00490417" w:rsidRDefault="00FA4D45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42DABDF" w14:textId="775069FC" w:rsidR="00490417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67273DDC" w14:textId="62FEE11B" w:rsidR="00490417" w:rsidRDefault="00575BC2" w:rsidP="0049041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0%</w:t>
            </w:r>
          </w:p>
        </w:tc>
        <w:tc>
          <w:tcPr>
            <w:tcW w:w="708" w:type="dxa"/>
            <w:shd w:val="clear" w:color="auto" w:fill="FFFFFF" w:themeFill="background1"/>
          </w:tcPr>
          <w:p w14:paraId="677D156F" w14:textId="670EACB0" w:rsidR="00490417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4AC2E79" w14:textId="3903BAA6" w:rsidR="00490417" w:rsidRDefault="00575BC2" w:rsidP="004904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C7FA80F" w14:textId="77777777" w:rsidR="00490417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14:paraId="685F0197" w14:textId="77777777" w:rsidR="00490417" w:rsidRPr="00B73688" w:rsidRDefault="00490417" w:rsidP="00490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92" w:rsidRPr="00B73688" w14:paraId="1D3FC294" w14:textId="77777777" w:rsidTr="00875413">
        <w:trPr>
          <w:trHeight w:val="355"/>
        </w:trPr>
        <w:tc>
          <w:tcPr>
            <w:tcW w:w="81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053253C4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всього</w:t>
            </w:r>
          </w:p>
        </w:tc>
        <w:tc>
          <w:tcPr>
            <w:tcW w:w="1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76C44178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2108C6E" w14:textId="77777777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384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FE85145" w14:textId="0871C109" w:rsidR="00037D92" w:rsidRPr="00B73688" w:rsidRDefault="00041D91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E82A0D3" w14:textId="01A3DFC5" w:rsidR="00037D92" w:rsidRPr="00B73688" w:rsidRDefault="0028764A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3,7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460B9E8" w14:textId="5E484875" w:rsidR="00037D92" w:rsidRPr="00B73688" w:rsidRDefault="0028764A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11,6</w:t>
            </w: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DC8F1D7" w14:textId="20F36D6C" w:rsidR="00037D92" w:rsidRPr="00B73688" w:rsidRDefault="0028764A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037D9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60F2A8FC" w14:textId="2D9AEAC9" w:rsidR="00037D92" w:rsidRPr="00B73688" w:rsidRDefault="000B606E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037D92" w:rsidRPr="00B7368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5849AA41" w14:textId="22F1D5F6" w:rsidR="00037D92" w:rsidRPr="00B73688" w:rsidRDefault="0028764A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18</w:t>
            </w:r>
            <w:r w:rsidR="00037D92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1D15703C" w14:textId="112E7C5B" w:rsidR="00037D92" w:rsidRPr="00B73688" w:rsidRDefault="0028764A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58</w:t>
            </w:r>
            <w:r w:rsidR="00037D92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A7F617F" w14:textId="30314B8E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</w:t>
            </w:r>
            <w:r w:rsidR="0028764A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</w:t>
            </w: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63CC2BB6" w14:textId="26C5094F" w:rsidR="00037D92" w:rsidRPr="00B73688" w:rsidRDefault="00037D92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FC21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="00FC216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2AB5D882" w14:textId="77777777" w:rsidR="00037D92" w:rsidRPr="00B73688" w:rsidRDefault="00037D92" w:rsidP="009C57D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875413" w:rsidRPr="00B73688" w14:paraId="56C039BB" w14:textId="77777777" w:rsidTr="00281D54">
        <w:trPr>
          <w:trHeight w:val="355"/>
        </w:trPr>
        <w:tc>
          <w:tcPr>
            <w:tcW w:w="81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69D19D2A" w14:textId="77777777" w:rsidR="00875413" w:rsidRPr="00B73688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29873FB5" w14:textId="77777777" w:rsidR="00875413" w:rsidRPr="00B73688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4A3C85D" w14:textId="77777777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A4A67CF" w14:textId="77777777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37D49BC" w14:textId="77777777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882B3D3" w14:textId="77777777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939692A" w14:textId="77777777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6A843CFB" w14:textId="73F932A6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0%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6E246962" w14:textId="3A190783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24%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05EBCCA4" w14:textId="6D41F425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49%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216629B" w14:textId="16401B31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28%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6FD1A288" w14:textId="77777777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58552D85" w14:textId="77777777" w:rsidR="00875413" w:rsidRDefault="00875413" w:rsidP="00875413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5353BF2F" w14:textId="6ED03C94" w:rsidR="00037D92" w:rsidRDefault="00037D92"/>
    <w:p w14:paraId="05F39921" w14:textId="22BBA48E" w:rsidR="00B73688" w:rsidRDefault="00B73688"/>
    <w:p w14:paraId="39046700" w14:textId="25D04BFB" w:rsidR="00B73688" w:rsidRDefault="00B73688"/>
    <w:p w14:paraId="42FFABC2" w14:textId="656D0791" w:rsidR="0078150C" w:rsidRDefault="0078150C"/>
    <w:p w14:paraId="22C83A91" w14:textId="77777777" w:rsidR="0078150C" w:rsidRDefault="0078150C"/>
    <w:p w14:paraId="5930C32F" w14:textId="0FC15CED" w:rsidR="00B73688" w:rsidRPr="00A26638" w:rsidRDefault="00A26638">
      <w:pPr>
        <w:rPr>
          <w:lang w:val="uk-UA"/>
        </w:rPr>
      </w:pPr>
      <w:r>
        <w:rPr>
          <w:lang w:val="uk-UA"/>
        </w:rPr>
        <w:t>ДІАГРАМА</w:t>
      </w:r>
    </w:p>
    <w:p w14:paraId="6DA3A216" w14:textId="3F52AD23" w:rsidR="00B73688" w:rsidRPr="00CD4EB6" w:rsidRDefault="00CD4EB6" w:rsidP="00CD4EB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4EB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МОНІТОРИНГ  НАВЧАЛЬНИХ ДОСЯГНЕНЬ З УКРАЇНСЬКОЇ МОВИ</w:t>
      </w:r>
    </w:p>
    <w:p w14:paraId="1A3D01DE" w14:textId="4142B7C9" w:rsidR="00B73688" w:rsidRDefault="00B73688"/>
    <w:p w14:paraId="30685C19" w14:textId="37917835" w:rsidR="00B73688" w:rsidRDefault="00CD4EB6">
      <w:r>
        <w:rPr>
          <w:noProof/>
          <w:lang w:val="uk-UA" w:eastAsia="uk-UA"/>
        </w:rPr>
        <w:drawing>
          <wp:anchor distT="0" distB="0" distL="114300" distR="114300" simplePos="0" relativeHeight="251736064" behindDoc="0" locked="0" layoutInCell="1" allowOverlap="1" wp14:anchorId="4CA4F9BA" wp14:editId="7A9032C1">
            <wp:simplePos x="0" y="0"/>
            <wp:positionH relativeFrom="column">
              <wp:posOffset>-587829</wp:posOffset>
            </wp:positionH>
            <wp:positionV relativeFrom="paragraph">
              <wp:posOffset>313509</wp:posOffset>
            </wp:positionV>
            <wp:extent cx="9966960" cy="5342709"/>
            <wp:effectExtent l="0" t="0" r="15240" b="10795"/>
            <wp:wrapNone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238AD" w14:textId="094DC9B7" w:rsidR="00B73688" w:rsidRDefault="00B73688"/>
    <w:p w14:paraId="0371B50B" w14:textId="6D7F3387" w:rsidR="00B73688" w:rsidRDefault="00B73688"/>
    <w:p w14:paraId="43E8A88C" w14:textId="4F96C8EB" w:rsidR="00037D92" w:rsidRDefault="00037D92"/>
    <w:p w14:paraId="66A6B2D7" w14:textId="2427C949" w:rsidR="00037D92" w:rsidRDefault="00037D92"/>
    <w:p w14:paraId="2561AD91" w14:textId="77777777" w:rsidR="00037D92" w:rsidRDefault="00037D92"/>
    <w:p w14:paraId="398E275F" w14:textId="18958973" w:rsidR="00B73688" w:rsidRDefault="00B73688" w:rsidP="00041394">
      <w:pPr>
        <w:tabs>
          <w:tab w:val="left" w:pos="6270"/>
        </w:tabs>
      </w:pPr>
    </w:p>
    <w:p w14:paraId="32E26ACB" w14:textId="59DC63DB" w:rsidR="00B73688" w:rsidRDefault="00B73688"/>
    <w:p w14:paraId="18A7B117" w14:textId="74417081" w:rsidR="00B73688" w:rsidRDefault="00B73688"/>
    <w:p w14:paraId="0D860B10" w14:textId="6A632493" w:rsidR="00B73688" w:rsidRDefault="00B73688"/>
    <w:p w14:paraId="787F0B58" w14:textId="3CE3170B" w:rsidR="00B73688" w:rsidRDefault="00B73688"/>
    <w:p w14:paraId="14A1D68D" w14:textId="66873D2B" w:rsidR="00A20F7E" w:rsidRDefault="00037D92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  <w:r>
        <w:rPr>
          <w:rFonts w:ascii="Times New Roman" w:eastAsia="Calibri" w:hAnsi="Times New Roman" w:cs="Times New Roman"/>
          <w:b/>
          <w:lang w:val="uk-UA"/>
        </w:rPr>
        <w:tab/>
      </w:r>
    </w:p>
    <w:p w14:paraId="6D427B34" w14:textId="2A7D58E7" w:rsidR="00037D92" w:rsidRDefault="00037D92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25C855AF" w14:textId="118BE428" w:rsidR="00037D92" w:rsidRDefault="00037D92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3EBC943E" w14:textId="638FF3D3" w:rsidR="00037D92" w:rsidRDefault="00037D92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2489D5AC" w14:textId="1BF3BBB7" w:rsidR="00037D92" w:rsidRDefault="00037D92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70751612" w14:textId="3E006DAA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317BDE23" w14:textId="7805B436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0DDF711C" w14:textId="77777777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0EC85C71" w14:textId="449C73BA" w:rsidR="00037D92" w:rsidRDefault="00037D92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4110747F" w14:textId="2F520261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78321FB2" w14:textId="589BAD7E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38112" behindDoc="0" locked="0" layoutInCell="1" allowOverlap="1" wp14:anchorId="0B1F088E" wp14:editId="5DEA358B">
            <wp:simplePos x="0" y="0"/>
            <wp:positionH relativeFrom="column">
              <wp:posOffset>-496389</wp:posOffset>
            </wp:positionH>
            <wp:positionV relativeFrom="paragraph">
              <wp:posOffset>244112</wp:posOffset>
            </wp:positionV>
            <wp:extent cx="9966960" cy="5342709"/>
            <wp:effectExtent l="0" t="0" r="15240" b="10795"/>
            <wp:wrapNone/>
            <wp:docPr id="44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19FD3" w14:textId="0F011A0B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4DB4F3D5" w14:textId="6AF1C83D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06333BFA" w14:textId="7690A342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25D41915" w14:textId="54D30914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3F1024EC" w14:textId="696557B6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6FE2C31F" w14:textId="69646C94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4CA64E65" w14:textId="231A505C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4389A0D4" w14:textId="11EBC2D4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1C9E0261" w14:textId="74CE0206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1E30A8A0" w14:textId="4BC1D31F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65CD33A9" w14:textId="0C43CDB6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20378780" w14:textId="0D55FED0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371D25B7" w14:textId="743CA123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54FEBCBE" w14:textId="4B9B96C5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2AF3E3ED" w14:textId="697BC533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4C492804" w14:textId="2D911046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312A19B5" w14:textId="37290B26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3C9D74D7" w14:textId="7F98333E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0CF2DB3F" w14:textId="5BD1ADF7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603CF7F2" w14:textId="449BFAF1" w:rsidR="00CD4EB6" w:rsidRDefault="00CD4EB6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2A47734F" w14:textId="6B3D7CA1" w:rsidR="0082251F" w:rsidRDefault="0082251F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40160" behindDoc="0" locked="0" layoutInCell="1" allowOverlap="1" wp14:anchorId="7396C30A" wp14:editId="204F4747">
            <wp:simplePos x="0" y="0"/>
            <wp:positionH relativeFrom="column">
              <wp:posOffset>-378822</wp:posOffset>
            </wp:positionH>
            <wp:positionV relativeFrom="paragraph">
              <wp:posOffset>285024</wp:posOffset>
            </wp:positionV>
            <wp:extent cx="9966960" cy="5342709"/>
            <wp:effectExtent l="0" t="0" r="15240" b="10795"/>
            <wp:wrapNone/>
            <wp:docPr id="45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1688A" w14:textId="5D3F94D4" w:rsidR="0082251F" w:rsidRDefault="0082251F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31C86F92" w14:textId="716CF5AC" w:rsidR="0082251F" w:rsidRDefault="0082251F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7C19CC2E" w14:textId="04BAF4EE" w:rsidR="0082251F" w:rsidRDefault="0082251F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1352F773" w14:textId="70EBB7F6" w:rsidR="0082251F" w:rsidRDefault="0082251F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1DFD599F" w14:textId="1B63E8FA" w:rsidR="0082251F" w:rsidRDefault="0082251F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62ED8BD8" w14:textId="4E1AD32E" w:rsidR="0082251F" w:rsidRDefault="0082251F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76247342" w14:textId="6F66AC3A" w:rsidR="0082251F" w:rsidRDefault="0082251F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50EA13A5" w14:textId="3F009468" w:rsidR="0082251F" w:rsidRDefault="0082251F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144A301A" w14:textId="7D241282" w:rsidR="0082251F" w:rsidRDefault="0082251F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6BE706DA" w14:textId="77777777" w:rsidR="0082251F" w:rsidRDefault="0082251F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098E5BCB" w14:textId="18FEBC54" w:rsidR="00037D92" w:rsidRDefault="00037D92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7F8BA1FA" w14:textId="2AD1EE41" w:rsidR="0082251F" w:rsidRDefault="0082251F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52AE05F5" w14:textId="792779BE" w:rsidR="0082251F" w:rsidRDefault="0082251F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7A7663E2" w14:textId="2AE2CAAA" w:rsidR="0082251F" w:rsidRDefault="0082251F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5985B572" w14:textId="798EC082" w:rsidR="0082251F" w:rsidRDefault="0082251F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747C4338" w14:textId="5E2BAF42" w:rsidR="0082251F" w:rsidRDefault="0082251F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4CEF50D1" w14:textId="13FC339A" w:rsidR="0082251F" w:rsidRDefault="0082251F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4D544DF9" w14:textId="77777777" w:rsidR="0082251F" w:rsidRPr="00A20F7E" w:rsidRDefault="0082251F" w:rsidP="00037D92">
      <w:pPr>
        <w:tabs>
          <w:tab w:val="left" w:pos="5058"/>
        </w:tabs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6A92FD9E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bookmarkStart w:id="0" w:name="_GoBack"/>
      <w:bookmarkEnd w:id="0"/>
    </w:p>
    <w:p w14:paraId="5BDE0011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3A99000" w14:textId="100CA3EB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42208" behindDoc="0" locked="0" layoutInCell="1" allowOverlap="1" wp14:anchorId="19CD7C14" wp14:editId="6567EE29">
            <wp:simplePos x="0" y="0"/>
            <wp:positionH relativeFrom="column">
              <wp:posOffset>-339635</wp:posOffset>
            </wp:positionH>
            <wp:positionV relativeFrom="paragraph">
              <wp:posOffset>298087</wp:posOffset>
            </wp:positionV>
            <wp:extent cx="9966960" cy="5342709"/>
            <wp:effectExtent l="0" t="0" r="15240" b="10795"/>
            <wp:wrapNone/>
            <wp:docPr id="47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2FA29" w14:textId="59E06196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BF572F4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CC59548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57D438D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87FC13B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FFCF652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48933A2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DA23290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72E3F42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7C02399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23953D8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7D2BF6F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0982C58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6A853F5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0CE4FDE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983590D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7BA98D8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7A17124" w14:textId="77777777" w:rsidR="007D56E6" w:rsidRDefault="007D56E6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FB08D9B" w14:textId="444744F5" w:rsidR="00A20F7E" w:rsidRPr="00A20F7E" w:rsidRDefault="00A20F7E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A20F7E">
        <w:rPr>
          <w:rFonts w:ascii="Times New Roman" w:eastAsia="Calibri" w:hAnsi="Times New Roman" w:cs="Times New Roman"/>
          <w:b/>
          <w:lang w:val="uk-UA"/>
        </w:rPr>
        <w:t xml:space="preserve">МОНІТОРИНГ НАВЧАЛЬНИХ ДОСЯГНЕНЬ УЧНІВ З УКРАЇНСЬКОЇ ЛІТЕРАТУРИ </w:t>
      </w:r>
    </w:p>
    <w:p w14:paraId="5335377E" w14:textId="2C5EE3E8" w:rsidR="00A20F7E" w:rsidRDefault="00A20F7E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tbl>
      <w:tblPr>
        <w:tblStyle w:val="2"/>
        <w:tblpPr w:leftFromText="180" w:rightFromText="180" w:vertAnchor="text" w:horzAnchor="margin" w:tblpXSpec="center" w:tblpY="140"/>
        <w:tblW w:w="15812" w:type="dxa"/>
        <w:shd w:val="clear" w:color="auto" w:fill="FFFFFF" w:themeFill="background1"/>
        <w:tblLayout w:type="fixed"/>
        <w:tblLook w:val="04E0" w:firstRow="1" w:lastRow="1" w:firstColumn="1" w:lastColumn="0" w:noHBand="0" w:noVBand="1"/>
      </w:tblPr>
      <w:tblGrid>
        <w:gridCol w:w="814"/>
        <w:gridCol w:w="1518"/>
        <w:gridCol w:w="2161"/>
        <w:gridCol w:w="1343"/>
        <w:gridCol w:w="1344"/>
        <w:gridCol w:w="1343"/>
        <w:gridCol w:w="1346"/>
        <w:gridCol w:w="849"/>
        <w:gridCol w:w="707"/>
        <w:gridCol w:w="708"/>
        <w:gridCol w:w="751"/>
        <w:gridCol w:w="1552"/>
        <w:gridCol w:w="1376"/>
      </w:tblGrid>
      <w:tr w:rsidR="00422648" w:rsidRPr="00B73688" w14:paraId="541CE51C" w14:textId="77777777" w:rsidTr="009C57D1">
        <w:trPr>
          <w:trHeight w:val="354"/>
        </w:trPr>
        <w:tc>
          <w:tcPr>
            <w:tcW w:w="814" w:type="dxa"/>
            <w:vMerge w:val="restart"/>
            <w:shd w:val="clear" w:color="auto" w:fill="FFFFFF" w:themeFill="background1"/>
          </w:tcPr>
          <w:p w14:paraId="1711C2D8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ЛАС</w:t>
            </w:r>
          </w:p>
        </w:tc>
        <w:tc>
          <w:tcPr>
            <w:tcW w:w="1518" w:type="dxa"/>
            <w:vMerge w:val="restart"/>
            <w:shd w:val="clear" w:color="auto" w:fill="FFFFFF" w:themeFill="background1"/>
          </w:tcPr>
          <w:p w14:paraId="1F6CA486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61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5F06A2B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КІЛЬКІСТЬ УЧНІВ У КЛАСІ</w:t>
            </w:r>
          </w:p>
        </w:tc>
        <w:tc>
          <w:tcPr>
            <w:tcW w:w="537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325C406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РІВЕНЬ НАВЧАЛЬНИХ ДОСЯГНЕНЬ У БАЛАХ</w:t>
            </w:r>
          </w:p>
        </w:tc>
        <w:tc>
          <w:tcPr>
            <w:tcW w:w="301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ADDC9D6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ЗА РІВНЯМИ</w:t>
            </w:r>
          </w:p>
        </w:tc>
        <w:tc>
          <w:tcPr>
            <w:tcW w:w="1552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994DE4D" w14:textId="53335D60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СТУПІНЬ НАВЧЕНОСТІ</w:t>
            </w:r>
          </w:p>
        </w:tc>
        <w:tc>
          <w:tcPr>
            <w:tcW w:w="1376" w:type="dxa"/>
            <w:vMerge w:val="restart"/>
            <w:shd w:val="clear" w:color="auto" w:fill="FFFFFF" w:themeFill="background1"/>
          </w:tcPr>
          <w:p w14:paraId="7F20F55A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2E71858B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КОЕФІЦІЄНТИ ЯКОСТІ ТА РЕЗУЛЬТАТИВНОСТІ</w:t>
            </w:r>
          </w:p>
        </w:tc>
      </w:tr>
      <w:tr w:rsidR="00422648" w:rsidRPr="00B73688" w14:paraId="03D97765" w14:textId="77777777" w:rsidTr="009C57D1">
        <w:trPr>
          <w:trHeight w:val="434"/>
        </w:trPr>
        <w:tc>
          <w:tcPr>
            <w:tcW w:w="814" w:type="dxa"/>
            <w:vMerge/>
            <w:shd w:val="clear" w:color="auto" w:fill="FFFFFF" w:themeFill="background1"/>
          </w:tcPr>
          <w:p w14:paraId="738E452D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vMerge/>
            <w:shd w:val="clear" w:color="auto" w:fill="FFFFFF" w:themeFill="background1"/>
          </w:tcPr>
          <w:p w14:paraId="3400BFAB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BC5C164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C98CAA2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1 2 3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CA27042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4 5 6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EB971C9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7 8 9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B4F15BF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10, 11, 12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7401FF2C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П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0BA7436F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2AD2A3F6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DE8D567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155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84FC3BC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6" w:type="dxa"/>
            <w:vMerge/>
            <w:shd w:val="clear" w:color="auto" w:fill="FFFFFF" w:themeFill="background1"/>
          </w:tcPr>
          <w:p w14:paraId="4714CBC1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9C57D1" w:rsidRPr="00B73688" w14:paraId="0D4E9A1E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48C60DB8" w14:textId="69AD65E0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7109363D" w14:textId="5C417B51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972BFAB" w14:textId="3EB9913E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22FC031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CECCCB3" w14:textId="36818C3B" w:rsidR="009C57D1" w:rsidRPr="00B73688" w:rsidRDefault="00FA4D45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375D202" w14:textId="40451D4B" w:rsidR="009C57D1" w:rsidRPr="00B73688" w:rsidRDefault="00FA4D45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A066E8B" w14:textId="2878E064" w:rsidR="009C57D1" w:rsidRPr="00B73688" w:rsidRDefault="00FA4D45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3CB9FD6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65BFD0AC" w14:textId="2B465C9F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0AB5411C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68F94DA" w14:textId="74A8F028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D4E6C8D" w14:textId="312A364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61,0</w:t>
            </w:r>
          </w:p>
        </w:tc>
        <w:tc>
          <w:tcPr>
            <w:tcW w:w="1376" w:type="dxa"/>
            <w:shd w:val="clear" w:color="auto" w:fill="FFFFFF" w:themeFill="background1"/>
          </w:tcPr>
          <w:p w14:paraId="34A732A4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608C689E" w14:textId="77777777" w:rsidTr="009C57D1">
        <w:trPr>
          <w:trHeight w:val="322"/>
        </w:trPr>
        <w:tc>
          <w:tcPr>
            <w:tcW w:w="814" w:type="dxa"/>
            <w:shd w:val="clear" w:color="auto" w:fill="FFF2CC" w:themeFill="accent4" w:themeFillTint="33"/>
          </w:tcPr>
          <w:p w14:paraId="1B7B30E4" w14:textId="38F61FB8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1518" w:type="dxa"/>
            <w:shd w:val="clear" w:color="auto" w:fill="FFF2CC" w:themeFill="accent4" w:themeFillTint="33"/>
          </w:tcPr>
          <w:p w14:paraId="600F52F3" w14:textId="7BFB3742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0D2A"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2CC" w:themeFill="accent4" w:themeFillTint="33"/>
          </w:tcPr>
          <w:p w14:paraId="46EE0FFD" w14:textId="2BECDB0F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35E84357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2A6C1FB2" w14:textId="3BE9864C" w:rsidR="009C57D1" w:rsidRPr="00B73688" w:rsidRDefault="00FA4D45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1108C742" w14:textId="0C51DF20" w:rsidR="009C57D1" w:rsidRPr="00B73688" w:rsidRDefault="00FA4D45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18D0EF6B" w14:textId="22ED7FF0" w:rsidR="009C57D1" w:rsidRPr="00B73688" w:rsidRDefault="00FA4D45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2CC" w:themeFill="accent4" w:themeFillTint="33"/>
          </w:tcPr>
          <w:p w14:paraId="227D9771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14:paraId="47278D09" w14:textId="77777777" w:rsidR="009C57D1" w:rsidRPr="006F0F40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0%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535A7AF2" w14:textId="77B555D5" w:rsidR="009C57D1" w:rsidRPr="006F0F40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2CC" w:themeFill="accent4" w:themeFillTint="33"/>
          </w:tcPr>
          <w:p w14:paraId="512B663D" w14:textId="6748BD3F" w:rsidR="009C57D1" w:rsidRPr="006F0F40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2CC" w:themeFill="accent4" w:themeFillTint="33"/>
          </w:tcPr>
          <w:p w14:paraId="08FE0137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376" w:type="dxa"/>
            <w:shd w:val="clear" w:color="auto" w:fill="FFF2CC" w:themeFill="accent4" w:themeFillTint="33"/>
          </w:tcPr>
          <w:p w14:paraId="1381404C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6FF554B4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05965A68" w14:textId="06C36C7A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7416F58F" w14:textId="31AE1288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0D2A"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FD76E7A" w14:textId="6C38F8D4" w:rsidR="009C57D1" w:rsidRPr="00B73688" w:rsidDel="007C5340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6B61E27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3AFA438" w14:textId="1B80A177" w:rsidR="009C57D1" w:rsidRPr="00B73688" w:rsidRDefault="00FA4D45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43BE178" w14:textId="78060F29" w:rsidR="009C57D1" w:rsidRPr="00B73688" w:rsidRDefault="00FA4D45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8458C5D" w14:textId="08D1E9E1" w:rsidR="009C57D1" w:rsidRPr="00B73688" w:rsidRDefault="00FA4D45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F26A879" w14:textId="77777777" w:rsidR="009C57D1" w:rsidRPr="00026689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7919F7E1" w14:textId="10DA2D20" w:rsidR="009C57D1" w:rsidRPr="00026689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74476F57" w14:textId="695C3FAB" w:rsidR="009C57D1" w:rsidRPr="00026689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3875F81" w14:textId="0750AA28" w:rsidR="009C57D1" w:rsidRPr="00026689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B67BE4B" w14:textId="704E4731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376" w:type="dxa"/>
            <w:shd w:val="clear" w:color="auto" w:fill="FFFFFF" w:themeFill="background1"/>
          </w:tcPr>
          <w:p w14:paraId="45FC0269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62383BB8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31BF6013" w14:textId="37BAEBB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15D574EC" w14:textId="53D6021D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0D2A"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8F3482B" w14:textId="2EA04825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8246991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7F2D89C" w14:textId="7B61E56E" w:rsidR="009C57D1" w:rsidRPr="00B73688" w:rsidRDefault="00FA4D45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A6CB8F5" w14:textId="2E1F21D6" w:rsidR="009C57D1" w:rsidRPr="00B73688" w:rsidRDefault="00FA4D45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8005223" w14:textId="30BF1897" w:rsidR="009C57D1" w:rsidRPr="00B73688" w:rsidRDefault="00FA4D45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F5BFF54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275F0199" w14:textId="53D91E63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02CD1A62" w14:textId="15E38E34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179E63D" w14:textId="218F9FFB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48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C827454" w14:textId="3702BB42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81,2</w:t>
            </w:r>
          </w:p>
        </w:tc>
        <w:tc>
          <w:tcPr>
            <w:tcW w:w="1376" w:type="dxa"/>
            <w:shd w:val="clear" w:color="auto" w:fill="FFFFFF" w:themeFill="background1"/>
          </w:tcPr>
          <w:p w14:paraId="03B56D8C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4CC4F72B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257F3F6" w14:textId="07D35E50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2336F059" w14:textId="52194493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D2A"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DAF40DB" w14:textId="52FBC964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757BFB8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C62A520" w14:textId="61150611" w:rsidR="009C57D1" w:rsidRPr="00B73688" w:rsidRDefault="00FA4D45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F6587B5" w14:textId="5707CB74" w:rsidR="009C57D1" w:rsidRPr="00B73688" w:rsidRDefault="00FA4D45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513DE61" w14:textId="75ABB33B" w:rsidR="009C57D1" w:rsidRPr="00B73688" w:rsidRDefault="00FA4D45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6470ED9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0F116BFC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2A684B29" w14:textId="36C819A8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E18289A" w14:textId="7FC6BEF3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FDA8B6F" w14:textId="44733420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58,0</w:t>
            </w:r>
          </w:p>
        </w:tc>
        <w:tc>
          <w:tcPr>
            <w:tcW w:w="1376" w:type="dxa"/>
            <w:shd w:val="clear" w:color="auto" w:fill="FFFFFF" w:themeFill="background1"/>
          </w:tcPr>
          <w:p w14:paraId="7E242C50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20CDCF55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3B4AFB12" w14:textId="6F804A38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18" w:type="dxa"/>
            <w:shd w:val="clear" w:color="auto" w:fill="FFFFFF" w:themeFill="background1"/>
          </w:tcPr>
          <w:p w14:paraId="468EC232" w14:textId="7FDE5E6A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D2A"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DBCDE24" w14:textId="186E6DC5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1A2ED17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26E2EF2" w14:textId="28A99897" w:rsidR="009C57D1" w:rsidRPr="00B73688" w:rsidRDefault="00FA4D45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80BDE78" w14:textId="759322C3" w:rsidR="009C57D1" w:rsidRPr="00B73688" w:rsidRDefault="00FA4D45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A627DC2" w14:textId="7E96ADB6" w:rsidR="009C57D1" w:rsidRPr="00B73688" w:rsidRDefault="00FA4D45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F7F3EFC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7FA03CA2" w14:textId="6FA8E674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143130E" w14:textId="6FE9286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53ED1D5" w14:textId="58D492E3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604B8BD" w14:textId="25733C33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1376" w:type="dxa"/>
            <w:shd w:val="clear" w:color="auto" w:fill="FFFFFF" w:themeFill="background1"/>
          </w:tcPr>
          <w:p w14:paraId="4E2FF4C4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77D0B389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297B856" w14:textId="131628E8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61878784" w14:textId="6DDD2624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D2A"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766CFB6" w14:textId="47581289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E3B3D27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1A5D850" w14:textId="08FAB12F" w:rsidR="009C57D1" w:rsidRPr="00B73688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268320E" w14:textId="6807A967" w:rsidR="009C57D1" w:rsidRPr="00B73688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2551762" w14:textId="23073EF9" w:rsidR="009C57D1" w:rsidRPr="00B73688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56ECB58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067BA00D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FB7C539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81605E1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FEC7156" w14:textId="38496960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376" w:type="dxa"/>
            <w:shd w:val="clear" w:color="auto" w:fill="FFFFFF" w:themeFill="background1"/>
          </w:tcPr>
          <w:p w14:paraId="0CC4DFF7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09F4700B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C848070" w14:textId="3A9A3DA3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2240114C" w14:textId="0D44452E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D2A"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EE44477" w14:textId="64849589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6233104" w14:textId="7FD7F174" w:rsidR="009C57D1" w:rsidRPr="00B73688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F1C5199" w14:textId="26CD20B8" w:rsidR="009C57D1" w:rsidRPr="00B73688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C73510C" w14:textId="4E1C57CF" w:rsidR="009C57D1" w:rsidRPr="00B73688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EF8F394" w14:textId="146C069C" w:rsidR="009C57D1" w:rsidRPr="00B73688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FA553C7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548BB90E" w14:textId="11419648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0F473E08" w14:textId="3DC87833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B237A9E" w14:textId="712DEAC5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B23E4B3" w14:textId="3BC577E1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1376" w:type="dxa"/>
            <w:shd w:val="clear" w:color="auto" w:fill="FFFFFF" w:themeFill="background1"/>
          </w:tcPr>
          <w:p w14:paraId="0B09970C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69D6C24F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017B10D2" w14:textId="626F5B7A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6940EBF4" w14:textId="2752FC58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D2A"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AA8DB29" w14:textId="68E6113D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AECB24D" w14:textId="15511650" w:rsidR="009C57D1" w:rsidRPr="00B73688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580F7EF" w14:textId="12D3CA3F" w:rsidR="009C57D1" w:rsidRPr="00B73688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FB45BFF" w14:textId="3FA0B1DA" w:rsidR="009C57D1" w:rsidRPr="00B73688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53A2D1D" w14:textId="266D068A" w:rsidR="009C57D1" w:rsidRPr="00B73688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3E18574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3DC99DC4" w14:textId="6A855176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7AB62DE2" w14:textId="7E6435D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A0B3475" w14:textId="6FB4EFD3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AE841FF" w14:textId="5EB930E0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376" w:type="dxa"/>
            <w:shd w:val="clear" w:color="auto" w:fill="FFFFFF" w:themeFill="background1"/>
          </w:tcPr>
          <w:p w14:paraId="1B38B725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33E586A2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6EE92F8E" w14:textId="7A001892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Б</w:t>
            </w: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FFFFFF" w:themeFill="background1"/>
          </w:tcPr>
          <w:p w14:paraId="02D25925" w14:textId="74A48BFD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D2A"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AB28BF9" w14:textId="2115D550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EB0BDC2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D6C6DFB" w14:textId="7B46D510" w:rsidR="009C57D1" w:rsidRPr="00B73688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3C3F9FF" w14:textId="250CE8AC" w:rsidR="009C57D1" w:rsidRPr="00B73688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05A6DE1" w14:textId="62D1C8B0" w:rsidR="009C57D1" w:rsidRPr="00B73688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835F3BB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38D4201B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3CE08580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C6E433D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D16366D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63,2</w:t>
            </w:r>
          </w:p>
        </w:tc>
        <w:tc>
          <w:tcPr>
            <w:tcW w:w="1376" w:type="dxa"/>
            <w:shd w:val="clear" w:color="auto" w:fill="FFFFFF" w:themeFill="background1"/>
          </w:tcPr>
          <w:p w14:paraId="5832E770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5992501F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076AD19E" w14:textId="6720DAA2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27F848EE" w14:textId="4BF79F14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D2A"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B12A494" w14:textId="2489DFAC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540C4F8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0D113AA" w14:textId="34DFF8FB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FEC5C18" w14:textId="3A42EF38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995B798" w14:textId="6768CB0F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FB128E0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1A79C702" w14:textId="77777777" w:rsidR="009C57D1" w:rsidRDefault="009C57D1" w:rsidP="009C57D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5%</w:t>
            </w:r>
          </w:p>
        </w:tc>
        <w:tc>
          <w:tcPr>
            <w:tcW w:w="708" w:type="dxa"/>
            <w:shd w:val="clear" w:color="auto" w:fill="FFFFFF" w:themeFill="background1"/>
          </w:tcPr>
          <w:p w14:paraId="4CD462F4" w14:textId="6B024DF2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AE51292" w14:textId="5A955E21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1061C0C" w14:textId="70DA7F10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72,4</w:t>
            </w:r>
          </w:p>
        </w:tc>
        <w:tc>
          <w:tcPr>
            <w:tcW w:w="1376" w:type="dxa"/>
            <w:shd w:val="clear" w:color="auto" w:fill="FFFFFF" w:themeFill="background1"/>
          </w:tcPr>
          <w:p w14:paraId="326EA3E5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2A9ED0B5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5D189D7C" w14:textId="5EE9AAE1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145E914A" w14:textId="60C92A20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D2A"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AF8854C" w14:textId="0BE1BA10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B1E7E09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BD61FC5" w14:textId="0F5F9386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08DB630" w14:textId="60AB2317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7931F50" w14:textId="206E1807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2250BAB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623D5D29" w14:textId="0D82857A" w:rsidR="009C57D1" w:rsidRDefault="009C57D1" w:rsidP="009C57D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19%</w:t>
            </w:r>
          </w:p>
        </w:tc>
        <w:tc>
          <w:tcPr>
            <w:tcW w:w="708" w:type="dxa"/>
            <w:shd w:val="clear" w:color="auto" w:fill="FFFFFF" w:themeFill="background1"/>
          </w:tcPr>
          <w:p w14:paraId="672BD705" w14:textId="31CD7173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7E4C598" w14:textId="686CA80F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E7D057A" w14:textId="729BC6C0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376" w:type="dxa"/>
            <w:shd w:val="clear" w:color="auto" w:fill="FFFFFF" w:themeFill="background1"/>
          </w:tcPr>
          <w:p w14:paraId="5D47E812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525C2B59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9B98540" w14:textId="43D99770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4D39A564" w14:textId="6A01AEFB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D2A"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78ACF8F" w14:textId="7143C01C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3497FCE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5B90065" w14:textId="3A9C82E2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550CE26" w14:textId="2155F6BD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8016F22" w14:textId="79E773F1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A113169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70A15C9D" w14:textId="1D28F09F" w:rsidR="009C57D1" w:rsidRDefault="009C57D1" w:rsidP="009C57D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20%</w:t>
            </w:r>
          </w:p>
        </w:tc>
        <w:tc>
          <w:tcPr>
            <w:tcW w:w="708" w:type="dxa"/>
            <w:shd w:val="clear" w:color="auto" w:fill="FFFFFF" w:themeFill="background1"/>
          </w:tcPr>
          <w:p w14:paraId="796ADA35" w14:textId="7A6A66D0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342281B" w14:textId="5C5B1BBD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C09493B" w14:textId="06FC2103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75,2</w:t>
            </w:r>
          </w:p>
        </w:tc>
        <w:tc>
          <w:tcPr>
            <w:tcW w:w="1376" w:type="dxa"/>
            <w:shd w:val="clear" w:color="auto" w:fill="FFFFFF" w:themeFill="background1"/>
          </w:tcPr>
          <w:p w14:paraId="3B4B49D4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12F7E6AD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34F7CD4D" w14:textId="6B8BD502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218BBFE4" w14:textId="4A7D4FAC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D2A"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94D5B28" w14:textId="2C45D1D6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7AED263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8CA1D66" w14:textId="3F57E919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CD6883A" w14:textId="2A964A5C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D34FF6C" w14:textId="62AF82F0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537B0B8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54835E8E" w14:textId="7954DF8D" w:rsidR="009C57D1" w:rsidRDefault="009C57D1" w:rsidP="009C57D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63%</w:t>
            </w:r>
          </w:p>
        </w:tc>
        <w:tc>
          <w:tcPr>
            <w:tcW w:w="708" w:type="dxa"/>
            <w:shd w:val="clear" w:color="auto" w:fill="FFFFFF" w:themeFill="background1"/>
          </w:tcPr>
          <w:p w14:paraId="4ECF5403" w14:textId="53398C28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2D6DC8C" w14:textId="5DC39772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7D79817" w14:textId="50596FF1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1376" w:type="dxa"/>
            <w:shd w:val="clear" w:color="auto" w:fill="FFFFFF" w:themeFill="background1"/>
          </w:tcPr>
          <w:p w14:paraId="74F26ACB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06DE23C7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4B5925A2" w14:textId="0041563F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360586D4" w14:textId="23B732EA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D2A"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D1237BA" w14:textId="60C85112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EF0A3B4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0C4EEA8" w14:textId="023F1106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E047AB2" w14:textId="487CD2DE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CE3EC6E" w14:textId="77B2779F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EF23C22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2DF9CE14" w14:textId="032F8EB1" w:rsidR="009C57D1" w:rsidRDefault="009C57D1" w:rsidP="009C57D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0%</w:t>
            </w:r>
          </w:p>
        </w:tc>
        <w:tc>
          <w:tcPr>
            <w:tcW w:w="708" w:type="dxa"/>
            <w:shd w:val="clear" w:color="auto" w:fill="FFFFFF" w:themeFill="background1"/>
          </w:tcPr>
          <w:p w14:paraId="63639421" w14:textId="41634BB2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E369F09" w14:textId="72E2A00A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64%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0800F70" w14:textId="7278D2DE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87,0</w:t>
            </w:r>
          </w:p>
        </w:tc>
        <w:tc>
          <w:tcPr>
            <w:tcW w:w="1376" w:type="dxa"/>
            <w:shd w:val="clear" w:color="auto" w:fill="FFFFFF" w:themeFill="background1"/>
          </w:tcPr>
          <w:p w14:paraId="1BDCF636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645FED7F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30F3893" w14:textId="55765963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49FA2A7B" w14:textId="2D6E4468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D2A"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D3C8AAD" w14:textId="0E95304D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6A0C818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12911DE" w14:textId="61FD134E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F9F40A0" w14:textId="7551E64D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B7EFED6" w14:textId="14A411F7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20320E0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6D10EFA3" w14:textId="0769F758" w:rsidR="009C57D1" w:rsidRDefault="009C57D1" w:rsidP="009C57D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12%</w:t>
            </w:r>
          </w:p>
        </w:tc>
        <w:tc>
          <w:tcPr>
            <w:tcW w:w="708" w:type="dxa"/>
            <w:shd w:val="clear" w:color="auto" w:fill="FFFFFF" w:themeFill="background1"/>
          </w:tcPr>
          <w:p w14:paraId="3DC63E3F" w14:textId="77777777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94EBE71" w14:textId="1F73B7CB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CECE0CC" w14:textId="32B2A128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76,4</w:t>
            </w:r>
          </w:p>
        </w:tc>
        <w:tc>
          <w:tcPr>
            <w:tcW w:w="1376" w:type="dxa"/>
            <w:shd w:val="clear" w:color="auto" w:fill="FFFFFF" w:themeFill="background1"/>
          </w:tcPr>
          <w:p w14:paraId="0678D3BF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2419D0E5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4F271A4C" w14:textId="7489B9D4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2A28A470" w14:textId="7B89AA24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D2A"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4391375" w14:textId="7558D1C1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CAC673D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D017331" w14:textId="0B17DE51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BACE516" w14:textId="2DB87F4D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2DD3F02" w14:textId="44DA706D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CC6E42C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752C71E1" w14:textId="395C859D" w:rsidR="009C57D1" w:rsidRDefault="009C57D1" w:rsidP="009C57D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25%</w:t>
            </w:r>
          </w:p>
        </w:tc>
        <w:tc>
          <w:tcPr>
            <w:tcW w:w="708" w:type="dxa"/>
            <w:shd w:val="clear" w:color="auto" w:fill="FFFFFF" w:themeFill="background1"/>
          </w:tcPr>
          <w:p w14:paraId="4519CC49" w14:textId="6EB4847A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9BED6A1" w14:textId="0BB0400E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93C8440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61,0</w:t>
            </w:r>
          </w:p>
        </w:tc>
        <w:tc>
          <w:tcPr>
            <w:tcW w:w="1376" w:type="dxa"/>
            <w:shd w:val="clear" w:color="auto" w:fill="FFFFFF" w:themeFill="background1"/>
          </w:tcPr>
          <w:p w14:paraId="21AA7A12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4A9BC164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0D6F9831" w14:textId="51A7A69C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Г</w:t>
            </w:r>
          </w:p>
        </w:tc>
        <w:tc>
          <w:tcPr>
            <w:tcW w:w="1518" w:type="dxa"/>
            <w:shd w:val="clear" w:color="auto" w:fill="FFFFFF" w:themeFill="background1"/>
          </w:tcPr>
          <w:p w14:paraId="0D2E4FB8" w14:textId="1FC4F04A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D2A"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4B4F6FF" w14:textId="553F975D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D747478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7A505A6" w14:textId="19F87774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0D67412" w14:textId="6C0B65BE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E2F83F2" w14:textId="0C4B2A9B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FE5B79A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6AC16855" w14:textId="04BACAE3" w:rsidR="009C57D1" w:rsidRDefault="009C57D1" w:rsidP="009C57D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6%</w:t>
            </w:r>
          </w:p>
        </w:tc>
        <w:tc>
          <w:tcPr>
            <w:tcW w:w="708" w:type="dxa"/>
            <w:shd w:val="clear" w:color="auto" w:fill="FFFFFF" w:themeFill="background1"/>
          </w:tcPr>
          <w:p w14:paraId="18CC7978" w14:textId="77777777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75CBC58" w14:textId="40516AE0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BB26E4F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1376" w:type="dxa"/>
            <w:shd w:val="clear" w:color="auto" w:fill="FFFFFF" w:themeFill="background1"/>
          </w:tcPr>
          <w:p w14:paraId="473EADBB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2FD0F140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5456E6BA" w14:textId="171458BC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Д</w:t>
            </w:r>
          </w:p>
        </w:tc>
        <w:tc>
          <w:tcPr>
            <w:tcW w:w="1518" w:type="dxa"/>
            <w:shd w:val="clear" w:color="auto" w:fill="FFFFFF" w:themeFill="background1"/>
          </w:tcPr>
          <w:p w14:paraId="24DE5FC3" w14:textId="64B048E1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D2A">
              <w:rPr>
                <w:rFonts w:ascii="Times New Roman" w:eastAsia="Calibri" w:hAnsi="Times New Roman" w:cs="Times New Roman"/>
                <w:b/>
              </w:rPr>
              <w:t>УКР.ЛІТ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20C8ECA" w14:textId="78DC1742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6CE91C8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DBB7A8E" w14:textId="3AAE2419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C595C5A" w14:textId="45AB97DE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B38961A" w14:textId="62EDEFBF" w:rsidR="009C57D1" w:rsidRDefault="002E0A9C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4E34022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3D202647" w14:textId="77777777" w:rsidR="009C57D1" w:rsidRDefault="009C57D1" w:rsidP="009C57D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0%</w:t>
            </w:r>
          </w:p>
        </w:tc>
        <w:tc>
          <w:tcPr>
            <w:tcW w:w="708" w:type="dxa"/>
            <w:shd w:val="clear" w:color="auto" w:fill="FFFFFF" w:themeFill="background1"/>
          </w:tcPr>
          <w:p w14:paraId="1569480A" w14:textId="58E3A488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2FD5DBC" w14:textId="28282EC8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64%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D01AE51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80,1</w:t>
            </w:r>
          </w:p>
        </w:tc>
        <w:tc>
          <w:tcPr>
            <w:tcW w:w="1376" w:type="dxa"/>
            <w:shd w:val="clear" w:color="auto" w:fill="FFFFFF" w:themeFill="background1"/>
          </w:tcPr>
          <w:p w14:paraId="54893C08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2648" w:rsidRPr="00B73688" w14:paraId="5DCA005E" w14:textId="77777777" w:rsidTr="00875413">
        <w:trPr>
          <w:trHeight w:val="355"/>
        </w:trPr>
        <w:tc>
          <w:tcPr>
            <w:tcW w:w="81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7DC3DEC4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всього</w:t>
            </w:r>
          </w:p>
        </w:tc>
        <w:tc>
          <w:tcPr>
            <w:tcW w:w="1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5E460016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E7E21A3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384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7DD354C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C52583C" w14:textId="35749231" w:rsidR="00422648" w:rsidRPr="00B73688" w:rsidRDefault="00450376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42264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,</w:t>
            </w:r>
            <w:r w:rsidR="00495E4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E0FD569" w14:textId="0C1B9E1A" w:rsidR="00422648" w:rsidRPr="00B73688" w:rsidRDefault="00495E42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9,15</w:t>
            </w: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07AC7EF" w14:textId="7B1602C7" w:rsidR="00422648" w:rsidRPr="00B73688" w:rsidRDefault="00495E42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5154C46F" w14:textId="77777777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3C00C166" w14:textId="75667AC7" w:rsidR="00422648" w:rsidRPr="00B73688" w:rsidRDefault="009B5B0D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19</w:t>
            </w:r>
            <w:r w:rsidR="00422648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04082F30" w14:textId="043EB41E" w:rsidR="00422648" w:rsidRPr="00B73688" w:rsidRDefault="00422648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</w:t>
            </w:r>
            <w:r w:rsidR="00C072ED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</w:t>
            </w: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90702B4" w14:textId="699DD5C7" w:rsidR="00422648" w:rsidRPr="00B73688" w:rsidRDefault="00C072ED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</w:t>
            </w:r>
            <w:r w:rsidR="0042264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8</w:t>
            </w:r>
            <w:r w:rsidR="00422648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2CFF8B0F" w14:textId="78A72003" w:rsidR="00422648" w:rsidRPr="00B73688" w:rsidRDefault="0003560C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71</w:t>
            </w:r>
            <w:r w:rsidR="0042264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628685DB" w14:textId="77777777" w:rsidR="00422648" w:rsidRPr="00B73688" w:rsidRDefault="00422648" w:rsidP="009C57D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875413" w:rsidRPr="00B73688" w14:paraId="4A8A5D70" w14:textId="77777777" w:rsidTr="009C57D1">
        <w:trPr>
          <w:trHeight w:val="355"/>
        </w:trPr>
        <w:tc>
          <w:tcPr>
            <w:tcW w:w="81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76329EC1" w14:textId="77777777" w:rsidR="00875413" w:rsidRPr="00B73688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0F0148E1" w14:textId="77777777" w:rsidR="00875413" w:rsidRPr="00B73688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F558F78" w14:textId="77777777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06DBD1E" w14:textId="77777777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CFD0F87" w14:textId="77777777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349698A" w14:textId="77777777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2628F27" w14:textId="77777777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3A1A919A" w14:textId="3CC7D88E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0%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285090E5" w14:textId="59CB94A1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19%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35D373C3" w14:textId="7211C48B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43%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C0CE020" w14:textId="2EAE0374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38%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64FEEEC2" w14:textId="77777777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231A7F17" w14:textId="77777777" w:rsidR="00875413" w:rsidRDefault="00875413" w:rsidP="00875413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FD7A3A2" w14:textId="2EAD35C0" w:rsidR="00422648" w:rsidRDefault="00422648" w:rsidP="0087541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45F3CD8F" w14:textId="4FFC8059" w:rsidR="00422648" w:rsidRDefault="00A26638" w:rsidP="00A26638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  <w:r>
        <w:rPr>
          <w:rFonts w:ascii="Times New Roman" w:eastAsia="Calibri" w:hAnsi="Times New Roman" w:cs="Times New Roman"/>
          <w:b/>
          <w:lang w:val="uk-UA"/>
        </w:rPr>
        <w:lastRenderedPageBreak/>
        <w:t>ДІАГРАМА</w:t>
      </w:r>
    </w:p>
    <w:p w14:paraId="68EB4E34" w14:textId="24D4C348" w:rsidR="00422648" w:rsidRDefault="00A2663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A20F7E">
        <w:rPr>
          <w:rFonts w:ascii="Calibri" w:eastAsia="Calibri" w:hAnsi="Calibri" w:cs="Times New Roman"/>
          <w:noProof/>
          <w:lang w:val="uk-UA" w:eastAsia="uk-UA"/>
        </w:rPr>
        <w:drawing>
          <wp:anchor distT="0" distB="0" distL="114300" distR="114300" simplePos="0" relativeHeight="251744256" behindDoc="0" locked="0" layoutInCell="1" allowOverlap="1" wp14:anchorId="097681A5" wp14:editId="44DFEB5A">
            <wp:simplePos x="0" y="0"/>
            <wp:positionH relativeFrom="margin">
              <wp:posOffset>-402041</wp:posOffset>
            </wp:positionH>
            <wp:positionV relativeFrom="paragraph">
              <wp:posOffset>230179</wp:posOffset>
            </wp:positionV>
            <wp:extent cx="10208260" cy="6427906"/>
            <wp:effectExtent l="0" t="0" r="2540" b="11430"/>
            <wp:wrapNone/>
            <wp:docPr id="4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5BB40" w14:textId="7516F393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AFAFFC3" w14:textId="5A32A053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33D6ABD" w14:textId="281588B7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18F6E35" w14:textId="61DB8F19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C2572E8" w14:textId="33B5F9F6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7431760" w14:textId="13E4A2E2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54965E2" w14:textId="2BD66845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B6AD863" w14:textId="297CFFE0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B70F32A" w14:textId="772D7456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5D4FE88" w14:textId="77356179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5E95664" w14:textId="73A428D8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BBFE398" w14:textId="0B8B4B9D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9E07037" w14:textId="77777777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04DBE7B" w14:textId="21916022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121BDF5" w14:textId="66815663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ADC13DF" w14:textId="37F307D0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17F7A14" w14:textId="127AF7A2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27AB555" w14:textId="088B34B1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F712BF9" w14:textId="13B0E476" w:rsidR="00422648" w:rsidRDefault="00422648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4393B5E" w14:textId="10D9DD9E" w:rsidR="00422648" w:rsidRPr="00A20F7E" w:rsidRDefault="00D727D5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A20F7E">
        <w:rPr>
          <w:rFonts w:ascii="Calibri" w:eastAsia="Calibri" w:hAnsi="Calibri" w:cs="Times New Roman"/>
          <w:noProof/>
          <w:lang w:val="uk-UA" w:eastAsia="uk-UA"/>
        </w:rPr>
        <w:lastRenderedPageBreak/>
        <w:drawing>
          <wp:anchor distT="0" distB="0" distL="114300" distR="114300" simplePos="0" relativeHeight="251746304" behindDoc="0" locked="0" layoutInCell="1" allowOverlap="1" wp14:anchorId="4E28240B" wp14:editId="47AF0E23">
            <wp:simplePos x="0" y="0"/>
            <wp:positionH relativeFrom="margin">
              <wp:posOffset>-504967</wp:posOffset>
            </wp:positionH>
            <wp:positionV relativeFrom="paragraph">
              <wp:posOffset>179866</wp:posOffset>
            </wp:positionV>
            <wp:extent cx="10208260" cy="6427906"/>
            <wp:effectExtent l="0" t="0" r="2540" b="11430"/>
            <wp:wrapNone/>
            <wp:docPr id="49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2ACBE" w14:textId="247C951A" w:rsidR="00A20F7E" w:rsidRPr="00A20F7E" w:rsidRDefault="00A20F7E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A19D156" w14:textId="4493CBD6" w:rsidR="00A20F7E" w:rsidRPr="00A20F7E" w:rsidRDefault="00A20F7E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B80A1B1" w14:textId="03C10D92" w:rsidR="00A20F7E" w:rsidRPr="00A20F7E" w:rsidRDefault="00A20F7E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0C7C7C9" w14:textId="22446606" w:rsidR="00A20F7E" w:rsidRPr="00A20F7E" w:rsidRDefault="00A20F7E" w:rsidP="00A20F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73A81E4" w14:textId="1A963E1F" w:rsidR="00A20F7E" w:rsidRDefault="00A20F7E">
      <w:pPr>
        <w:rPr>
          <w:lang w:val="uk-UA"/>
        </w:rPr>
      </w:pPr>
    </w:p>
    <w:p w14:paraId="2A95DCA6" w14:textId="77777777" w:rsidR="00A20F7E" w:rsidRDefault="00A20F7E">
      <w:pPr>
        <w:rPr>
          <w:lang w:val="uk-UA"/>
        </w:rPr>
      </w:pPr>
    </w:p>
    <w:p w14:paraId="523E9775" w14:textId="2B0D470E" w:rsidR="00A20F7E" w:rsidRDefault="00A20F7E">
      <w:pPr>
        <w:rPr>
          <w:lang w:val="uk-UA"/>
        </w:rPr>
      </w:pPr>
    </w:p>
    <w:p w14:paraId="46454476" w14:textId="77777777" w:rsidR="00A20F7E" w:rsidRDefault="00A20F7E">
      <w:pPr>
        <w:rPr>
          <w:lang w:val="uk-UA"/>
        </w:rPr>
      </w:pPr>
    </w:p>
    <w:p w14:paraId="6A603E5A" w14:textId="77777777" w:rsidR="00A20F7E" w:rsidRDefault="00A20F7E">
      <w:pPr>
        <w:rPr>
          <w:lang w:val="uk-UA"/>
        </w:rPr>
      </w:pPr>
    </w:p>
    <w:p w14:paraId="0944FA96" w14:textId="77777777" w:rsidR="00A20F7E" w:rsidRDefault="00A20F7E">
      <w:pPr>
        <w:rPr>
          <w:lang w:val="uk-UA"/>
        </w:rPr>
      </w:pPr>
    </w:p>
    <w:p w14:paraId="364DF195" w14:textId="77777777" w:rsidR="00A20F7E" w:rsidRDefault="00A20F7E">
      <w:pPr>
        <w:rPr>
          <w:lang w:val="uk-UA"/>
        </w:rPr>
      </w:pPr>
    </w:p>
    <w:p w14:paraId="539452BE" w14:textId="77777777" w:rsidR="00041394" w:rsidRDefault="00041394" w:rsidP="005A0C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878062C" w14:textId="466789BF" w:rsidR="00041394" w:rsidRDefault="00041394" w:rsidP="005A0C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D1C4BDE" w14:textId="0266C7A4" w:rsidR="00D727D5" w:rsidRDefault="00D727D5" w:rsidP="005A0C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C058F5B" w14:textId="3C59796B" w:rsidR="00D727D5" w:rsidRDefault="00D727D5" w:rsidP="005A0C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F93C2CE" w14:textId="72A536DE" w:rsidR="00D727D5" w:rsidRDefault="00D727D5" w:rsidP="005A0C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736E147" w14:textId="1F6D39BC" w:rsidR="00D727D5" w:rsidRDefault="00D727D5" w:rsidP="005A0C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C4CAC13" w14:textId="64723961" w:rsidR="00D727D5" w:rsidRDefault="00D727D5" w:rsidP="005A0C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D102E56" w14:textId="40CE4287" w:rsidR="00D727D5" w:rsidRDefault="00D727D5" w:rsidP="005A0C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3DB121B" w14:textId="46526036" w:rsidR="00D727D5" w:rsidRDefault="00D727D5" w:rsidP="005A0C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141DF9E" w14:textId="77777777" w:rsidR="00D727D5" w:rsidRDefault="00D727D5" w:rsidP="005A0C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EA3A070" w14:textId="25B2558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A20F7E">
        <w:rPr>
          <w:rFonts w:ascii="Calibri" w:eastAsia="Calibri" w:hAnsi="Calibri" w:cs="Times New Roman"/>
          <w:noProof/>
          <w:lang w:val="uk-UA" w:eastAsia="uk-UA"/>
        </w:rPr>
        <w:lastRenderedPageBreak/>
        <w:drawing>
          <wp:anchor distT="0" distB="0" distL="114300" distR="114300" simplePos="0" relativeHeight="251748352" behindDoc="0" locked="0" layoutInCell="1" allowOverlap="1" wp14:anchorId="506A05FB" wp14:editId="6C01B979">
            <wp:simplePos x="0" y="0"/>
            <wp:positionH relativeFrom="margin">
              <wp:posOffset>-586740</wp:posOffset>
            </wp:positionH>
            <wp:positionV relativeFrom="paragraph">
              <wp:posOffset>179061</wp:posOffset>
            </wp:positionV>
            <wp:extent cx="10208260" cy="6427906"/>
            <wp:effectExtent l="0" t="0" r="2540" b="11430"/>
            <wp:wrapNone/>
            <wp:docPr id="50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36BB4" w14:textId="4F55094F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7B3E640" w14:textId="351373F3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7A470BE" w14:textId="51D19D93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36A9B79" w14:textId="76A15121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69208A0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17A2D20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C2C43EC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DA967D6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37B67D4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6DA89DC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15CCFE7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AA7957B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D83772E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F28DAD9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E66D377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7924F25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16AA5AD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C19B905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00E3EA5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032ACE4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6C19BB8" w14:textId="1318F7BE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A20F7E">
        <w:rPr>
          <w:rFonts w:ascii="Calibri" w:eastAsia="Calibri" w:hAnsi="Calibri" w:cs="Times New Roman"/>
          <w:noProof/>
          <w:lang w:val="uk-UA" w:eastAsia="uk-UA"/>
        </w:rPr>
        <w:lastRenderedPageBreak/>
        <w:drawing>
          <wp:anchor distT="0" distB="0" distL="114300" distR="114300" simplePos="0" relativeHeight="251750400" behindDoc="0" locked="0" layoutInCell="1" allowOverlap="1" wp14:anchorId="316B205D" wp14:editId="72F0333D">
            <wp:simplePos x="0" y="0"/>
            <wp:positionH relativeFrom="margin">
              <wp:posOffset>-436728</wp:posOffset>
            </wp:positionH>
            <wp:positionV relativeFrom="paragraph">
              <wp:posOffset>-77328</wp:posOffset>
            </wp:positionV>
            <wp:extent cx="10208260" cy="6427906"/>
            <wp:effectExtent l="0" t="0" r="2540" b="11430"/>
            <wp:wrapNone/>
            <wp:docPr id="51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03029" w14:textId="2A16AE63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5CA0DD5" w14:textId="39588DF1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C915C76" w14:textId="748AE814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F3AA3EA" w14:textId="4D09FC18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F15142A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FD8C787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8636392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0430506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4971616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FAF55E0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012F6A1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EE2EC4A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0E9F89A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6F86FCB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2A11A4C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FF7BF7C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6E25043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E5A86D0" w14:textId="77777777" w:rsidR="00414933" w:rsidRDefault="00414933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00CE266" w14:textId="77777777" w:rsidR="00414933" w:rsidRDefault="00414933" w:rsidP="00EA5A3B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5E2D7720" w14:textId="77777777" w:rsidR="00AA4200" w:rsidRDefault="00AA4200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4616DCE" w14:textId="77777777" w:rsidR="00041394" w:rsidRDefault="00041394" w:rsidP="00EA5A3B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34131C95" w14:textId="577A7E9A" w:rsidR="005A0C41" w:rsidRPr="00486BE7" w:rsidRDefault="005A0C41" w:rsidP="00486B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A20F7E">
        <w:rPr>
          <w:rFonts w:ascii="Times New Roman" w:eastAsia="Calibri" w:hAnsi="Times New Roman" w:cs="Times New Roman"/>
          <w:b/>
          <w:lang w:val="uk-UA"/>
        </w:rPr>
        <w:t xml:space="preserve">МОНІТОРИНГ НАВЧАЛЬНИХ ДОСЯГНЕНЬ УЧНІВ </w:t>
      </w:r>
      <w:r w:rsidR="00EA5A3B">
        <w:rPr>
          <w:rFonts w:ascii="Times New Roman" w:eastAsia="Calibri" w:hAnsi="Times New Roman" w:cs="Times New Roman"/>
          <w:b/>
          <w:lang w:val="uk-UA"/>
        </w:rPr>
        <w:t>ІЗ  ЗАРУБІЖНОЇ ЛІТЕРАТУРИ</w:t>
      </w:r>
    </w:p>
    <w:tbl>
      <w:tblPr>
        <w:tblStyle w:val="2"/>
        <w:tblpPr w:leftFromText="180" w:rightFromText="180" w:vertAnchor="text" w:horzAnchor="margin" w:tblpXSpec="center" w:tblpY="140"/>
        <w:tblW w:w="15812" w:type="dxa"/>
        <w:shd w:val="clear" w:color="auto" w:fill="FFFFFF" w:themeFill="background1"/>
        <w:tblLayout w:type="fixed"/>
        <w:tblLook w:val="04E0" w:firstRow="1" w:lastRow="1" w:firstColumn="1" w:lastColumn="0" w:noHBand="0" w:noVBand="1"/>
      </w:tblPr>
      <w:tblGrid>
        <w:gridCol w:w="814"/>
        <w:gridCol w:w="1518"/>
        <w:gridCol w:w="2161"/>
        <w:gridCol w:w="1343"/>
        <w:gridCol w:w="1344"/>
        <w:gridCol w:w="1343"/>
        <w:gridCol w:w="1346"/>
        <w:gridCol w:w="729"/>
        <w:gridCol w:w="827"/>
        <w:gridCol w:w="708"/>
        <w:gridCol w:w="751"/>
        <w:gridCol w:w="1552"/>
        <w:gridCol w:w="1376"/>
      </w:tblGrid>
      <w:tr w:rsidR="00EA5A3B" w:rsidRPr="00B73688" w14:paraId="4DABC128" w14:textId="77777777" w:rsidTr="009C57D1">
        <w:trPr>
          <w:trHeight w:val="354"/>
        </w:trPr>
        <w:tc>
          <w:tcPr>
            <w:tcW w:w="814" w:type="dxa"/>
            <w:vMerge w:val="restart"/>
            <w:shd w:val="clear" w:color="auto" w:fill="FFFFFF" w:themeFill="background1"/>
          </w:tcPr>
          <w:p w14:paraId="2250B8D7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ЛАС</w:t>
            </w:r>
          </w:p>
        </w:tc>
        <w:tc>
          <w:tcPr>
            <w:tcW w:w="1518" w:type="dxa"/>
            <w:vMerge w:val="restart"/>
            <w:shd w:val="clear" w:color="auto" w:fill="FFFFFF" w:themeFill="background1"/>
          </w:tcPr>
          <w:p w14:paraId="0DCFD4F8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61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929DECB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КІЛЬКІСТЬ УЧНІВ У КЛАСІ</w:t>
            </w:r>
          </w:p>
        </w:tc>
        <w:tc>
          <w:tcPr>
            <w:tcW w:w="537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655147F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РІВЕНЬ НАВЧАЛЬНИХ ДОСЯГНЕНЬ У БАЛАХ</w:t>
            </w:r>
          </w:p>
        </w:tc>
        <w:tc>
          <w:tcPr>
            <w:tcW w:w="301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90024A1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ЗА РІВНЯМИ</w:t>
            </w:r>
          </w:p>
        </w:tc>
        <w:tc>
          <w:tcPr>
            <w:tcW w:w="1552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589FBD2" w14:textId="11852F7F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СТУПІНЬ НАВЧЕНОСТІ</w:t>
            </w:r>
          </w:p>
        </w:tc>
        <w:tc>
          <w:tcPr>
            <w:tcW w:w="1376" w:type="dxa"/>
            <w:vMerge w:val="restart"/>
            <w:shd w:val="clear" w:color="auto" w:fill="FFFFFF" w:themeFill="background1"/>
          </w:tcPr>
          <w:p w14:paraId="098E7E22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A89A5D5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КОЕФІЦІЄНТИ ЯКОСТІ ТА РЕЗУЛЬТАТИВНОСТІ</w:t>
            </w:r>
          </w:p>
        </w:tc>
      </w:tr>
      <w:tr w:rsidR="00EA5A3B" w:rsidRPr="00B73688" w14:paraId="54FF6702" w14:textId="77777777" w:rsidTr="00DF4EA7">
        <w:trPr>
          <w:trHeight w:val="434"/>
        </w:trPr>
        <w:tc>
          <w:tcPr>
            <w:tcW w:w="814" w:type="dxa"/>
            <w:vMerge/>
            <w:shd w:val="clear" w:color="auto" w:fill="FFFFFF" w:themeFill="background1"/>
          </w:tcPr>
          <w:p w14:paraId="511E0122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vMerge/>
            <w:shd w:val="clear" w:color="auto" w:fill="FFFFFF" w:themeFill="background1"/>
          </w:tcPr>
          <w:p w14:paraId="071E5AE2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291484D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A8F6E4B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1 2 3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B86EF30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4 5 6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292EA44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7 8 9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93206C6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10, 11, 12</w:t>
            </w: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2F3AAC21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П</w:t>
            </w:r>
          </w:p>
        </w:tc>
        <w:tc>
          <w:tcPr>
            <w:tcW w:w="82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78EA2B6D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4A90F2B4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5BBB1D7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155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CA265C2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6" w:type="dxa"/>
            <w:vMerge/>
            <w:shd w:val="clear" w:color="auto" w:fill="FFFFFF" w:themeFill="background1"/>
          </w:tcPr>
          <w:p w14:paraId="7D26CFD0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0A17A9" w:rsidRPr="00B73688" w14:paraId="2176209B" w14:textId="77777777" w:rsidTr="00DF4EA7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651F88B9" w14:textId="3DBAAB5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05CD089D" w14:textId="5C3ECFA8" w:rsidR="000A17A9" w:rsidRPr="00EA5A3B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5D015A0" w14:textId="1F05219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ADA6382" w14:textId="3940C561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7283788" w14:textId="2D4E8B3F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CE75D49" w14:textId="54C8902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2F27D2F" w14:textId="3B8768B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BB92860" w14:textId="3E78CE19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194EBC79" w14:textId="3E723570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CA14060" w14:textId="2C8D293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12F9B95" w14:textId="5D98088E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A7094F2" w14:textId="70B151B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14:paraId="3C0EDE62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0C142207" w14:textId="77777777" w:rsidTr="00DF4EA7">
        <w:trPr>
          <w:trHeight w:val="322"/>
        </w:trPr>
        <w:tc>
          <w:tcPr>
            <w:tcW w:w="814" w:type="dxa"/>
            <w:shd w:val="clear" w:color="auto" w:fill="FFF2CC" w:themeFill="accent4" w:themeFillTint="33"/>
          </w:tcPr>
          <w:p w14:paraId="4BCDAD54" w14:textId="125DBA8F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1518" w:type="dxa"/>
            <w:shd w:val="clear" w:color="auto" w:fill="FFF2CC" w:themeFill="accent4" w:themeFillTint="33"/>
          </w:tcPr>
          <w:p w14:paraId="2C7F533F" w14:textId="617CDF4C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90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ЗАРУБІЖНА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2CC" w:themeFill="accent4" w:themeFillTint="33"/>
          </w:tcPr>
          <w:p w14:paraId="2BA968A9" w14:textId="78BC9C3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1D20EDE5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13531D25" w14:textId="0C302E70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7691DBB2" w14:textId="2F722E6C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54A631E6" w14:textId="4A6BA464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2CC" w:themeFill="accent4" w:themeFillTint="33"/>
          </w:tcPr>
          <w:p w14:paraId="06D536A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27" w:type="dxa"/>
            <w:shd w:val="clear" w:color="auto" w:fill="FFF2CC" w:themeFill="accent4" w:themeFillTint="33"/>
          </w:tcPr>
          <w:p w14:paraId="3C9F3076" w14:textId="364579C4" w:rsidR="000A17A9" w:rsidRPr="006F0F40" w:rsidRDefault="00495E42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4212FFC0" w14:textId="35A62E84" w:rsidR="000A17A9" w:rsidRPr="006F0F40" w:rsidRDefault="00495E42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2CC" w:themeFill="accent4" w:themeFillTint="33"/>
          </w:tcPr>
          <w:p w14:paraId="6DEA3D44" w14:textId="65D7075B" w:rsidR="000A17A9" w:rsidRPr="006F0F40" w:rsidRDefault="00495E42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2CC" w:themeFill="accent4" w:themeFillTint="33"/>
          </w:tcPr>
          <w:p w14:paraId="4E3D55B5" w14:textId="290BCAC0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72,1</w:t>
            </w:r>
          </w:p>
        </w:tc>
        <w:tc>
          <w:tcPr>
            <w:tcW w:w="1376" w:type="dxa"/>
            <w:shd w:val="clear" w:color="auto" w:fill="FFF2CC" w:themeFill="accent4" w:themeFillTint="33"/>
          </w:tcPr>
          <w:p w14:paraId="220DF24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2A7A10A0" w14:textId="77777777" w:rsidTr="00DF4EA7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7B6A1BAA" w14:textId="6C8000B0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30B440A5" w14:textId="2DF51069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90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ЗАРУБІЖНА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E20C566" w14:textId="68C8A93F" w:rsidR="000A17A9" w:rsidRPr="00B73688" w:rsidDel="007C5340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A418A2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F5E11E5" w14:textId="7F78F9EE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6E17793" w14:textId="56F7E780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2B52623" w14:textId="1E8E5FA4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A84B71F" w14:textId="77777777" w:rsidR="000A17A9" w:rsidRPr="0002668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827" w:type="dxa"/>
            <w:shd w:val="clear" w:color="auto" w:fill="FFFFFF" w:themeFill="background1"/>
          </w:tcPr>
          <w:p w14:paraId="5072191F" w14:textId="31F44066" w:rsidR="000A17A9" w:rsidRPr="00026689" w:rsidRDefault="00495E42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43AAA94" w14:textId="79D942F4" w:rsidR="000A17A9" w:rsidRPr="00026689" w:rsidRDefault="00495E42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9AED452" w14:textId="433F1B95" w:rsidR="000A17A9" w:rsidRPr="00026689" w:rsidRDefault="00495E42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3141E7C" w14:textId="6D92CBA8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1376" w:type="dxa"/>
            <w:shd w:val="clear" w:color="auto" w:fill="FFFFFF" w:themeFill="background1"/>
          </w:tcPr>
          <w:p w14:paraId="15E26CF1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53F608AC" w14:textId="77777777" w:rsidTr="00DF4EA7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7DC9102" w14:textId="7F73CA0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53B3CD1F" w14:textId="20D0358E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90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ЗАРУБІЖНА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3D0FE79" w14:textId="43193E09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3BF241F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6D9B400" w14:textId="5F1916E5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8DB057E" w14:textId="60903D8F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56E9408" w14:textId="18968625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E31C7E7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27" w:type="dxa"/>
            <w:shd w:val="clear" w:color="auto" w:fill="FFFFFF" w:themeFill="background1"/>
          </w:tcPr>
          <w:p w14:paraId="06CED053" w14:textId="6E4C641D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71AA6BE" w14:textId="088C3EC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47B8F67" w14:textId="17507A60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3394E16" w14:textId="4C1A2DFB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376" w:type="dxa"/>
            <w:shd w:val="clear" w:color="auto" w:fill="FFFFFF" w:themeFill="background1"/>
          </w:tcPr>
          <w:p w14:paraId="7875A2DE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34A9D650" w14:textId="77777777" w:rsidTr="00DF4EA7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0B7893A" w14:textId="37CF8E18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3C182846" w14:textId="09046F50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ЗАРУБІЖНА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5CDD3BC" w14:textId="1D6C03F8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4407FA8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96E17E2" w14:textId="61A50232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F9740BA" w14:textId="12522051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89ACA5B" w14:textId="73AE8955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551D40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27" w:type="dxa"/>
            <w:shd w:val="clear" w:color="auto" w:fill="FFFFFF" w:themeFill="background1"/>
          </w:tcPr>
          <w:p w14:paraId="4F4021FA" w14:textId="6711F80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6A646350" w14:textId="285416D1" w:rsidR="000A17A9" w:rsidRPr="00B73688" w:rsidRDefault="00495E42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842D8B1" w14:textId="2010DDBD" w:rsidR="000A17A9" w:rsidRPr="00B73688" w:rsidRDefault="00495E42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77FD5F8" w14:textId="03C33C88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1376" w:type="dxa"/>
            <w:shd w:val="clear" w:color="auto" w:fill="FFFFFF" w:themeFill="background1"/>
          </w:tcPr>
          <w:p w14:paraId="6E40527F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67C85974" w14:textId="77777777" w:rsidTr="00DF4EA7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728F7E6C" w14:textId="5CDD7546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18" w:type="dxa"/>
            <w:shd w:val="clear" w:color="auto" w:fill="FFFFFF" w:themeFill="background1"/>
          </w:tcPr>
          <w:p w14:paraId="05F1DA64" w14:textId="4A008749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ЗАРУБІЖНА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A53EA33" w14:textId="7960C7B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04C5F05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CE6415F" w14:textId="09D76DC7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866AB68" w14:textId="289B345A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5CAA313" w14:textId="653417FE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9DEF822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27" w:type="dxa"/>
            <w:shd w:val="clear" w:color="auto" w:fill="FFFFFF" w:themeFill="background1"/>
          </w:tcPr>
          <w:p w14:paraId="49E1D6DD" w14:textId="5E5BD441" w:rsidR="000A17A9" w:rsidRPr="00B73688" w:rsidRDefault="00495E42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77FCC40F" w14:textId="216A1A5C" w:rsidR="000A17A9" w:rsidRPr="00B73688" w:rsidRDefault="00495E42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6FA633E" w14:textId="74A553C4" w:rsidR="000A17A9" w:rsidRPr="00B73688" w:rsidRDefault="00495E42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EBE1BAA" w14:textId="64818B5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1376" w:type="dxa"/>
            <w:shd w:val="clear" w:color="auto" w:fill="FFFFFF" w:themeFill="background1"/>
          </w:tcPr>
          <w:p w14:paraId="1E380FF1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27FCD9A5" w14:textId="77777777" w:rsidTr="00DF4EA7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0C1CAD3B" w14:textId="1D3686D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432E6E1A" w14:textId="325FB5A1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ЗАРУБІЖНА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742A1BA" w14:textId="238E6A0D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24344F3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9B8D2BA" w14:textId="1A894710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279091A" w14:textId="1F77F7D9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85F31FE" w14:textId="586BFACD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70DA760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27" w:type="dxa"/>
            <w:shd w:val="clear" w:color="auto" w:fill="FFFFFF" w:themeFill="background1"/>
          </w:tcPr>
          <w:p w14:paraId="11DB005E" w14:textId="00E23CA4" w:rsidR="000A17A9" w:rsidRPr="00B73688" w:rsidRDefault="00495E42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19A9DE9B" w14:textId="22A5326F" w:rsidR="000A17A9" w:rsidRPr="00B73688" w:rsidRDefault="00495E42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4CDAC96" w14:textId="4884F3BB" w:rsidR="000A17A9" w:rsidRPr="00B73688" w:rsidRDefault="00495E42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162CCE3" w14:textId="1EBBF45E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62,0</w:t>
            </w:r>
          </w:p>
        </w:tc>
        <w:tc>
          <w:tcPr>
            <w:tcW w:w="1376" w:type="dxa"/>
            <w:shd w:val="clear" w:color="auto" w:fill="FFFFFF" w:themeFill="background1"/>
          </w:tcPr>
          <w:p w14:paraId="465AE480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546EA919" w14:textId="77777777" w:rsidTr="00DF4EA7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A365766" w14:textId="338BA36B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01C3B056" w14:textId="3336F089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ЗАРУБІЖНА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B508345" w14:textId="4212533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AC8D877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6253B60" w14:textId="41816270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D63AC50" w14:textId="1BAA45F8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3D65C1F" w14:textId="6E4B086B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198C9AF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27" w:type="dxa"/>
            <w:shd w:val="clear" w:color="auto" w:fill="FFFFFF" w:themeFill="background1"/>
          </w:tcPr>
          <w:p w14:paraId="6D7E0FCB" w14:textId="5CBB7A63" w:rsidR="000A17A9" w:rsidRPr="00B73688" w:rsidRDefault="00495E42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1830DB0E" w14:textId="546599F3" w:rsidR="000A17A9" w:rsidRPr="00B73688" w:rsidRDefault="00495E42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48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55068C0" w14:textId="448AD65D" w:rsidR="000A17A9" w:rsidRPr="00B73688" w:rsidRDefault="00241B64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8CF5E3A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1376" w:type="dxa"/>
            <w:shd w:val="clear" w:color="auto" w:fill="FFFFFF" w:themeFill="background1"/>
          </w:tcPr>
          <w:p w14:paraId="665E8DB1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1DF9C37E" w14:textId="77777777" w:rsidTr="00DF4EA7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345A1034" w14:textId="6ADE904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7E2C78D9" w14:textId="403C1C80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ЗАРУБІЖНА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B25147F" w14:textId="5B987DD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89002C3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7C6B647" w14:textId="4F8EDC18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D4B878D" w14:textId="369E5BDC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59C0A2F" w14:textId="7436EA46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E3F7E5F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27" w:type="dxa"/>
            <w:shd w:val="clear" w:color="auto" w:fill="FFFFFF" w:themeFill="background1"/>
          </w:tcPr>
          <w:p w14:paraId="24DFDF6D" w14:textId="65E1974B" w:rsidR="000A17A9" w:rsidRPr="00B73688" w:rsidRDefault="00495E42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3B8B1511" w14:textId="2F8A2AFE" w:rsidR="000A17A9" w:rsidRPr="00B73688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1B3F70E" w14:textId="6F0A5E15" w:rsidR="000A17A9" w:rsidRPr="00B73688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019B1AC" w14:textId="4E65318D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376" w:type="dxa"/>
            <w:shd w:val="clear" w:color="auto" w:fill="FFFFFF" w:themeFill="background1"/>
          </w:tcPr>
          <w:p w14:paraId="04C1E84F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242DFC74" w14:textId="77777777" w:rsidTr="00DF4EA7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1CD735F" w14:textId="1D6676AF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Б</w:t>
            </w: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FFFFFF" w:themeFill="background1"/>
          </w:tcPr>
          <w:p w14:paraId="11CFB8A4" w14:textId="68A2D81B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ЗАРУБІЖНА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8EB16BC" w14:textId="609FD74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DD41C1E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D475B00" w14:textId="79C67A16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57B005D" w14:textId="4E46852B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AC9E93F" w14:textId="026FA11C" w:rsidR="000A17A9" w:rsidRPr="00B73688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F05DA38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27" w:type="dxa"/>
            <w:shd w:val="clear" w:color="auto" w:fill="FFFFFF" w:themeFill="background1"/>
          </w:tcPr>
          <w:p w14:paraId="4E91895C" w14:textId="2613C6A7" w:rsidR="000A17A9" w:rsidRPr="00B73688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04F615E" w14:textId="09EE9816" w:rsidR="000A17A9" w:rsidRPr="00B73688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0572FE9" w14:textId="47660CD1" w:rsidR="000A17A9" w:rsidRPr="00B73688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BD5D28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63,2</w:t>
            </w:r>
          </w:p>
        </w:tc>
        <w:tc>
          <w:tcPr>
            <w:tcW w:w="1376" w:type="dxa"/>
            <w:shd w:val="clear" w:color="auto" w:fill="FFFFFF" w:themeFill="background1"/>
          </w:tcPr>
          <w:p w14:paraId="04FACA42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6AFAD98C" w14:textId="77777777" w:rsidTr="00DF4EA7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33AA3A4" w14:textId="04983BE6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4BA49894" w14:textId="7F21125D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ЗАРУБІЖНА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47E42FB" w14:textId="2822A10E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ADC4928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FEF89A6" w14:textId="0F846486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380AAE7" w14:textId="651128BE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A2934AA" w14:textId="5E54FD7A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9D621F1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27" w:type="dxa"/>
            <w:shd w:val="clear" w:color="auto" w:fill="FFFFFF" w:themeFill="background1"/>
          </w:tcPr>
          <w:p w14:paraId="56E0FFA1" w14:textId="11958B5F" w:rsidR="000A17A9" w:rsidRDefault="00DF4EA7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10BB9E9B" w14:textId="6075BAF3" w:rsidR="000A17A9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8C04EFE" w14:textId="05F23DDC" w:rsidR="000A17A9" w:rsidRPr="00B73688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4A31FF8" w14:textId="7A370C1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61,0</w:t>
            </w:r>
          </w:p>
        </w:tc>
        <w:tc>
          <w:tcPr>
            <w:tcW w:w="1376" w:type="dxa"/>
            <w:shd w:val="clear" w:color="auto" w:fill="FFFFFF" w:themeFill="background1"/>
          </w:tcPr>
          <w:p w14:paraId="110E41B1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527CEE21" w14:textId="77777777" w:rsidTr="00DF4EA7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3478BD2E" w14:textId="7E43869C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16FE6827" w14:textId="1E321F9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ЗАРУБІЖНА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8EE5CDC" w14:textId="586A01DC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B6D42B5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9A4EAFB" w14:textId="7D8D2634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6D74EC3" w14:textId="2AFFA6E2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CF575CA" w14:textId="2CB1E7AC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FB4B641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27" w:type="dxa"/>
            <w:shd w:val="clear" w:color="auto" w:fill="FFFFFF" w:themeFill="background1"/>
          </w:tcPr>
          <w:p w14:paraId="72C0966E" w14:textId="077C2029" w:rsidR="000A17A9" w:rsidRDefault="00DF4EA7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6157EA5A" w14:textId="2BF750BD" w:rsidR="000A17A9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4C66A39" w14:textId="5E78E6D1" w:rsidR="000A17A9" w:rsidRPr="00B73688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AE5B2EC" w14:textId="4D79D58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80,3</w:t>
            </w:r>
          </w:p>
        </w:tc>
        <w:tc>
          <w:tcPr>
            <w:tcW w:w="1376" w:type="dxa"/>
            <w:shd w:val="clear" w:color="auto" w:fill="FFFFFF" w:themeFill="background1"/>
          </w:tcPr>
          <w:p w14:paraId="690DD3A2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7C932D77" w14:textId="77777777" w:rsidTr="00DF4EA7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DC840A2" w14:textId="565DA4B0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266435C2" w14:textId="0C960A3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ЗАРУБІЖНА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D6F2213" w14:textId="33CFCBE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B7B217F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DC0E2E0" w14:textId="40117478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BCC67C5" w14:textId="78AE0844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BB5B37A" w14:textId="47800F64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4B33107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27" w:type="dxa"/>
            <w:shd w:val="clear" w:color="auto" w:fill="FFFFFF" w:themeFill="background1"/>
          </w:tcPr>
          <w:p w14:paraId="296CADFD" w14:textId="2A5F55DF" w:rsidR="000A17A9" w:rsidRDefault="000A17A9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95B9196" w14:textId="77777777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8ECF6B1" w14:textId="30899299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5C0BDEB" w14:textId="490CF63B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71,0</w:t>
            </w:r>
          </w:p>
        </w:tc>
        <w:tc>
          <w:tcPr>
            <w:tcW w:w="1376" w:type="dxa"/>
            <w:shd w:val="clear" w:color="auto" w:fill="FFFFFF" w:themeFill="background1"/>
          </w:tcPr>
          <w:p w14:paraId="1E429D24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7E4589AA" w14:textId="77777777" w:rsidTr="00DF4EA7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354421B2" w14:textId="199F4FC7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11CD800F" w14:textId="16B60740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ЗАРУБІЖНА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3B6837D" w14:textId="0461EB9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BDF0330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58A2BCC" w14:textId="16DB3E61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0BEDF0A" w14:textId="73F4DAEA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57F69BB" w14:textId="137F2E62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40828BC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27" w:type="dxa"/>
            <w:shd w:val="clear" w:color="auto" w:fill="FFFFFF" w:themeFill="background1"/>
          </w:tcPr>
          <w:p w14:paraId="280FB387" w14:textId="3D8C1C45" w:rsidR="000A17A9" w:rsidRDefault="00DF4EA7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7D6705DA" w14:textId="7E055021" w:rsidR="000A17A9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45864CB" w14:textId="262EB805" w:rsidR="000A17A9" w:rsidRPr="00B73688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E1FAF76" w14:textId="21F8575F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59,0</w:t>
            </w:r>
          </w:p>
        </w:tc>
        <w:tc>
          <w:tcPr>
            <w:tcW w:w="1376" w:type="dxa"/>
            <w:shd w:val="clear" w:color="auto" w:fill="FFFFFF" w:themeFill="background1"/>
          </w:tcPr>
          <w:p w14:paraId="209B3B7A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759361B3" w14:textId="77777777" w:rsidTr="00DF4EA7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4CBF3080" w14:textId="75F0AD2B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5DB46E26" w14:textId="32DE0C09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ЗАРУБІЖНА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DF284DD" w14:textId="275F73C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BE0030E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BE1F1CD" w14:textId="11232452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606046A" w14:textId="0C35128B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FE42029" w14:textId="6B150D2D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DB2B3F0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27" w:type="dxa"/>
            <w:shd w:val="clear" w:color="auto" w:fill="FFFFFF" w:themeFill="background1"/>
          </w:tcPr>
          <w:p w14:paraId="7BADDF84" w14:textId="2F8D62AB" w:rsidR="000A17A9" w:rsidRDefault="00DF4EA7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5864C95B" w14:textId="2B64A4B8" w:rsidR="000A17A9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D8D9262" w14:textId="14457A4E" w:rsidR="000A17A9" w:rsidRPr="00B73688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B3589C7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87,0</w:t>
            </w:r>
          </w:p>
        </w:tc>
        <w:tc>
          <w:tcPr>
            <w:tcW w:w="1376" w:type="dxa"/>
            <w:shd w:val="clear" w:color="auto" w:fill="FFFFFF" w:themeFill="background1"/>
          </w:tcPr>
          <w:p w14:paraId="3FF35868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2766A752" w14:textId="77777777" w:rsidTr="00DF4EA7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3217FAA7" w14:textId="2C8042C5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5CF79E6D" w14:textId="5D07C1F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ЗАРУБІЖНА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285998F" w14:textId="6C0CBF2B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A60D43E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FBB51CC" w14:textId="21A75768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03DE1F2" w14:textId="2BD10560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111A481" w14:textId="0CC8107D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CE0CD6A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27" w:type="dxa"/>
            <w:shd w:val="clear" w:color="auto" w:fill="FFFFFF" w:themeFill="background1"/>
          </w:tcPr>
          <w:p w14:paraId="573560F4" w14:textId="77AC5E8F" w:rsidR="000A17A9" w:rsidRDefault="000A17A9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0%</w:t>
            </w:r>
          </w:p>
        </w:tc>
        <w:tc>
          <w:tcPr>
            <w:tcW w:w="708" w:type="dxa"/>
            <w:shd w:val="clear" w:color="auto" w:fill="FFFFFF" w:themeFill="background1"/>
          </w:tcPr>
          <w:p w14:paraId="35D55DD0" w14:textId="2DA707FF" w:rsidR="000A17A9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57CC0FD" w14:textId="489AC379" w:rsidR="000A17A9" w:rsidRPr="00B73688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E048E3E" w14:textId="56B9F7B1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87,0</w:t>
            </w:r>
          </w:p>
        </w:tc>
        <w:tc>
          <w:tcPr>
            <w:tcW w:w="1376" w:type="dxa"/>
            <w:shd w:val="clear" w:color="auto" w:fill="FFFFFF" w:themeFill="background1"/>
          </w:tcPr>
          <w:p w14:paraId="7FD19C50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2CB0B78F" w14:textId="77777777" w:rsidTr="00DF4EA7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82DAAD0" w14:textId="1F45C7C8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7AFEC5FA" w14:textId="27EEF5B6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ЗАРУБІЖНА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AFDEE8D" w14:textId="0F89A82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AB54BE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82D84A1" w14:textId="337F718A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545F8AB" w14:textId="43BBF394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8618C58" w14:textId="1C7C54C0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151C5B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27" w:type="dxa"/>
            <w:shd w:val="clear" w:color="auto" w:fill="FFFFFF" w:themeFill="background1"/>
          </w:tcPr>
          <w:p w14:paraId="791BBF38" w14:textId="1F191A40" w:rsidR="000A17A9" w:rsidRDefault="00DF4EA7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3883C633" w14:textId="08DA05D1" w:rsidR="000A17A9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25759EF" w14:textId="7468E883" w:rsidR="000A17A9" w:rsidRPr="00B73688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C2203A2" w14:textId="7ED290AB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71,0</w:t>
            </w:r>
          </w:p>
        </w:tc>
        <w:tc>
          <w:tcPr>
            <w:tcW w:w="1376" w:type="dxa"/>
            <w:shd w:val="clear" w:color="auto" w:fill="FFFFFF" w:themeFill="background1"/>
          </w:tcPr>
          <w:p w14:paraId="1FF24794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3BB4F833" w14:textId="77777777" w:rsidTr="00DF4EA7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27EA4AC" w14:textId="59A946B4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Г</w:t>
            </w:r>
          </w:p>
        </w:tc>
        <w:tc>
          <w:tcPr>
            <w:tcW w:w="1518" w:type="dxa"/>
            <w:shd w:val="clear" w:color="auto" w:fill="FFFFFF" w:themeFill="background1"/>
          </w:tcPr>
          <w:p w14:paraId="1F80050C" w14:textId="7B2687F8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ЗАРУБІЖНА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D4E576F" w14:textId="41AE5481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17CE80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FDE6946" w14:textId="3CCB42C1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27991A0" w14:textId="7033BB79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CD46FE1" w14:textId="0BABFAE9" w:rsidR="000A17A9" w:rsidRDefault="002E0A9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CD4F2E3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27" w:type="dxa"/>
            <w:shd w:val="clear" w:color="auto" w:fill="FFFFFF" w:themeFill="background1"/>
          </w:tcPr>
          <w:p w14:paraId="7076DABC" w14:textId="3F24A768" w:rsidR="000A17A9" w:rsidRDefault="00DF4EA7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1AB24A32" w14:textId="2E9339E3" w:rsidR="000A17A9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4D52938" w14:textId="61DAB310" w:rsidR="000A17A9" w:rsidRPr="00B73688" w:rsidRDefault="00DF4EA7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09B2701" w14:textId="3179EE0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84,4</w:t>
            </w:r>
          </w:p>
        </w:tc>
        <w:tc>
          <w:tcPr>
            <w:tcW w:w="1376" w:type="dxa"/>
            <w:shd w:val="clear" w:color="auto" w:fill="FFFFFF" w:themeFill="background1"/>
          </w:tcPr>
          <w:p w14:paraId="1B342D27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0A9C" w:rsidRPr="00B73688" w14:paraId="0A67D883" w14:textId="77777777" w:rsidTr="00DF4EA7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8A29DDC" w14:textId="7CAB8CA0" w:rsidR="002E0A9C" w:rsidRDefault="002E0A9C" w:rsidP="002E0A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Д</w:t>
            </w:r>
          </w:p>
        </w:tc>
        <w:tc>
          <w:tcPr>
            <w:tcW w:w="1518" w:type="dxa"/>
            <w:shd w:val="clear" w:color="auto" w:fill="FFFFFF" w:themeFill="background1"/>
          </w:tcPr>
          <w:p w14:paraId="018ED8E4" w14:textId="4A617764" w:rsidR="002E0A9C" w:rsidRPr="00B73688" w:rsidRDefault="002E0A9C" w:rsidP="002E0A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6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ЗАРУБІЖНА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0235FBE" w14:textId="30A43D23" w:rsidR="002E0A9C" w:rsidRPr="00B73688" w:rsidRDefault="002E0A9C" w:rsidP="002E0A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81CEFB7" w14:textId="77777777" w:rsidR="002E0A9C" w:rsidRPr="00B73688" w:rsidRDefault="002E0A9C" w:rsidP="002E0A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9250FCE" w14:textId="2A97E5FB" w:rsidR="002E0A9C" w:rsidRDefault="002E0A9C" w:rsidP="002E0A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DDC20E3" w14:textId="205E8735" w:rsidR="002E0A9C" w:rsidRDefault="002E0A9C" w:rsidP="002E0A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0E67025" w14:textId="6575B87F" w:rsidR="002E0A9C" w:rsidRDefault="002E0A9C" w:rsidP="002E0A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2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3690073" w14:textId="77777777" w:rsidR="002E0A9C" w:rsidRPr="00B73688" w:rsidRDefault="002E0A9C" w:rsidP="002E0A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27" w:type="dxa"/>
            <w:shd w:val="clear" w:color="auto" w:fill="FFFFFF" w:themeFill="background1"/>
          </w:tcPr>
          <w:p w14:paraId="4E4320C8" w14:textId="77777777" w:rsidR="002E0A9C" w:rsidRDefault="002E0A9C" w:rsidP="002E0A9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0%</w:t>
            </w:r>
          </w:p>
        </w:tc>
        <w:tc>
          <w:tcPr>
            <w:tcW w:w="708" w:type="dxa"/>
            <w:shd w:val="clear" w:color="auto" w:fill="FFFFFF" w:themeFill="background1"/>
          </w:tcPr>
          <w:p w14:paraId="004D6CCE" w14:textId="37B5C3FF" w:rsidR="002E0A9C" w:rsidRDefault="00DF4EA7" w:rsidP="002E0A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</w:t>
            </w:r>
            <w:r w:rsidR="002E0A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553CDA3" w14:textId="1FC7F2F5" w:rsidR="002E0A9C" w:rsidRPr="00B73688" w:rsidRDefault="00DF4EA7" w:rsidP="002E0A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62</w:t>
            </w:r>
            <w:r w:rsidR="002E0A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B04C5E6" w14:textId="43DB5F44" w:rsidR="002E0A9C" w:rsidRPr="00B73688" w:rsidRDefault="002E0A9C" w:rsidP="002E0A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87,0</w:t>
            </w:r>
          </w:p>
        </w:tc>
        <w:tc>
          <w:tcPr>
            <w:tcW w:w="1376" w:type="dxa"/>
            <w:shd w:val="clear" w:color="auto" w:fill="FFFFFF" w:themeFill="background1"/>
          </w:tcPr>
          <w:p w14:paraId="3128EF0F" w14:textId="77777777" w:rsidR="002E0A9C" w:rsidRPr="00B73688" w:rsidRDefault="002E0A9C" w:rsidP="002E0A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5A3B" w:rsidRPr="00B73688" w14:paraId="6316D2AE" w14:textId="77777777" w:rsidTr="00875413">
        <w:trPr>
          <w:trHeight w:val="355"/>
        </w:trPr>
        <w:tc>
          <w:tcPr>
            <w:tcW w:w="81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4CE9C6B2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всього</w:t>
            </w:r>
          </w:p>
        </w:tc>
        <w:tc>
          <w:tcPr>
            <w:tcW w:w="1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3F7881D7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D19F385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384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79FE3B3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BEF0E37" w14:textId="7AE26333" w:rsidR="00EA5A3B" w:rsidRPr="00B73688" w:rsidRDefault="00EC2057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EA5A3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D0112B1" w14:textId="1A42E57E" w:rsidR="00EA5A3B" w:rsidRPr="00B73688" w:rsidRDefault="00EC2057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="00EA5A3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D3711C7" w14:textId="06CAC2CF" w:rsidR="00EA5A3B" w:rsidRPr="00B73688" w:rsidRDefault="00EC2057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EA5A3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,7</w:t>
            </w: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24B1D457" w14:textId="77777777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82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552BC74D" w14:textId="685934B3" w:rsidR="00EA5A3B" w:rsidRPr="00B73688" w:rsidRDefault="00DF4EA7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15</w:t>
            </w:r>
            <w:r w:rsidR="00EA5A3B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0B89A992" w14:textId="7DAF1D7A" w:rsidR="00EA5A3B" w:rsidRPr="00B73688" w:rsidRDefault="00DF4EA7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38</w:t>
            </w:r>
            <w:r w:rsidR="00EA5A3B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B3AFC4A" w14:textId="139BBCCF" w:rsidR="00EA5A3B" w:rsidRPr="00B73688" w:rsidRDefault="00DF4EA7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47</w:t>
            </w:r>
            <w:r w:rsidR="00EA5A3B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60ED69D7" w14:textId="567D5148" w:rsidR="00EA5A3B" w:rsidRPr="00B73688" w:rsidRDefault="00EA5A3B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AA42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="00AA42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0F023779" w14:textId="77777777" w:rsidR="00EA5A3B" w:rsidRPr="00B73688" w:rsidRDefault="00EA5A3B" w:rsidP="009C57D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875413" w:rsidRPr="00B73688" w14:paraId="07D0EFD2" w14:textId="77777777" w:rsidTr="00DF4EA7">
        <w:trPr>
          <w:trHeight w:val="355"/>
        </w:trPr>
        <w:tc>
          <w:tcPr>
            <w:tcW w:w="81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6975E499" w14:textId="77777777" w:rsidR="00875413" w:rsidRPr="00B73688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6ACFB2F2" w14:textId="77777777" w:rsidR="00875413" w:rsidRPr="00B73688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D10E74C" w14:textId="77777777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C863257" w14:textId="77777777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3460461" w14:textId="77777777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022CFBC" w14:textId="77777777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288389D" w14:textId="77777777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0EF0A64C" w14:textId="5E269499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0%</w:t>
            </w:r>
          </w:p>
        </w:tc>
        <w:tc>
          <w:tcPr>
            <w:tcW w:w="82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41285B1F" w14:textId="091F8F2C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21%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443C7FDD" w14:textId="1AC43971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37%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00225B0" w14:textId="74DC6F33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42%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4D6CBA10" w14:textId="77777777" w:rsidR="00875413" w:rsidRDefault="00875413" w:rsidP="0087541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5F2ACB95" w14:textId="77777777" w:rsidR="00875413" w:rsidRDefault="00875413" w:rsidP="00875413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25E272C7" w14:textId="7B5A07D1" w:rsidR="00B73688" w:rsidRDefault="00B73688"/>
    <w:p w14:paraId="47EAE0B9" w14:textId="2D73C96D" w:rsidR="00B73688" w:rsidRDefault="00B73688"/>
    <w:p w14:paraId="5F19AD74" w14:textId="77201BDF" w:rsidR="00EA5A3B" w:rsidRPr="00875413" w:rsidRDefault="00EA5A3B">
      <w:pPr>
        <w:rPr>
          <w:lang w:val="uk-UA"/>
        </w:rPr>
      </w:pPr>
    </w:p>
    <w:p w14:paraId="35A31C18" w14:textId="2896BF22" w:rsidR="00896BA8" w:rsidRPr="00D20A67" w:rsidRDefault="002C7B5C" w:rsidP="00896BA8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27164E">
        <w:rPr>
          <w:rFonts w:ascii="Times New Roman" w:hAnsi="Times New Roman" w:cs="Times New Roman"/>
          <w:noProof/>
          <w:lang w:val="uk-UA" w:eastAsia="uk-UA"/>
        </w:rPr>
        <w:lastRenderedPageBreak/>
        <w:drawing>
          <wp:anchor distT="0" distB="0" distL="114300" distR="114300" simplePos="0" relativeHeight="251757568" behindDoc="0" locked="0" layoutInCell="1" allowOverlap="1" wp14:anchorId="2E110559" wp14:editId="0814E84F">
            <wp:simplePos x="0" y="0"/>
            <wp:positionH relativeFrom="column">
              <wp:posOffset>-473993</wp:posOffset>
            </wp:positionH>
            <wp:positionV relativeFrom="paragraph">
              <wp:posOffset>95418</wp:posOffset>
            </wp:positionV>
            <wp:extent cx="10219690" cy="6619875"/>
            <wp:effectExtent l="0" t="0" r="10160" b="9525"/>
            <wp:wrapNone/>
            <wp:docPr id="52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998A3" w14:textId="3CFBF299" w:rsidR="00896BA8" w:rsidRDefault="00896BA8" w:rsidP="00896BA8"/>
    <w:p w14:paraId="4CE18FD6" w14:textId="77777777" w:rsidR="00896BA8" w:rsidRDefault="00896BA8" w:rsidP="00896BA8"/>
    <w:p w14:paraId="0457F0CB" w14:textId="77777777" w:rsidR="00896BA8" w:rsidRDefault="00896BA8" w:rsidP="00896BA8"/>
    <w:p w14:paraId="3CBD4C60" w14:textId="77777777" w:rsidR="00896BA8" w:rsidRDefault="00896BA8" w:rsidP="00896BA8"/>
    <w:p w14:paraId="4527D44B" w14:textId="77777777" w:rsidR="00896BA8" w:rsidRDefault="00896BA8" w:rsidP="00896BA8"/>
    <w:p w14:paraId="24081DC9" w14:textId="77777777" w:rsidR="00896BA8" w:rsidRPr="00A26638" w:rsidRDefault="00896BA8" w:rsidP="00896BA8"/>
    <w:p w14:paraId="666B6802" w14:textId="77777777" w:rsidR="00896BA8" w:rsidRDefault="00896BA8" w:rsidP="00896BA8"/>
    <w:p w14:paraId="4181F336" w14:textId="77777777" w:rsidR="00896BA8" w:rsidRDefault="00896BA8" w:rsidP="00896BA8"/>
    <w:p w14:paraId="315C3A55" w14:textId="77777777" w:rsidR="00896BA8" w:rsidRDefault="00896BA8" w:rsidP="00896BA8"/>
    <w:p w14:paraId="3A368EF1" w14:textId="77777777" w:rsidR="00896BA8" w:rsidRDefault="00896BA8" w:rsidP="00896BA8"/>
    <w:p w14:paraId="5A169901" w14:textId="77777777" w:rsidR="00896BA8" w:rsidRPr="00583081" w:rsidRDefault="00896BA8" w:rsidP="00896BA8">
      <w:pPr>
        <w:rPr>
          <w:lang w:val="uk-UA"/>
        </w:rPr>
      </w:pPr>
    </w:p>
    <w:p w14:paraId="2FF892F5" w14:textId="77777777" w:rsidR="00896BA8" w:rsidRDefault="00896BA8" w:rsidP="00896BA8"/>
    <w:p w14:paraId="6E2A8171" w14:textId="77777777" w:rsidR="00896BA8" w:rsidRDefault="00896BA8" w:rsidP="00896BA8"/>
    <w:p w14:paraId="6FB4ADFB" w14:textId="77777777" w:rsidR="00896BA8" w:rsidRDefault="00896BA8" w:rsidP="00896BA8"/>
    <w:p w14:paraId="01835F9D" w14:textId="77777777" w:rsidR="00896BA8" w:rsidRDefault="00896BA8" w:rsidP="00896BA8"/>
    <w:p w14:paraId="27F7AD07" w14:textId="77777777" w:rsidR="00896BA8" w:rsidRDefault="00896BA8" w:rsidP="00896BA8"/>
    <w:p w14:paraId="63B5B8B6" w14:textId="77777777" w:rsidR="00896BA8" w:rsidRDefault="00896BA8" w:rsidP="00896BA8"/>
    <w:p w14:paraId="4D7C1B49" w14:textId="77777777" w:rsidR="00896BA8" w:rsidRDefault="00896BA8" w:rsidP="00896BA8"/>
    <w:p w14:paraId="2D2F96BD" w14:textId="77777777" w:rsidR="00896BA8" w:rsidRDefault="00896BA8" w:rsidP="00896BA8"/>
    <w:p w14:paraId="15B6949F" w14:textId="77777777" w:rsidR="00896BA8" w:rsidRDefault="00896BA8" w:rsidP="00896BA8"/>
    <w:p w14:paraId="187067F0" w14:textId="77777777" w:rsidR="00896BA8" w:rsidRDefault="00896BA8" w:rsidP="00896BA8"/>
    <w:p w14:paraId="2B50234D" w14:textId="77777777" w:rsidR="00896BA8" w:rsidRDefault="00896BA8" w:rsidP="00896BA8"/>
    <w:p w14:paraId="3004FD39" w14:textId="6D502A7D" w:rsidR="00165D52" w:rsidRDefault="00165D52" w:rsidP="00896BA8">
      <w:r w:rsidRPr="0027164E">
        <w:rPr>
          <w:rFonts w:ascii="Times New Roman" w:hAnsi="Times New Roman" w:cs="Times New Roman"/>
          <w:noProof/>
          <w:lang w:val="uk-UA" w:eastAsia="uk-UA"/>
        </w:rPr>
        <w:lastRenderedPageBreak/>
        <w:drawing>
          <wp:anchor distT="0" distB="0" distL="114300" distR="114300" simplePos="0" relativeHeight="251760640" behindDoc="0" locked="0" layoutInCell="1" allowOverlap="1" wp14:anchorId="436DCD0C" wp14:editId="5A6F2736">
            <wp:simplePos x="0" y="0"/>
            <wp:positionH relativeFrom="column">
              <wp:posOffset>-429260</wp:posOffset>
            </wp:positionH>
            <wp:positionV relativeFrom="paragraph">
              <wp:posOffset>-44863</wp:posOffset>
            </wp:positionV>
            <wp:extent cx="10219690" cy="6619875"/>
            <wp:effectExtent l="0" t="0" r="10160" b="9525"/>
            <wp:wrapNone/>
            <wp:docPr id="55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EF2C0" w14:textId="3BA969E4" w:rsidR="00165D52" w:rsidRDefault="00165D52" w:rsidP="00896BA8"/>
    <w:p w14:paraId="64B17FBB" w14:textId="087E17FB" w:rsidR="00165D52" w:rsidRDefault="00165D52" w:rsidP="00896BA8"/>
    <w:p w14:paraId="686AB300" w14:textId="6061F764" w:rsidR="00165D52" w:rsidRDefault="00165D52" w:rsidP="00896BA8"/>
    <w:p w14:paraId="295CA2DA" w14:textId="61E051C5" w:rsidR="00165D52" w:rsidRDefault="00165D52" w:rsidP="00896BA8"/>
    <w:p w14:paraId="75ADE4D4" w14:textId="2B30994B" w:rsidR="00165D52" w:rsidRDefault="00165D52" w:rsidP="00896BA8"/>
    <w:p w14:paraId="0275AAE4" w14:textId="77299BBB" w:rsidR="00165D52" w:rsidRDefault="00165D52" w:rsidP="00896BA8"/>
    <w:p w14:paraId="124849E7" w14:textId="7A47DBC9" w:rsidR="00165D52" w:rsidRDefault="00165D52" w:rsidP="00896BA8"/>
    <w:p w14:paraId="31C7A90E" w14:textId="53AD3B74" w:rsidR="00165D52" w:rsidRDefault="00165D52" w:rsidP="00896BA8"/>
    <w:p w14:paraId="37CEA1EA" w14:textId="0D266082" w:rsidR="00165D52" w:rsidRDefault="00165D52" w:rsidP="00896BA8"/>
    <w:p w14:paraId="14510E2E" w14:textId="0499C1F9" w:rsidR="00165D52" w:rsidRDefault="00165D52" w:rsidP="00896BA8"/>
    <w:p w14:paraId="19B316F8" w14:textId="0684F3B3" w:rsidR="00165D52" w:rsidRDefault="00165D52" w:rsidP="00896BA8"/>
    <w:p w14:paraId="3585D812" w14:textId="6ABEED4C" w:rsidR="00165D52" w:rsidRDefault="00165D52" w:rsidP="00896BA8"/>
    <w:p w14:paraId="39A276BE" w14:textId="28B233B6" w:rsidR="00165D52" w:rsidRDefault="00165D52" w:rsidP="00896BA8"/>
    <w:p w14:paraId="57769B0B" w14:textId="7C26CB3C" w:rsidR="00165D52" w:rsidRDefault="00165D52" w:rsidP="00896BA8"/>
    <w:p w14:paraId="774FBF9E" w14:textId="4977164C" w:rsidR="00165D52" w:rsidRDefault="00165D52" w:rsidP="00896BA8"/>
    <w:p w14:paraId="789F2BDC" w14:textId="0D62975A" w:rsidR="00165D52" w:rsidRDefault="00165D52" w:rsidP="00896BA8"/>
    <w:p w14:paraId="1A551810" w14:textId="4D88D269" w:rsidR="00165D52" w:rsidRDefault="00165D52" w:rsidP="00896BA8"/>
    <w:p w14:paraId="14FCF39E" w14:textId="471AB656" w:rsidR="00165D52" w:rsidRDefault="00165D52" w:rsidP="00896BA8"/>
    <w:p w14:paraId="66D1D516" w14:textId="1AE890A6" w:rsidR="00165D52" w:rsidRDefault="00165D52" w:rsidP="00896BA8"/>
    <w:p w14:paraId="6701FA1B" w14:textId="51E4DACA" w:rsidR="00165D52" w:rsidRDefault="00165D52" w:rsidP="00896BA8"/>
    <w:p w14:paraId="53AA5052" w14:textId="47D84AEE" w:rsidR="00165D52" w:rsidRDefault="00165D52" w:rsidP="00896BA8"/>
    <w:p w14:paraId="4FBF70F0" w14:textId="7E5C9747" w:rsidR="00165D52" w:rsidRDefault="00165D52" w:rsidP="00896BA8"/>
    <w:p w14:paraId="412474CE" w14:textId="21F025A3" w:rsidR="00165D52" w:rsidRDefault="005A1485" w:rsidP="00896BA8">
      <w:r w:rsidRPr="0027164E">
        <w:rPr>
          <w:rFonts w:ascii="Times New Roman" w:hAnsi="Times New Roman" w:cs="Times New Roman"/>
          <w:noProof/>
          <w:lang w:val="uk-UA" w:eastAsia="uk-UA"/>
        </w:rPr>
        <w:lastRenderedPageBreak/>
        <w:drawing>
          <wp:anchor distT="0" distB="0" distL="114300" distR="114300" simplePos="0" relativeHeight="251762688" behindDoc="0" locked="0" layoutInCell="1" allowOverlap="1" wp14:anchorId="76E73016" wp14:editId="789C6EFB">
            <wp:simplePos x="0" y="0"/>
            <wp:positionH relativeFrom="column">
              <wp:posOffset>-495759</wp:posOffset>
            </wp:positionH>
            <wp:positionV relativeFrom="paragraph">
              <wp:posOffset>-45391</wp:posOffset>
            </wp:positionV>
            <wp:extent cx="10219690" cy="6619875"/>
            <wp:effectExtent l="0" t="0" r="10160" b="9525"/>
            <wp:wrapNone/>
            <wp:docPr id="57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4B627" w14:textId="6B4DC7A0" w:rsidR="0092786E" w:rsidRDefault="0092786E" w:rsidP="00896BA8"/>
    <w:p w14:paraId="1BA30DBE" w14:textId="5952F455" w:rsidR="0092786E" w:rsidRDefault="0092786E" w:rsidP="00896BA8"/>
    <w:p w14:paraId="5E745790" w14:textId="305024BA" w:rsidR="0092786E" w:rsidRDefault="0092786E" w:rsidP="00896BA8"/>
    <w:p w14:paraId="0D9DBF40" w14:textId="77BEBF42" w:rsidR="0092786E" w:rsidRDefault="0092786E" w:rsidP="00896BA8"/>
    <w:p w14:paraId="6BBC2BFA" w14:textId="2CF01054" w:rsidR="0092786E" w:rsidRDefault="0092786E" w:rsidP="00896BA8"/>
    <w:p w14:paraId="10AF3FC2" w14:textId="2E2DB5C4" w:rsidR="0092786E" w:rsidRDefault="0092786E" w:rsidP="00896BA8"/>
    <w:p w14:paraId="2AA2F433" w14:textId="487F13C1" w:rsidR="0092786E" w:rsidRDefault="0092786E" w:rsidP="00896BA8"/>
    <w:p w14:paraId="4E25BB0A" w14:textId="18854600" w:rsidR="0092786E" w:rsidRDefault="0092786E" w:rsidP="00896BA8"/>
    <w:p w14:paraId="4BDB3FE5" w14:textId="352F227D" w:rsidR="0092786E" w:rsidRDefault="0092786E" w:rsidP="00896BA8"/>
    <w:p w14:paraId="6C4AD745" w14:textId="0E31654F" w:rsidR="0092786E" w:rsidRDefault="0092786E" w:rsidP="00896BA8"/>
    <w:p w14:paraId="18084944" w14:textId="10EF66B6" w:rsidR="0092786E" w:rsidRDefault="0092786E" w:rsidP="00896BA8"/>
    <w:p w14:paraId="4B43FFA6" w14:textId="0AB3719A" w:rsidR="0092786E" w:rsidRDefault="0092786E" w:rsidP="00896BA8"/>
    <w:p w14:paraId="2119E2CF" w14:textId="791EEC13" w:rsidR="0092786E" w:rsidRDefault="0092786E" w:rsidP="00896BA8"/>
    <w:p w14:paraId="32537CAE" w14:textId="47E2E8B7" w:rsidR="0092786E" w:rsidRDefault="0092786E" w:rsidP="00896BA8"/>
    <w:p w14:paraId="67069596" w14:textId="02A584EC" w:rsidR="0092786E" w:rsidRDefault="0092786E" w:rsidP="00896BA8"/>
    <w:p w14:paraId="22E8F4A7" w14:textId="5DFE76DF" w:rsidR="0092786E" w:rsidRDefault="0092786E" w:rsidP="00896BA8"/>
    <w:p w14:paraId="06232F71" w14:textId="0EDFC125" w:rsidR="0092786E" w:rsidRDefault="0092786E" w:rsidP="00896BA8"/>
    <w:p w14:paraId="390159AC" w14:textId="03D9DBED" w:rsidR="0092786E" w:rsidRDefault="0092786E" w:rsidP="00896BA8"/>
    <w:p w14:paraId="57D6CEAA" w14:textId="66C3391B" w:rsidR="0092786E" w:rsidRDefault="0092786E" w:rsidP="00896BA8"/>
    <w:p w14:paraId="6A72A97B" w14:textId="4BDCCA5F" w:rsidR="0092786E" w:rsidRDefault="0092786E" w:rsidP="00896BA8"/>
    <w:p w14:paraId="704C6D8F" w14:textId="3F13F8FE" w:rsidR="0092786E" w:rsidRDefault="0092786E" w:rsidP="00896BA8"/>
    <w:p w14:paraId="31F85550" w14:textId="77777777" w:rsidR="0092786E" w:rsidRDefault="0092786E" w:rsidP="00896BA8"/>
    <w:p w14:paraId="42DD77C4" w14:textId="77777777" w:rsidR="00165D52" w:rsidRDefault="00165D52" w:rsidP="00896BA8"/>
    <w:p w14:paraId="3C6714E5" w14:textId="4A7342FB" w:rsidR="00896BA8" w:rsidRDefault="00896BA8" w:rsidP="00896BA8">
      <w:r w:rsidRPr="00432530">
        <w:rPr>
          <w:noProof/>
          <w:lang w:val="uk-UA" w:eastAsia="uk-UA"/>
        </w:rPr>
        <w:drawing>
          <wp:anchor distT="0" distB="0" distL="114300" distR="114300" simplePos="0" relativeHeight="251758592" behindDoc="0" locked="0" layoutInCell="1" allowOverlap="1" wp14:anchorId="4BD65CE6" wp14:editId="05098BD9">
            <wp:simplePos x="0" y="0"/>
            <wp:positionH relativeFrom="page">
              <wp:posOffset>465221</wp:posOffset>
            </wp:positionH>
            <wp:positionV relativeFrom="paragraph">
              <wp:posOffset>-7119</wp:posOffset>
            </wp:positionV>
            <wp:extent cx="9753600" cy="6619875"/>
            <wp:effectExtent l="0" t="0" r="0" b="0"/>
            <wp:wrapNone/>
            <wp:docPr id="53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95973" w14:textId="77777777" w:rsidR="00896BA8" w:rsidRDefault="00896BA8" w:rsidP="00896BA8"/>
    <w:p w14:paraId="6B097CD2" w14:textId="77777777" w:rsidR="00896BA8" w:rsidRDefault="00896BA8" w:rsidP="00896BA8"/>
    <w:p w14:paraId="660681A4" w14:textId="77777777" w:rsidR="00896BA8" w:rsidRDefault="00896BA8" w:rsidP="00896BA8"/>
    <w:p w14:paraId="22A86C70" w14:textId="77777777" w:rsidR="00896BA8" w:rsidRDefault="00896BA8" w:rsidP="00896BA8"/>
    <w:p w14:paraId="3254C1D5" w14:textId="77777777" w:rsidR="00896BA8" w:rsidRDefault="00896BA8" w:rsidP="00896BA8"/>
    <w:p w14:paraId="789CC43E" w14:textId="77777777" w:rsidR="00896BA8" w:rsidRDefault="00896BA8" w:rsidP="00896BA8"/>
    <w:p w14:paraId="312183BF" w14:textId="77777777" w:rsidR="00896BA8" w:rsidRDefault="00896BA8" w:rsidP="00896BA8"/>
    <w:p w14:paraId="6DC80EBA" w14:textId="77777777" w:rsidR="00896BA8" w:rsidRDefault="00896BA8" w:rsidP="00896BA8"/>
    <w:p w14:paraId="2EE9D554" w14:textId="77777777" w:rsidR="00896BA8" w:rsidRDefault="00896BA8" w:rsidP="00896BA8"/>
    <w:p w14:paraId="5BA9D6C0" w14:textId="77777777" w:rsidR="00896BA8" w:rsidRDefault="00896BA8" w:rsidP="00896BA8"/>
    <w:p w14:paraId="1DA0586C" w14:textId="77777777" w:rsidR="00896BA8" w:rsidRDefault="00896BA8" w:rsidP="00896BA8"/>
    <w:p w14:paraId="2B6CE474" w14:textId="77777777" w:rsidR="00896BA8" w:rsidRDefault="00896BA8" w:rsidP="00896BA8"/>
    <w:p w14:paraId="0B84F8FB" w14:textId="77777777" w:rsidR="00896BA8" w:rsidRDefault="00896BA8" w:rsidP="00896BA8"/>
    <w:p w14:paraId="07506990" w14:textId="77777777" w:rsidR="00896BA8" w:rsidRDefault="00896BA8" w:rsidP="00896BA8"/>
    <w:p w14:paraId="32EE6B84" w14:textId="77777777" w:rsidR="00896BA8" w:rsidRDefault="00896BA8" w:rsidP="00896BA8"/>
    <w:p w14:paraId="7F9F7540" w14:textId="77777777" w:rsidR="00896BA8" w:rsidRDefault="00896BA8" w:rsidP="00896BA8"/>
    <w:p w14:paraId="23621156" w14:textId="77777777" w:rsidR="00896BA8" w:rsidRDefault="00896BA8" w:rsidP="00896BA8"/>
    <w:p w14:paraId="043FD81A" w14:textId="77777777" w:rsidR="00896BA8" w:rsidRDefault="00896BA8" w:rsidP="00896BA8"/>
    <w:p w14:paraId="20521857" w14:textId="77777777" w:rsidR="00896BA8" w:rsidRDefault="00896BA8" w:rsidP="00896BA8"/>
    <w:p w14:paraId="087C929B" w14:textId="77777777" w:rsidR="00896BA8" w:rsidRDefault="00896BA8" w:rsidP="00896BA8"/>
    <w:p w14:paraId="25DA26F6" w14:textId="3D15630A" w:rsidR="00EA5A3B" w:rsidRDefault="00EA5A3B"/>
    <w:p w14:paraId="78854EE5" w14:textId="2D30A659" w:rsidR="00EA5A3B" w:rsidRDefault="00EA5A3B"/>
    <w:p w14:paraId="1EB9C933" w14:textId="0556ED05" w:rsidR="0054311C" w:rsidRPr="00486BE7" w:rsidRDefault="0054311C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A20F7E">
        <w:rPr>
          <w:rFonts w:ascii="Times New Roman" w:eastAsia="Calibri" w:hAnsi="Times New Roman" w:cs="Times New Roman"/>
          <w:b/>
          <w:lang w:val="uk-UA"/>
        </w:rPr>
        <w:t xml:space="preserve">МОНІТОРИНГ НАВЧАЛЬНИХ ДОСЯГНЕНЬ УЧНІВ </w:t>
      </w:r>
      <w:r>
        <w:rPr>
          <w:rFonts w:ascii="Times New Roman" w:eastAsia="Calibri" w:hAnsi="Times New Roman" w:cs="Times New Roman"/>
          <w:b/>
          <w:lang w:val="uk-UA"/>
        </w:rPr>
        <w:t>ІЗ  АНГЛІЙСЬКОЇ МОВИ</w:t>
      </w:r>
    </w:p>
    <w:tbl>
      <w:tblPr>
        <w:tblStyle w:val="2"/>
        <w:tblpPr w:leftFromText="180" w:rightFromText="180" w:vertAnchor="text" w:horzAnchor="margin" w:tblpXSpec="center" w:tblpY="140"/>
        <w:tblW w:w="15812" w:type="dxa"/>
        <w:shd w:val="clear" w:color="auto" w:fill="FFFFFF" w:themeFill="background1"/>
        <w:tblLayout w:type="fixed"/>
        <w:tblLook w:val="04E0" w:firstRow="1" w:lastRow="1" w:firstColumn="1" w:lastColumn="0" w:noHBand="0" w:noVBand="1"/>
      </w:tblPr>
      <w:tblGrid>
        <w:gridCol w:w="814"/>
        <w:gridCol w:w="1518"/>
        <w:gridCol w:w="2161"/>
        <w:gridCol w:w="1343"/>
        <w:gridCol w:w="1344"/>
        <w:gridCol w:w="1343"/>
        <w:gridCol w:w="1346"/>
        <w:gridCol w:w="849"/>
        <w:gridCol w:w="707"/>
        <w:gridCol w:w="708"/>
        <w:gridCol w:w="751"/>
        <w:gridCol w:w="1552"/>
        <w:gridCol w:w="1376"/>
      </w:tblGrid>
      <w:tr w:rsidR="0054311C" w:rsidRPr="00B73688" w14:paraId="32A47528" w14:textId="77777777" w:rsidTr="009C57D1">
        <w:trPr>
          <w:trHeight w:val="354"/>
        </w:trPr>
        <w:tc>
          <w:tcPr>
            <w:tcW w:w="814" w:type="dxa"/>
            <w:vMerge w:val="restart"/>
            <w:shd w:val="clear" w:color="auto" w:fill="FFFFFF" w:themeFill="background1"/>
          </w:tcPr>
          <w:p w14:paraId="58687521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ЛАС</w:t>
            </w:r>
          </w:p>
        </w:tc>
        <w:tc>
          <w:tcPr>
            <w:tcW w:w="1518" w:type="dxa"/>
            <w:vMerge w:val="restart"/>
            <w:shd w:val="clear" w:color="auto" w:fill="FFFFFF" w:themeFill="background1"/>
          </w:tcPr>
          <w:p w14:paraId="3A625765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61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9BF8073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КІЛЬКІСТЬ УЧНІВ У КЛАСІ</w:t>
            </w:r>
          </w:p>
        </w:tc>
        <w:tc>
          <w:tcPr>
            <w:tcW w:w="537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2AFB5E8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РІВЕНЬ НАВЧАЛЬНИХ ДОСЯГНЕНЬ У БАЛАХ</w:t>
            </w:r>
          </w:p>
        </w:tc>
        <w:tc>
          <w:tcPr>
            <w:tcW w:w="301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9E28854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ЗА РІВНЯМИ</w:t>
            </w:r>
          </w:p>
        </w:tc>
        <w:tc>
          <w:tcPr>
            <w:tcW w:w="1552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294F2E1" w14:textId="25FD83EB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СТУПІНЬ НАВЧЕНОСТІ</w:t>
            </w:r>
          </w:p>
        </w:tc>
        <w:tc>
          <w:tcPr>
            <w:tcW w:w="1376" w:type="dxa"/>
            <w:vMerge w:val="restart"/>
            <w:shd w:val="clear" w:color="auto" w:fill="FFFFFF" w:themeFill="background1"/>
          </w:tcPr>
          <w:p w14:paraId="07367EF4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0B1089E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КОЕФІЦІЄНТИ ЯКОСТІ ТА РЕЗУЛЬТАТИВНОСТІ</w:t>
            </w:r>
          </w:p>
        </w:tc>
      </w:tr>
      <w:tr w:rsidR="0054311C" w:rsidRPr="00B73688" w14:paraId="4C6A5A12" w14:textId="77777777" w:rsidTr="009C57D1">
        <w:trPr>
          <w:trHeight w:val="434"/>
        </w:trPr>
        <w:tc>
          <w:tcPr>
            <w:tcW w:w="814" w:type="dxa"/>
            <w:vMerge/>
            <w:shd w:val="clear" w:color="auto" w:fill="FFFFFF" w:themeFill="background1"/>
          </w:tcPr>
          <w:p w14:paraId="6A2F5E9D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vMerge/>
            <w:shd w:val="clear" w:color="auto" w:fill="FFFFFF" w:themeFill="background1"/>
          </w:tcPr>
          <w:p w14:paraId="364D9A22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A1ECFCF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B1720A6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1 2 3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14C6215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4 5 6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A5BC17B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7 8 9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D1A5D48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10, 11, 12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07796595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П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573AB11C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01A970EB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C5D9081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155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C7D9A5B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6" w:type="dxa"/>
            <w:vMerge/>
            <w:shd w:val="clear" w:color="auto" w:fill="FFFFFF" w:themeFill="background1"/>
          </w:tcPr>
          <w:p w14:paraId="49974CCE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0A17A9" w:rsidRPr="00B73688" w14:paraId="28B58239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70E3936" w14:textId="2FF3F220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67B589D5" w14:textId="4470C46D" w:rsidR="000A17A9" w:rsidRPr="0054311C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431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A759994" w14:textId="3BF59C2C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C919D81" w14:textId="6CE7B126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954366F" w14:textId="5AADA873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EB8E842" w14:textId="53242482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6B32510" w14:textId="2C997C2C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1A19EAB" w14:textId="5431549D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  <w:shd w:val="clear" w:color="auto" w:fill="FFFFFF" w:themeFill="background1"/>
          </w:tcPr>
          <w:p w14:paraId="6050E760" w14:textId="0C96C74C" w:rsidR="000A17A9" w:rsidRPr="00B73688" w:rsidRDefault="00241B64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1AC94563" w14:textId="3FDC49DC" w:rsidR="000A17A9" w:rsidRPr="00B73688" w:rsidRDefault="00241B64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677B5F1" w14:textId="050E243F" w:rsidR="000A17A9" w:rsidRPr="00B73688" w:rsidRDefault="00241B64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98BA343" w14:textId="652F7F0E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1376" w:type="dxa"/>
            <w:shd w:val="clear" w:color="auto" w:fill="FFFFFF" w:themeFill="background1"/>
          </w:tcPr>
          <w:p w14:paraId="6D030A78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2F4420DA" w14:textId="77777777" w:rsidTr="009C57D1">
        <w:trPr>
          <w:trHeight w:val="322"/>
        </w:trPr>
        <w:tc>
          <w:tcPr>
            <w:tcW w:w="814" w:type="dxa"/>
            <w:shd w:val="clear" w:color="auto" w:fill="FFF2CC" w:themeFill="accent4" w:themeFillTint="33"/>
          </w:tcPr>
          <w:p w14:paraId="56519C72" w14:textId="5B38F0EC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1518" w:type="dxa"/>
            <w:shd w:val="clear" w:color="auto" w:fill="FFF2CC" w:themeFill="accent4" w:themeFillTint="33"/>
          </w:tcPr>
          <w:p w14:paraId="13EBB628" w14:textId="73E8615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17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2CC" w:themeFill="accent4" w:themeFillTint="33"/>
          </w:tcPr>
          <w:p w14:paraId="54B7CFDB" w14:textId="1D0C3B99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2AADEEA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6DA984A9" w14:textId="173D81DF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1B533B3C" w14:textId="2DAC1258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63143FBE" w14:textId="3D4874A3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2CC" w:themeFill="accent4" w:themeFillTint="33"/>
          </w:tcPr>
          <w:p w14:paraId="1ADE38CA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14:paraId="5A354BE9" w14:textId="70537A97" w:rsidR="000A17A9" w:rsidRPr="006F0F40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49AE2221" w14:textId="30B0E5B5" w:rsidR="000A17A9" w:rsidRPr="006F0F40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2CC" w:themeFill="accent4" w:themeFillTint="33"/>
          </w:tcPr>
          <w:p w14:paraId="386028D3" w14:textId="60463768" w:rsidR="000A17A9" w:rsidRPr="006F0F40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2CC" w:themeFill="accent4" w:themeFillTint="33"/>
          </w:tcPr>
          <w:p w14:paraId="5C0B0283" w14:textId="118499E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73,4</w:t>
            </w:r>
          </w:p>
        </w:tc>
        <w:tc>
          <w:tcPr>
            <w:tcW w:w="1376" w:type="dxa"/>
            <w:shd w:val="clear" w:color="auto" w:fill="FFF2CC" w:themeFill="accent4" w:themeFillTint="33"/>
          </w:tcPr>
          <w:p w14:paraId="2D6C4FF4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426D7839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63AD2389" w14:textId="5D563CD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04391E88" w14:textId="2F08742F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17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E550021" w14:textId="1EADA2FE" w:rsidR="000A17A9" w:rsidRPr="00B73688" w:rsidDel="007C5340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DF2B8B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3A556AB" w14:textId="1FAF73AC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8FAA036" w14:textId="28F55AE3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1E0F309" w14:textId="67AC824A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DD87BAF" w14:textId="77777777" w:rsidR="000A17A9" w:rsidRPr="0002668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450DB321" w14:textId="06477FFD" w:rsidR="000A17A9" w:rsidRPr="00026689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399DC890" w14:textId="2E9CB8E1" w:rsidR="000A17A9" w:rsidRPr="00026689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5241267" w14:textId="40549200" w:rsidR="000A17A9" w:rsidRPr="00026689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3E2EE4F" w14:textId="1B92A8C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61,1</w:t>
            </w:r>
          </w:p>
        </w:tc>
        <w:tc>
          <w:tcPr>
            <w:tcW w:w="1376" w:type="dxa"/>
            <w:shd w:val="clear" w:color="auto" w:fill="FFFFFF" w:themeFill="background1"/>
          </w:tcPr>
          <w:p w14:paraId="33DD0DF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1A9D0F8E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7CAA0516" w14:textId="566FA4D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219209CA" w14:textId="17DA209C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17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A8E5A54" w14:textId="2A41230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22C4173" w14:textId="459E1690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6D7B936" w14:textId="5CD46734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CE91DB1" w14:textId="5B882E60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624D74E" w14:textId="1267F5B7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E64BA88" w14:textId="3692088A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  <w:shd w:val="clear" w:color="auto" w:fill="FFFFFF" w:themeFill="background1"/>
          </w:tcPr>
          <w:p w14:paraId="6954BC29" w14:textId="604818A9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72C3590B" w14:textId="12FB5022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B3BE744" w14:textId="6D944F54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42407AD" w14:textId="68B89A9F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72,3</w:t>
            </w:r>
          </w:p>
        </w:tc>
        <w:tc>
          <w:tcPr>
            <w:tcW w:w="1376" w:type="dxa"/>
            <w:shd w:val="clear" w:color="auto" w:fill="FFFFFF" w:themeFill="background1"/>
          </w:tcPr>
          <w:p w14:paraId="054747E0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3A57DAD9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66A7063" w14:textId="3CA76EDB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0C66497B" w14:textId="7A8C737C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B1D9A0C" w14:textId="44520C4B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9AB9833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6FAAE33" w14:textId="394A22FB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9F9B3EA" w14:textId="6C2CC52E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B780C99" w14:textId="0C95794A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788155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7AA75037" w14:textId="56A55730" w:rsidR="000A17A9" w:rsidRPr="00B73688" w:rsidRDefault="00FB2B36" w:rsidP="00FB2B3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7FBD5539" w14:textId="5E624343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71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D7B66AB" w14:textId="7EEAE213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21E6472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58,0</w:t>
            </w:r>
          </w:p>
        </w:tc>
        <w:tc>
          <w:tcPr>
            <w:tcW w:w="1376" w:type="dxa"/>
            <w:shd w:val="clear" w:color="auto" w:fill="FFFFFF" w:themeFill="background1"/>
          </w:tcPr>
          <w:p w14:paraId="03003758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1E81BD50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5773934B" w14:textId="0F47DD29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18" w:type="dxa"/>
            <w:shd w:val="clear" w:color="auto" w:fill="FFFFFF" w:themeFill="background1"/>
          </w:tcPr>
          <w:p w14:paraId="07E69AA3" w14:textId="5ABB61EE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4C71264" w14:textId="3433C5A0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419627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CE43F48" w14:textId="5D5ABDDC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B5CA040" w14:textId="7D3280AD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B7C6AB9" w14:textId="157F724C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F17333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6815AB10" w14:textId="0A0B9A25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2250610D" w14:textId="78FD5534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0A7FA35" w14:textId="7DB1D8DC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736657F" w14:textId="54A720BE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62,0</w:t>
            </w:r>
          </w:p>
        </w:tc>
        <w:tc>
          <w:tcPr>
            <w:tcW w:w="1376" w:type="dxa"/>
            <w:shd w:val="clear" w:color="auto" w:fill="FFFFFF" w:themeFill="background1"/>
          </w:tcPr>
          <w:p w14:paraId="0CE0935B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2DCAD14C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724862D4" w14:textId="3078EA1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5E0444C4" w14:textId="218DFE56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4CF06D1" w14:textId="202BDBB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545642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22113E7" w14:textId="5550946A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A053AA4" w14:textId="0F5A994D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5A7887C" w14:textId="21B7DCF1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72BE4E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79F91BF3" w14:textId="3956C43C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64B235A8" w14:textId="493E9848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3C15BF4" w14:textId="28DA41B3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BF16506" w14:textId="1B5F293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376" w:type="dxa"/>
            <w:shd w:val="clear" w:color="auto" w:fill="FFFFFF" w:themeFill="background1"/>
          </w:tcPr>
          <w:p w14:paraId="06BD78AA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3F93C51C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58CC2BA5" w14:textId="30C94E5D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2BB34D62" w14:textId="72D6612E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8AC666C" w14:textId="5C3361EB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8E1EB18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E04B17C" w14:textId="25A3C558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519E3FA" w14:textId="16D698DD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D4BA01A" w14:textId="41B30C3C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949B45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1B98AF4C" w14:textId="3E75E846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B89BEEA" w14:textId="0FC7D2A6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E6DFBB5" w14:textId="023C3564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C5E53C0" w14:textId="5AE41BA6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1376" w:type="dxa"/>
            <w:shd w:val="clear" w:color="auto" w:fill="FFFFFF" w:themeFill="background1"/>
          </w:tcPr>
          <w:p w14:paraId="29BFD67A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407BF1F9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2FDA541" w14:textId="0D1D860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77B97F88" w14:textId="324DF57C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25E8B34" w14:textId="4F7585C1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00F1B0A" w14:textId="682CD45E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E8D1D9B" w14:textId="1ADC1B1A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6B5AE63" w14:textId="09087F14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2EFAED0" w14:textId="25FFD272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012006F" w14:textId="2232631C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  <w:shd w:val="clear" w:color="auto" w:fill="FFFFFF" w:themeFill="background1"/>
          </w:tcPr>
          <w:p w14:paraId="0DA775E0" w14:textId="50045B94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6C61CACB" w14:textId="2B8883D1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46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EADC554" w14:textId="79EF296D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B7823D2" w14:textId="39291EAC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62,0</w:t>
            </w:r>
          </w:p>
        </w:tc>
        <w:tc>
          <w:tcPr>
            <w:tcW w:w="1376" w:type="dxa"/>
            <w:shd w:val="clear" w:color="auto" w:fill="FFFFFF" w:themeFill="background1"/>
          </w:tcPr>
          <w:p w14:paraId="7B031650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43FFE47B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6DFEC17C" w14:textId="6D18278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Б</w:t>
            </w: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FFFFFF" w:themeFill="background1"/>
          </w:tcPr>
          <w:p w14:paraId="61519EB1" w14:textId="73837CFE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341D4D4" w14:textId="1023488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F8E8B67" w14:textId="472871DD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A86C5B5" w14:textId="75A50F63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F5BA20C" w14:textId="584C3C94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964726A" w14:textId="7FBCDE17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D860DFF" w14:textId="32613489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  <w:shd w:val="clear" w:color="auto" w:fill="FFFFFF" w:themeFill="background1"/>
          </w:tcPr>
          <w:p w14:paraId="5AD3C009" w14:textId="430FA5C0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087AEF4A" w14:textId="2A33CF79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F3AB170" w14:textId="6A21BF13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9B6016F" w14:textId="0E21C471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59,2</w:t>
            </w:r>
          </w:p>
        </w:tc>
        <w:tc>
          <w:tcPr>
            <w:tcW w:w="1376" w:type="dxa"/>
            <w:shd w:val="clear" w:color="auto" w:fill="FFFFFF" w:themeFill="background1"/>
          </w:tcPr>
          <w:p w14:paraId="1661E0F5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7DFE0981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4AED157B" w14:textId="602C81D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045DDE83" w14:textId="5A3601AB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02DFE5D" w14:textId="3F0EF3AD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F84072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7136D6A" w14:textId="0BA120E1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F5933DB" w14:textId="3F770944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C2722D1" w14:textId="54AB5204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46F5FA0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4FB463B4" w14:textId="64EC4DE0" w:rsidR="000A17A9" w:rsidRDefault="00FB2B36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5661BD6A" w14:textId="129AA58B" w:rsidR="000A17A9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EAC8137" w14:textId="3AF4BDB3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AE628E5" w14:textId="34BB58E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71,0</w:t>
            </w:r>
          </w:p>
        </w:tc>
        <w:tc>
          <w:tcPr>
            <w:tcW w:w="1376" w:type="dxa"/>
            <w:shd w:val="clear" w:color="auto" w:fill="FFFFFF" w:themeFill="background1"/>
          </w:tcPr>
          <w:p w14:paraId="2ABBB43B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457F6AC9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5BFA469" w14:textId="4C357E31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7412FE13" w14:textId="233F2AC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7AA0602" w14:textId="11497BAF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0B52BC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15E56B3" w14:textId="4B7634E6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B30FB5A" w14:textId="10D84668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1277BF2" w14:textId="5411B801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2CABAFF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4674986F" w14:textId="621DEF9B" w:rsidR="000A17A9" w:rsidRDefault="00FB2B36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0208C553" w14:textId="1B1BA828" w:rsidR="000A17A9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586C351" w14:textId="596AB9D7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DFFBCD1" w14:textId="54F481F8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68,3</w:t>
            </w:r>
          </w:p>
        </w:tc>
        <w:tc>
          <w:tcPr>
            <w:tcW w:w="1376" w:type="dxa"/>
            <w:shd w:val="clear" w:color="auto" w:fill="FFFFFF" w:themeFill="background1"/>
          </w:tcPr>
          <w:p w14:paraId="16FB65DC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32B6226A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44306DE5" w14:textId="4867ED7F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10F4D1F8" w14:textId="6574A42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B27E087" w14:textId="57D8A54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3DD4ED1" w14:textId="3F074C9A" w:rsidR="000A17A9" w:rsidRPr="00B73688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C259579" w14:textId="161281EB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8E40BDE" w14:textId="5F0EE345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FA7ED03" w14:textId="5931B22B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83C49C1" w14:textId="35089A76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0A1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  <w:shd w:val="clear" w:color="auto" w:fill="FFFFFF" w:themeFill="background1"/>
          </w:tcPr>
          <w:p w14:paraId="1BE65DC3" w14:textId="4182774B" w:rsidR="000A17A9" w:rsidRDefault="00FB2B36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6FA7C3D9" w14:textId="3016A806" w:rsidR="000A17A9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2115D03" w14:textId="546EBA97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F29F543" w14:textId="54F13B61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376" w:type="dxa"/>
            <w:shd w:val="clear" w:color="auto" w:fill="FFFFFF" w:themeFill="background1"/>
          </w:tcPr>
          <w:p w14:paraId="47B2D585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6672B09A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05300D8" w14:textId="1A1D9F35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5B542B1E" w14:textId="43B0E0F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7071722" w14:textId="6DF6614A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60F4924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375E975" w14:textId="628D0F3C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D89FF41" w14:textId="588E550D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2121A9B" w14:textId="6761AEE9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B939CC7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08F24A6C" w14:textId="1B53EF94" w:rsidR="000A17A9" w:rsidRDefault="00FB2B36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521DD9B0" w14:textId="594EBC2A" w:rsidR="000A17A9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84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E352794" w14:textId="27A10AF4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83C2F29" w14:textId="468387D6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53,2</w:t>
            </w:r>
          </w:p>
        </w:tc>
        <w:tc>
          <w:tcPr>
            <w:tcW w:w="1376" w:type="dxa"/>
            <w:shd w:val="clear" w:color="auto" w:fill="FFFFFF" w:themeFill="background1"/>
          </w:tcPr>
          <w:p w14:paraId="77E9FBE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7D6B6394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58EDE760" w14:textId="047F8D45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39D22923" w14:textId="2DC3BA36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E8106B2" w14:textId="1FC8731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6EAB27B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4CDEE07" w14:textId="297FFCA8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B31581C" w14:textId="2E0C94F8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F0E14A6" w14:textId="33BBC310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A3ADC0E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2F18BDF5" w14:textId="44CAB418" w:rsidR="000A17A9" w:rsidRDefault="00FB2B36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633C34AC" w14:textId="61076414" w:rsidR="000A17A9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7BD8E11" w14:textId="04E482EB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DFFE503" w14:textId="5FAE124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69,6</w:t>
            </w:r>
          </w:p>
        </w:tc>
        <w:tc>
          <w:tcPr>
            <w:tcW w:w="1376" w:type="dxa"/>
            <w:shd w:val="clear" w:color="auto" w:fill="FFFFFF" w:themeFill="background1"/>
          </w:tcPr>
          <w:p w14:paraId="3D017ED4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6B4C2F6B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BD8196E" w14:textId="45C1EB94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4C5463C2" w14:textId="3E06E4A6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C83D84D" w14:textId="7A517EBF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90DDF1C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435068C" w14:textId="453715E7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148E65F" w14:textId="6D5017A1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4BACF96" w14:textId="34A77E17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DBA77BF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5590B473" w14:textId="4CEC2464" w:rsidR="000A17A9" w:rsidRDefault="00FB2B36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2B67865B" w14:textId="44211054" w:rsidR="000A17A9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D9A1E16" w14:textId="75B8EC11" w:rsidR="000A17A9" w:rsidRPr="00B73688" w:rsidRDefault="00FB2B36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C810157" w14:textId="186A170A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376" w:type="dxa"/>
            <w:shd w:val="clear" w:color="auto" w:fill="FFFFFF" w:themeFill="background1"/>
          </w:tcPr>
          <w:p w14:paraId="5C1D4E28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6BF8FDF3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64C4025F" w14:textId="70D5C0E3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4E9BE2EF" w14:textId="75A4842E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D5DBE4B" w14:textId="5C8AC74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05A2A6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E1A4FA5" w14:textId="189D02E9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26E41B0" w14:textId="5A857438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ADAC120" w14:textId="4CC85E70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52FA758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30338FB8" w14:textId="2882D456" w:rsidR="000A17A9" w:rsidRDefault="00FB2B36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51D5AE3" w14:textId="5E46E484" w:rsidR="000A17A9" w:rsidRDefault="007C68FF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2349687" w14:textId="05148C63" w:rsidR="000A17A9" w:rsidRPr="00B73688" w:rsidRDefault="007C68FF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67F6747" w14:textId="05A2C309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376" w:type="dxa"/>
            <w:shd w:val="clear" w:color="auto" w:fill="FFFFFF" w:themeFill="background1"/>
          </w:tcPr>
          <w:p w14:paraId="60A9C50A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43C19745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4A335401" w14:textId="1D411C0B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Г</w:t>
            </w:r>
          </w:p>
        </w:tc>
        <w:tc>
          <w:tcPr>
            <w:tcW w:w="1518" w:type="dxa"/>
            <w:shd w:val="clear" w:color="auto" w:fill="FFFFFF" w:themeFill="background1"/>
          </w:tcPr>
          <w:p w14:paraId="2E2A869A" w14:textId="35D88FA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07A8C6D" w14:textId="06B519AC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869FA33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4B0771B" w14:textId="3DDBBD36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0D614F6" w14:textId="31F6A83F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FEEE626" w14:textId="5EA13461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B003644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122EAF4A" w14:textId="6C10CEC2" w:rsidR="000A17A9" w:rsidRDefault="007C68FF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24076288" w14:textId="6BC43621" w:rsidR="000A17A9" w:rsidRDefault="007C68FF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A5BBB2C" w14:textId="0CEC3C04" w:rsidR="000A17A9" w:rsidRPr="00B73688" w:rsidRDefault="007C68FF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C285091" w14:textId="16BFDFBA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1376" w:type="dxa"/>
            <w:shd w:val="clear" w:color="auto" w:fill="FFFFFF" w:themeFill="background1"/>
          </w:tcPr>
          <w:p w14:paraId="71A78C63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416F526D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74D4FBB8" w14:textId="7E5EE43D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Д</w:t>
            </w:r>
          </w:p>
        </w:tc>
        <w:tc>
          <w:tcPr>
            <w:tcW w:w="1518" w:type="dxa"/>
            <w:shd w:val="clear" w:color="auto" w:fill="FFFFFF" w:themeFill="background1"/>
          </w:tcPr>
          <w:p w14:paraId="29C9B0E4" w14:textId="539AA380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7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АНГЛІЙСЬКА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993D5CC" w14:textId="4E79518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77DCB12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FE47B2F" w14:textId="69634F9E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B568779" w14:textId="21F24D32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1981F25" w14:textId="6788471C" w:rsidR="000A17A9" w:rsidRDefault="00F77893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3EFC7BF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50CEED96" w14:textId="0F7119BA" w:rsidR="000A17A9" w:rsidRDefault="007C68FF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2D7D6F6E" w14:textId="1BE787A2" w:rsidR="000A17A9" w:rsidRDefault="007C68FF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028A3EE" w14:textId="0557709F" w:rsidR="000A17A9" w:rsidRPr="00B73688" w:rsidRDefault="007C68FF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225BA8C" w14:textId="3CC73CF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376" w:type="dxa"/>
            <w:shd w:val="clear" w:color="auto" w:fill="FFFFFF" w:themeFill="background1"/>
          </w:tcPr>
          <w:p w14:paraId="2C728BF0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11C" w:rsidRPr="00B73688" w14:paraId="59F0E472" w14:textId="77777777" w:rsidTr="00875413">
        <w:trPr>
          <w:trHeight w:val="355"/>
        </w:trPr>
        <w:tc>
          <w:tcPr>
            <w:tcW w:w="81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66B9EA13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всього</w:t>
            </w:r>
          </w:p>
        </w:tc>
        <w:tc>
          <w:tcPr>
            <w:tcW w:w="1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0555C9E0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72E4A3A" w14:textId="77777777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384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5E26138" w14:textId="55FF91E1" w:rsidR="0054311C" w:rsidRPr="00B73688" w:rsidRDefault="00AA4200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8B88C7D" w14:textId="26DEB935" w:rsidR="0054311C" w:rsidRPr="00B73688" w:rsidRDefault="005A1DBA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="0054311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AF28DE0" w14:textId="0884A48D" w:rsidR="0054311C" w:rsidRPr="00B73688" w:rsidRDefault="005A1DBA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54311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6398486" w14:textId="6CA8A01C" w:rsidR="0054311C" w:rsidRPr="00B73688" w:rsidRDefault="005A1DBA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54311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379DBA5C" w14:textId="354E3338" w:rsidR="0054311C" w:rsidRPr="00B73688" w:rsidRDefault="007C68FF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54311C" w:rsidRPr="00B7368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39031F4F" w14:textId="3DF7BE0D" w:rsidR="0054311C" w:rsidRPr="00B73688" w:rsidRDefault="007C68FF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27</w:t>
            </w:r>
            <w:r w:rsidR="0054311C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47D4E2E7" w14:textId="74B117AB" w:rsidR="0054311C" w:rsidRPr="00B73688" w:rsidRDefault="0054311C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</w:t>
            </w:r>
            <w:r w:rsidR="007C68FF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</w:t>
            </w: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D11A384" w14:textId="55BB2F80" w:rsidR="0054311C" w:rsidRPr="00B73688" w:rsidRDefault="007C68FF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29</w:t>
            </w:r>
            <w:r w:rsidR="0054311C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38BAD280" w14:textId="15FFDB4E" w:rsidR="0054311C" w:rsidRPr="00B73688" w:rsidRDefault="00611F90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64</w:t>
            </w:r>
            <w:r w:rsidR="005431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722A4047" w14:textId="77777777" w:rsidR="0054311C" w:rsidRPr="00B73688" w:rsidRDefault="0054311C" w:rsidP="009C57D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211F8F" w:rsidRPr="00B73688" w14:paraId="56A0906B" w14:textId="77777777" w:rsidTr="009C57D1">
        <w:trPr>
          <w:trHeight w:val="355"/>
        </w:trPr>
        <w:tc>
          <w:tcPr>
            <w:tcW w:w="81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24E8A08D" w14:textId="77777777" w:rsidR="00211F8F" w:rsidRPr="00B73688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0B6413A6" w14:textId="77777777" w:rsidR="00211F8F" w:rsidRPr="00B73688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952734A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B1DA944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BF33ED8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DBE8D3C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23CE314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54E05D84" w14:textId="42897619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0%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3E707655" w14:textId="2E846E9B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31%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7B786B80" w14:textId="2993FBC3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44%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5C0F86C" w14:textId="2D2E3E4F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25%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670728DD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18B79A21" w14:textId="77777777" w:rsidR="00211F8F" w:rsidRDefault="00211F8F" w:rsidP="00211F8F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0978BE9C" w14:textId="77777777" w:rsidR="0054311C" w:rsidRDefault="0054311C" w:rsidP="0054311C"/>
    <w:p w14:paraId="3E6A6140" w14:textId="1221A194" w:rsidR="00EA5A3B" w:rsidRDefault="00EA5A3B"/>
    <w:p w14:paraId="2F406FA0" w14:textId="56072431" w:rsidR="00EA5A3B" w:rsidRDefault="00EA5A3B"/>
    <w:p w14:paraId="6B04482F" w14:textId="1E5231DB" w:rsidR="00EA5A3B" w:rsidRDefault="00EA5A3B"/>
    <w:p w14:paraId="60A0ED5A" w14:textId="33C2E4D4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432530">
        <w:rPr>
          <w:noProof/>
          <w:lang w:val="uk-UA" w:eastAsia="uk-UA"/>
        </w:rPr>
        <w:drawing>
          <wp:anchor distT="0" distB="0" distL="114300" distR="114300" simplePos="0" relativeHeight="251764736" behindDoc="0" locked="0" layoutInCell="1" allowOverlap="1" wp14:anchorId="7B631867" wp14:editId="4B29BF7D">
            <wp:simplePos x="0" y="0"/>
            <wp:positionH relativeFrom="margin">
              <wp:posOffset>-506776</wp:posOffset>
            </wp:positionH>
            <wp:positionV relativeFrom="paragraph">
              <wp:posOffset>-30373</wp:posOffset>
            </wp:positionV>
            <wp:extent cx="10219690" cy="6620024"/>
            <wp:effectExtent l="0" t="0" r="10160" b="9525"/>
            <wp:wrapNone/>
            <wp:docPr id="6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63FA3" w14:textId="5749580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976755A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73BB293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28A7A08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5F735A3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B439F6E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7E32002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A9F9523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01C7618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F318CA9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F068DEF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787C260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E061BD6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0D6E35F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EC1A3FE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5C2CF26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116CEF4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90DEF7E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FBD26A1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428B728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6DFEEA9" w14:textId="77777777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E075C83" w14:textId="149251D9" w:rsidR="0083411A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432530">
        <w:rPr>
          <w:noProof/>
          <w:lang w:val="uk-UA" w:eastAsia="uk-UA"/>
        </w:rPr>
        <w:drawing>
          <wp:anchor distT="0" distB="0" distL="114300" distR="114300" simplePos="0" relativeHeight="251766784" behindDoc="0" locked="0" layoutInCell="1" allowOverlap="1" wp14:anchorId="4C5AB857" wp14:editId="0E2B95C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0219690" cy="6620024"/>
            <wp:effectExtent l="0" t="0" r="10160" b="9525"/>
            <wp:wrapNone/>
            <wp:docPr id="58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E6B63" w14:textId="316C127F" w:rsidR="0083411A" w:rsidRDefault="0083411A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A0E5AD2" w14:textId="609AE90C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1EB644D" w14:textId="2E73A9E0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648D04A" w14:textId="526B7F86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1080CF4" w14:textId="2CE594E1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E8D43F8" w14:textId="0C756A56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F7D0A09" w14:textId="4AF6B5DD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5ABBAC5" w14:textId="58290F73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A42A098" w14:textId="2917BDB0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ED4D3F2" w14:textId="15D39793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16A9FC4" w14:textId="22801957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758F141" w14:textId="1A2C0B81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6C212E1" w14:textId="7E5B125C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6DC3E59" w14:textId="4A50979A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0D4BC6D" w14:textId="4C4D4E08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CB757BB" w14:textId="30AD7E12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ACA49EA" w14:textId="0D825387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BCB1A63" w14:textId="19C03896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E478630" w14:textId="18F3EC61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0C01256" w14:textId="2F043486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432530">
        <w:rPr>
          <w:noProof/>
          <w:lang w:val="uk-UA" w:eastAsia="uk-UA"/>
        </w:rPr>
        <w:drawing>
          <wp:anchor distT="0" distB="0" distL="114300" distR="114300" simplePos="0" relativeHeight="251768832" behindDoc="0" locked="0" layoutInCell="1" allowOverlap="1" wp14:anchorId="4F5FB572" wp14:editId="33E69AED">
            <wp:simplePos x="0" y="0"/>
            <wp:positionH relativeFrom="margin">
              <wp:posOffset>-352926</wp:posOffset>
            </wp:positionH>
            <wp:positionV relativeFrom="paragraph">
              <wp:posOffset>0</wp:posOffset>
            </wp:positionV>
            <wp:extent cx="10219690" cy="6620024"/>
            <wp:effectExtent l="0" t="0" r="10160" b="9525"/>
            <wp:wrapNone/>
            <wp:docPr id="5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86629" w14:textId="77777777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22956BC" w14:textId="77777777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9F0AA89" w14:textId="77777777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EF928A0" w14:textId="77777777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9F610F3" w14:textId="77777777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4AA9BC2" w14:textId="77777777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31522C0" w14:textId="77777777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7606C21" w14:textId="77777777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FB26A2A" w14:textId="77777777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D5DF347" w14:textId="77777777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3C0168E" w14:textId="77777777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2E5D0DD" w14:textId="77777777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146E642" w14:textId="77777777" w:rsidR="001D459D" w:rsidRDefault="001D459D" w:rsidP="005431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9B064D1" w14:textId="1F18591B" w:rsidR="00EA5A3B" w:rsidRDefault="00EA5A3B">
      <w:pPr>
        <w:rPr>
          <w:rFonts w:ascii="Times New Roman" w:eastAsia="Calibri" w:hAnsi="Times New Roman" w:cs="Times New Roman"/>
          <w:b/>
          <w:lang w:val="uk-UA"/>
        </w:rPr>
      </w:pPr>
    </w:p>
    <w:p w14:paraId="716466A0" w14:textId="77777777" w:rsidR="00C2224F" w:rsidRDefault="00C2224F">
      <w:pPr>
        <w:rPr>
          <w:rFonts w:ascii="Times New Roman" w:eastAsia="Calibri" w:hAnsi="Times New Roman" w:cs="Times New Roman"/>
          <w:b/>
          <w:lang w:val="uk-UA"/>
        </w:rPr>
      </w:pPr>
    </w:p>
    <w:p w14:paraId="33C20601" w14:textId="77777777" w:rsidR="00C2224F" w:rsidRDefault="00C2224F">
      <w:pPr>
        <w:rPr>
          <w:rFonts w:ascii="Times New Roman" w:eastAsia="Calibri" w:hAnsi="Times New Roman" w:cs="Times New Roman"/>
          <w:b/>
          <w:lang w:val="uk-UA"/>
        </w:rPr>
      </w:pPr>
    </w:p>
    <w:p w14:paraId="356D3433" w14:textId="77777777" w:rsidR="00C2224F" w:rsidRDefault="00C2224F">
      <w:pPr>
        <w:rPr>
          <w:rFonts w:ascii="Times New Roman" w:eastAsia="Calibri" w:hAnsi="Times New Roman" w:cs="Times New Roman"/>
          <w:b/>
          <w:lang w:val="uk-UA"/>
        </w:rPr>
      </w:pPr>
    </w:p>
    <w:p w14:paraId="39784838" w14:textId="77777777" w:rsidR="00C2224F" w:rsidRDefault="00C2224F">
      <w:pPr>
        <w:rPr>
          <w:rFonts w:ascii="Times New Roman" w:eastAsia="Calibri" w:hAnsi="Times New Roman" w:cs="Times New Roman"/>
          <w:b/>
          <w:lang w:val="uk-UA"/>
        </w:rPr>
      </w:pPr>
    </w:p>
    <w:p w14:paraId="56774EF4" w14:textId="77777777" w:rsidR="00C2224F" w:rsidRDefault="00C2224F">
      <w:pPr>
        <w:rPr>
          <w:rFonts w:ascii="Times New Roman" w:eastAsia="Calibri" w:hAnsi="Times New Roman" w:cs="Times New Roman"/>
          <w:b/>
          <w:lang w:val="uk-UA"/>
        </w:rPr>
      </w:pPr>
    </w:p>
    <w:p w14:paraId="3A1CD2D6" w14:textId="77777777" w:rsidR="00C2224F" w:rsidRDefault="00C2224F">
      <w:pPr>
        <w:rPr>
          <w:rFonts w:ascii="Times New Roman" w:eastAsia="Calibri" w:hAnsi="Times New Roman" w:cs="Times New Roman"/>
          <w:b/>
          <w:lang w:val="uk-UA"/>
        </w:rPr>
      </w:pPr>
    </w:p>
    <w:p w14:paraId="7ED140AB" w14:textId="77777777" w:rsidR="00C2224F" w:rsidRPr="00C2224F" w:rsidRDefault="00C2224F">
      <w:pPr>
        <w:rPr>
          <w:lang w:val="uk-UA"/>
        </w:rPr>
      </w:pPr>
    </w:p>
    <w:p w14:paraId="00534369" w14:textId="49FC1A14" w:rsidR="00B73688" w:rsidRDefault="00ED2E61" w:rsidP="00D20A67">
      <w:pPr>
        <w:rPr>
          <w:lang w:val="uk-UA"/>
        </w:rPr>
      </w:pPr>
      <w:r w:rsidRPr="00432530">
        <w:rPr>
          <w:noProof/>
          <w:lang w:val="uk-UA" w:eastAsia="uk-UA"/>
        </w:rPr>
        <w:drawing>
          <wp:anchor distT="0" distB="0" distL="114300" distR="114300" simplePos="0" relativeHeight="251819008" behindDoc="0" locked="0" layoutInCell="1" allowOverlap="1" wp14:anchorId="24BC7558" wp14:editId="1B1A563A">
            <wp:simplePos x="0" y="0"/>
            <wp:positionH relativeFrom="margin">
              <wp:posOffset>-345440</wp:posOffset>
            </wp:positionH>
            <wp:positionV relativeFrom="paragraph">
              <wp:posOffset>23495</wp:posOffset>
            </wp:positionV>
            <wp:extent cx="10219690" cy="6619875"/>
            <wp:effectExtent l="0" t="0" r="10160" b="9525"/>
            <wp:wrapNone/>
            <wp:docPr id="7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A5FF5" w14:textId="77777777" w:rsidR="00ED2E61" w:rsidRDefault="00ED2E61" w:rsidP="00D20A67">
      <w:pPr>
        <w:rPr>
          <w:lang w:val="uk-UA"/>
        </w:rPr>
      </w:pPr>
    </w:p>
    <w:p w14:paraId="36E027A0" w14:textId="77777777" w:rsidR="00ED2E61" w:rsidRDefault="00ED2E61" w:rsidP="00D20A67">
      <w:pPr>
        <w:rPr>
          <w:lang w:val="uk-UA"/>
        </w:rPr>
      </w:pPr>
    </w:p>
    <w:p w14:paraId="6C9BC9D2" w14:textId="2F3CC91D" w:rsidR="00ED2E61" w:rsidRDefault="00ED2E61" w:rsidP="00D20A67">
      <w:pPr>
        <w:rPr>
          <w:lang w:val="uk-UA"/>
        </w:rPr>
      </w:pPr>
    </w:p>
    <w:p w14:paraId="2F9A79E5" w14:textId="77777777" w:rsidR="00ED2E61" w:rsidRDefault="00ED2E61" w:rsidP="00D20A67">
      <w:pPr>
        <w:rPr>
          <w:lang w:val="uk-UA"/>
        </w:rPr>
      </w:pPr>
    </w:p>
    <w:p w14:paraId="544322BA" w14:textId="77777777" w:rsidR="00ED2E61" w:rsidRDefault="00ED2E61" w:rsidP="00D20A67">
      <w:pPr>
        <w:rPr>
          <w:lang w:val="uk-UA"/>
        </w:rPr>
      </w:pPr>
    </w:p>
    <w:p w14:paraId="2E981FEC" w14:textId="77777777" w:rsidR="00ED2E61" w:rsidRDefault="00ED2E61" w:rsidP="00D20A67">
      <w:pPr>
        <w:rPr>
          <w:lang w:val="uk-UA"/>
        </w:rPr>
      </w:pPr>
    </w:p>
    <w:p w14:paraId="1D0D7F39" w14:textId="77777777" w:rsidR="00ED2E61" w:rsidRDefault="00ED2E61" w:rsidP="00D20A67">
      <w:pPr>
        <w:rPr>
          <w:lang w:val="uk-UA"/>
        </w:rPr>
      </w:pPr>
    </w:p>
    <w:p w14:paraId="29D6630F" w14:textId="77777777" w:rsidR="00ED2E61" w:rsidRDefault="00ED2E61" w:rsidP="00D20A67">
      <w:pPr>
        <w:rPr>
          <w:lang w:val="uk-UA"/>
        </w:rPr>
      </w:pPr>
    </w:p>
    <w:p w14:paraId="20A2F684" w14:textId="77777777" w:rsidR="00ED2E61" w:rsidRDefault="00ED2E61" w:rsidP="00D20A67">
      <w:pPr>
        <w:rPr>
          <w:lang w:val="uk-UA"/>
        </w:rPr>
      </w:pPr>
    </w:p>
    <w:p w14:paraId="26D7E50B" w14:textId="77777777" w:rsidR="00ED2E61" w:rsidRDefault="00ED2E61" w:rsidP="00D20A67">
      <w:pPr>
        <w:rPr>
          <w:lang w:val="uk-UA"/>
        </w:rPr>
      </w:pPr>
    </w:p>
    <w:p w14:paraId="437AAE96" w14:textId="77777777" w:rsidR="00ED2E61" w:rsidRDefault="00ED2E61" w:rsidP="00D20A67">
      <w:pPr>
        <w:rPr>
          <w:lang w:val="uk-UA"/>
        </w:rPr>
      </w:pPr>
    </w:p>
    <w:p w14:paraId="5488974B" w14:textId="77777777" w:rsidR="00ED2E61" w:rsidRDefault="00ED2E61" w:rsidP="00D20A67">
      <w:pPr>
        <w:rPr>
          <w:lang w:val="uk-UA"/>
        </w:rPr>
      </w:pPr>
    </w:p>
    <w:p w14:paraId="1720FA2E" w14:textId="77777777" w:rsidR="00ED2E61" w:rsidRDefault="00ED2E61" w:rsidP="00D20A67">
      <w:pPr>
        <w:rPr>
          <w:lang w:val="uk-UA"/>
        </w:rPr>
      </w:pPr>
    </w:p>
    <w:p w14:paraId="672A79B2" w14:textId="77777777" w:rsidR="00ED2E61" w:rsidRDefault="00ED2E61" w:rsidP="00D20A67">
      <w:pPr>
        <w:rPr>
          <w:lang w:val="uk-UA"/>
        </w:rPr>
      </w:pPr>
    </w:p>
    <w:p w14:paraId="638B8A56" w14:textId="77777777" w:rsidR="00ED2E61" w:rsidRDefault="00ED2E61" w:rsidP="00D20A67">
      <w:pPr>
        <w:rPr>
          <w:lang w:val="uk-UA"/>
        </w:rPr>
      </w:pPr>
    </w:p>
    <w:p w14:paraId="7B46FBED" w14:textId="77777777" w:rsidR="00ED2E61" w:rsidRDefault="00ED2E61" w:rsidP="00D20A67">
      <w:pPr>
        <w:rPr>
          <w:lang w:val="uk-UA"/>
        </w:rPr>
      </w:pPr>
    </w:p>
    <w:p w14:paraId="505CF4FF" w14:textId="77777777" w:rsidR="00ED2E61" w:rsidRDefault="00ED2E61" w:rsidP="00D20A67">
      <w:pPr>
        <w:rPr>
          <w:lang w:val="uk-UA"/>
        </w:rPr>
      </w:pPr>
    </w:p>
    <w:p w14:paraId="192FCC9B" w14:textId="77777777" w:rsidR="00ED2E61" w:rsidRDefault="00ED2E61" w:rsidP="00D20A67">
      <w:pPr>
        <w:rPr>
          <w:lang w:val="uk-UA"/>
        </w:rPr>
      </w:pPr>
    </w:p>
    <w:p w14:paraId="59C91459" w14:textId="77777777" w:rsidR="00ED2E61" w:rsidRDefault="00ED2E61" w:rsidP="00D20A67">
      <w:pPr>
        <w:rPr>
          <w:lang w:val="uk-UA"/>
        </w:rPr>
      </w:pPr>
    </w:p>
    <w:p w14:paraId="121E8376" w14:textId="77777777" w:rsidR="00ED2E61" w:rsidRDefault="00ED2E61" w:rsidP="00D20A67">
      <w:pPr>
        <w:rPr>
          <w:lang w:val="uk-UA"/>
        </w:rPr>
      </w:pPr>
    </w:p>
    <w:p w14:paraId="37A5F346" w14:textId="77777777" w:rsidR="00ED2E61" w:rsidRDefault="00ED2E61" w:rsidP="00D20A67">
      <w:pPr>
        <w:rPr>
          <w:lang w:val="uk-UA"/>
        </w:rPr>
      </w:pPr>
    </w:p>
    <w:p w14:paraId="7472A11D" w14:textId="77777777" w:rsidR="00ED2E61" w:rsidRPr="00ED2E61" w:rsidRDefault="00ED2E61" w:rsidP="00D20A67">
      <w:pPr>
        <w:rPr>
          <w:lang w:val="uk-UA"/>
        </w:rPr>
      </w:pPr>
    </w:p>
    <w:p w14:paraId="63652A61" w14:textId="254ABDE7" w:rsidR="002B7028" w:rsidRDefault="005A0C41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A20F7E">
        <w:rPr>
          <w:rFonts w:ascii="Times New Roman" w:eastAsia="Calibri" w:hAnsi="Times New Roman" w:cs="Times New Roman"/>
          <w:b/>
          <w:lang w:val="uk-UA"/>
        </w:rPr>
        <w:t xml:space="preserve">МОНІТОРИНГ НАВЧАЛЬНИХ ДОСЯГНЕНЬ УЧНІВ З </w:t>
      </w:r>
      <w:r>
        <w:rPr>
          <w:rFonts w:ascii="Times New Roman" w:eastAsia="Calibri" w:hAnsi="Times New Roman" w:cs="Times New Roman"/>
          <w:b/>
          <w:lang w:val="uk-UA"/>
        </w:rPr>
        <w:t xml:space="preserve">ІСТОРІЇ </w:t>
      </w:r>
    </w:p>
    <w:p w14:paraId="2F044712" w14:textId="522738BB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tbl>
      <w:tblPr>
        <w:tblStyle w:val="2"/>
        <w:tblpPr w:leftFromText="180" w:rightFromText="180" w:vertAnchor="text" w:horzAnchor="margin" w:tblpXSpec="center" w:tblpY="140"/>
        <w:tblW w:w="15704" w:type="dxa"/>
        <w:tblLayout w:type="fixed"/>
        <w:tblLook w:val="04E0" w:firstRow="1" w:lastRow="1" w:firstColumn="1" w:lastColumn="0" w:noHBand="0" w:noVBand="1"/>
      </w:tblPr>
      <w:tblGrid>
        <w:gridCol w:w="706"/>
        <w:gridCol w:w="1518"/>
        <w:gridCol w:w="2161"/>
        <w:gridCol w:w="1343"/>
        <w:gridCol w:w="1344"/>
        <w:gridCol w:w="1343"/>
        <w:gridCol w:w="1346"/>
        <w:gridCol w:w="849"/>
        <w:gridCol w:w="707"/>
        <w:gridCol w:w="708"/>
        <w:gridCol w:w="751"/>
        <w:gridCol w:w="1552"/>
        <w:gridCol w:w="1376"/>
      </w:tblGrid>
      <w:tr w:rsidR="00CE3A9E" w:rsidRPr="00B73688" w14:paraId="54F56A39" w14:textId="77777777" w:rsidTr="009C57D1">
        <w:trPr>
          <w:trHeight w:val="354"/>
        </w:trPr>
        <w:tc>
          <w:tcPr>
            <w:tcW w:w="706" w:type="dxa"/>
            <w:vMerge w:val="restart"/>
          </w:tcPr>
          <w:p w14:paraId="6BBCEFB6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ЛАС</w:t>
            </w:r>
          </w:p>
        </w:tc>
        <w:tc>
          <w:tcPr>
            <w:tcW w:w="1518" w:type="dxa"/>
            <w:vMerge w:val="restart"/>
          </w:tcPr>
          <w:p w14:paraId="4A44FEF2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61" w:type="dxa"/>
            <w:vMerge w:val="restart"/>
            <w:tcBorders>
              <w:right w:val="thinThickSmallGap" w:sz="24" w:space="0" w:color="auto"/>
            </w:tcBorders>
          </w:tcPr>
          <w:p w14:paraId="53F55E0F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КІЛЬКІСТЬ УЧНІВ У КЛАСІ</w:t>
            </w:r>
          </w:p>
        </w:tc>
        <w:tc>
          <w:tcPr>
            <w:tcW w:w="537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7263E9E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РІВЕНЬ НАВЧАЛЬНИХ ДОСЯГНЕНЬ У БАЛАХ</w:t>
            </w:r>
          </w:p>
        </w:tc>
        <w:tc>
          <w:tcPr>
            <w:tcW w:w="301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13CECB8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ЗА РІВНЯМИ</w:t>
            </w:r>
          </w:p>
        </w:tc>
        <w:tc>
          <w:tcPr>
            <w:tcW w:w="1552" w:type="dxa"/>
            <w:vMerge w:val="restart"/>
            <w:tcBorders>
              <w:left w:val="thinThickSmallGap" w:sz="24" w:space="0" w:color="auto"/>
            </w:tcBorders>
          </w:tcPr>
          <w:p w14:paraId="795226F5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СТУПІНЬ НАВЧЕНОСТІ</w:t>
            </w:r>
          </w:p>
        </w:tc>
        <w:tc>
          <w:tcPr>
            <w:tcW w:w="1376" w:type="dxa"/>
            <w:vMerge w:val="restart"/>
          </w:tcPr>
          <w:p w14:paraId="5FAD7638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C9D2DDE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КОЕФІЦІЄНТИ ЯКОСТІ ТА РЕЗУЛЬТАТИВНОСТІ</w:t>
            </w:r>
          </w:p>
        </w:tc>
      </w:tr>
      <w:tr w:rsidR="00CE3A9E" w:rsidRPr="00B73688" w14:paraId="36A97A58" w14:textId="77777777" w:rsidTr="009C57D1">
        <w:trPr>
          <w:trHeight w:val="434"/>
        </w:trPr>
        <w:tc>
          <w:tcPr>
            <w:tcW w:w="706" w:type="dxa"/>
            <w:vMerge/>
          </w:tcPr>
          <w:p w14:paraId="65F8FEF8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14:paraId="1C5A7060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right w:val="thinThickSmallGap" w:sz="24" w:space="0" w:color="auto"/>
            </w:tcBorders>
          </w:tcPr>
          <w:p w14:paraId="5495C527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0B93E71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1 2 3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9D1D4A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4 5 6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F79681C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7 8 9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F9BFE45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10, 11, 12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4E767FE5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П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</w:tcPr>
          <w:p w14:paraId="33156483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14:paraId="56BDB3C7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46A6D05B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1552" w:type="dxa"/>
            <w:vMerge/>
            <w:tcBorders>
              <w:left w:val="thinThickSmallGap" w:sz="24" w:space="0" w:color="auto"/>
            </w:tcBorders>
          </w:tcPr>
          <w:p w14:paraId="0893FE97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6" w:type="dxa"/>
            <w:vMerge/>
          </w:tcPr>
          <w:p w14:paraId="309A9DEE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CE3A9E" w:rsidRPr="00B73688" w14:paraId="02DE1BF2" w14:textId="77777777" w:rsidTr="009C57D1">
        <w:trPr>
          <w:trHeight w:val="322"/>
        </w:trPr>
        <w:tc>
          <w:tcPr>
            <w:tcW w:w="706" w:type="dxa"/>
          </w:tcPr>
          <w:p w14:paraId="1EC7555E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518" w:type="dxa"/>
          </w:tcPr>
          <w:p w14:paraId="6022B0FE" w14:textId="76E733EA" w:rsidR="00CE3A9E" w:rsidRPr="00B73688" w:rsidRDefault="00631FBE" w:rsidP="009C57D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2DECE2CE" w14:textId="39D22927" w:rsidR="00CE3A9E" w:rsidRPr="00B73688" w:rsidRDefault="000A17A9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3C5CD34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65E31F7" w14:textId="35F574F9" w:rsidR="00CE3A9E" w:rsidRPr="00B73688" w:rsidRDefault="00C2224F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6AF7DC3" w14:textId="24955318" w:rsidR="00CE3A9E" w:rsidRPr="00B73688" w:rsidRDefault="00C2224F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578820B" w14:textId="0FA18302" w:rsidR="00CE3A9E" w:rsidRPr="00B73688" w:rsidRDefault="00C2224F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2B21E8E4" w14:textId="1B58DDA5" w:rsidR="00CE3A9E" w:rsidRPr="00B73688" w:rsidRDefault="00A76E3F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CE3A9E"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</w:tcPr>
          <w:p w14:paraId="4EF04746" w14:textId="02C51CB5" w:rsidR="00CE3A9E" w:rsidRPr="00B73688" w:rsidRDefault="00ED2E6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  <w:r w:rsidR="00CE3A9E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72EB171A" w14:textId="446995CD" w:rsidR="00CE3A9E" w:rsidRPr="00B73688" w:rsidRDefault="00ED2E6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</w:t>
            </w:r>
            <w:r w:rsidR="00CE3A9E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3FE23602" w14:textId="2799C372" w:rsidR="00CE3A9E" w:rsidRPr="00B73688" w:rsidRDefault="00ED2E6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</w:t>
            </w:r>
            <w:r w:rsidR="00CE3A9E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643EC46A" w14:textId="3FA6EBC2" w:rsidR="00CE3A9E" w:rsidRPr="00B73688" w:rsidRDefault="00EF282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  <w:r w:rsidR="00CE3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14:paraId="5702009B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1FBE" w:rsidRPr="00B73688" w14:paraId="530D93F5" w14:textId="77777777" w:rsidTr="009C57D1">
        <w:trPr>
          <w:trHeight w:val="322"/>
        </w:trPr>
        <w:tc>
          <w:tcPr>
            <w:tcW w:w="706" w:type="dxa"/>
            <w:shd w:val="clear" w:color="auto" w:fill="AEAAAA" w:themeFill="background2" w:themeFillShade="BF"/>
          </w:tcPr>
          <w:p w14:paraId="1DE2BA07" w14:textId="77777777" w:rsidR="00631FBE" w:rsidRPr="00B73688" w:rsidRDefault="00631FBE" w:rsidP="00631F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1518" w:type="dxa"/>
            <w:shd w:val="clear" w:color="auto" w:fill="AEAAAA" w:themeFill="background2" w:themeFillShade="BF"/>
          </w:tcPr>
          <w:p w14:paraId="1E077158" w14:textId="5A108386" w:rsidR="00631FBE" w:rsidRPr="00B73688" w:rsidRDefault="00631FBE" w:rsidP="00631F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2304"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1E93FC6F" w14:textId="4DBB8925" w:rsidR="00631FBE" w:rsidRPr="00B73688" w:rsidRDefault="000A17A9" w:rsidP="00631F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2E480265" w14:textId="77777777" w:rsidR="00631FBE" w:rsidRPr="00B73688" w:rsidRDefault="00631FBE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1B90AEE4" w14:textId="422B9B8C" w:rsidR="00631FBE" w:rsidRPr="00B73688" w:rsidRDefault="00C2224F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18921E46" w14:textId="1DFB3010" w:rsidR="00631FBE" w:rsidRPr="00B73688" w:rsidRDefault="00C2224F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38A014CF" w14:textId="486FA65C" w:rsidR="00631FBE" w:rsidRPr="00B73688" w:rsidRDefault="00C2224F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704B1792" w14:textId="77777777" w:rsidR="00631FBE" w:rsidRPr="00B73688" w:rsidRDefault="00631FBE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AEAAAA" w:themeFill="background2" w:themeFillShade="BF"/>
          </w:tcPr>
          <w:p w14:paraId="0BD43C18" w14:textId="7DB77916" w:rsidR="00631FBE" w:rsidRPr="006F0F40" w:rsidRDefault="00ED2E61" w:rsidP="00631FB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631FB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AEAAAA" w:themeFill="background2" w:themeFillShade="BF"/>
          </w:tcPr>
          <w:p w14:paraId="68122887" w14:textId="32C9468F" w:rsidR="00631FBE" w:rsidRPr="006F0F40" w:rsidRDefault="00ED2E61" w:rsidP="00631FB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</w:t>
            </w:r>
            <w:r w:rsidR="00631FB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1BA9ABA5" w14:textId="6086214C" w:rsidR="00631FBE" w:rsidRPr="006F0F40" w:rsidRDefault="00ED2E61" w:rsidP="00631FB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</w:t>
            </w:r>
            <w:r w:rsidR="00631FB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572AA24C" w14:textId="73B07029" w:rsidR="00631FBE" w:rsidRPr="00B73688" w:rsidRDefault="00EF2821" w:rsidP="00631F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  <w:r w:rsidR="00631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76" w:type="dxa"/>
            <w:shd w:val="clear" w:color="auto" w:fill="AEAAAA" w:themeFill="background2" w:themeFillShade="BF"/>
          </w:tcPr>
          <w:p w14:paraId="19A110C8" w14:textId="77777777" w:rsidR="00631FBE" w:rsidRPr="00B73688" w:rsidRDefault="00631FBE" w:rsidP="00631F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1FBE" w:rsidRPr="00B73688" w14:paraId="64DBECA0" w14:textId="77777777" w:rsidTr="009C57D1">
        <w:trPr>
          <w:trHeight w:val="322"/>
        </w:trPr>
        <w:tc>
          <w:tcPr>
            <w:tcW w:w="706" w:type="dxa"/>
          </w:tcPr>
          <w:p w14:paraId="4AF20CE6" w14:textId="2176A2A6" w:rsidR="00631FBE" w:rsidRPr="00B73688" w:rsidRDefault="009C57D1" w:rsidP="00631F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В</w:t>
            </w:r>
          </w:p>
        </w:tc>
        <w:tc>
          <w:tcPr>
            <w:tcW w:w="1518" w:type="dxa"/>
          </w:tcPr>
          <w:p w14:paraId="42E5A6CD" w14:textId="004F5784" w:rsidR="00631FBE" w:rsidRPr="00B73688" w:rsidRDefault="00631FBE" w:rsidP="00631F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2304"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7F3CD8BE" w14:textId="369ED712" w:rsidR="00631FBE" w:rsidRPr="00B73688" w:rsidDel="007C5340" w:rsidRDefault="000A17A9" w:rsidP="00631F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C53DBCB" w14:textId="77777777" w:rsidR="00631FBE" w:rsidRPr="00B73688" w:rsidRDefault="00631FBE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823F4CF" w14:textId="7E4DFB5F" w:rsidR="00631FBE" w:rsidRPr="00B73688" w:rsidRDefault="00C2224F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673588E" w14:textId="10B1778E" w:rsidR="00631FBE" w:rsidRPr="00B73688" w:rsidRDefault="00C2224F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21911A3" w14:textId="034448CC" w:rsidR="00631FBE" w:rsidRPr="00B73688" w:rsidRDefault="00C2224F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16C649B9" w14:textId="77777777" w:rsidR="00631FBE" w:rsidRPr="00026689" w:rsidRDefault="00631FBE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707" w:type="dxa"/>
          </w:tcPr>
          <w:p w14:paraId="5006F7D4" w14:textId="3E270BD8" w:rsidR="00631FBE" w:rsidRPr="00026689" w:rsidRDefault="00ED2E61" w:rsidP="00631FB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631FBE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708" w:type="dxa"/>
          </w:tcPr>
          <w:p w14:paraId="365E64A5" w14:textId="58D2EC88" w:rsidR="00631FBE" w:rsidRPr="00026689" w:rsidRDefault="00ED2E61" w:rsidP="00631FB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="00631FBE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5E47E59B" w14:textId="72DFAEBE" w:rsidR="00631FBE" w:rsidRPr="00026689" w:rsidRDefault="00ED2E61" w:rsidP="00631FB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</w:t>
            </w:r>
            <w:r w:rsidR="00631FBE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07405915" w14:textId="5F92C6B8" w:rsidR="00631FBE" w:rsidRPr="00B73688" w:rsidRDefault="00EF2821" w:rsidP="00631F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  <w:r w:rsidR="00631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76" w:type="dxa"/>
          </w:tcPr>
          <w:p w14:paraId="4AA63213" w14:textId="77777777" w:rsidR="00631FBE" w:rsidRPr="00B73688" w:rsidRDefault="00631FBE" w:rsidP="00631F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1FBE" w:rsidRPr="00B73688" w14:paraId="297D4BE0" w14:textId="77777777" w:rsidTr="009C57D1">
        <w:trPr>
          <w:trHeight w:val="322"/>
        </w:trPr>
        <w:tc>
          <w:tcPr>
            <w:tcW w:w="706" w:type="dxa"/>
            <w:shd w:val="clear" w:color="auto" w:fill="AEAAAA" w:themeFill="background2" w:themeFillShade="BF"/>
          </w:tcPr>
          <w:p w14:paraId="64119B47" w14:textId="1F970C21" w:rsidR="00631FBE" w:rsidRPr="00B73688" w:rsidRDefault="009C57D1" w:rsidP="00631F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А</w:t>
            </w:r>
          </w:p>
        </w:tc>
        <w:tc>
          <w:tcPr>
            <w:tcW w:w="1518" w:type="dxa"/>
            <w:shd w:val="clear" w:color="auto" w:fill="AEAAAA" w:themeFill="background2" w:themeFillShade="BF"/>
          </w:tcPr>
          <w:p w14:paraId="127ED4E1" w14:textId="01B27726" w:rsidR="00631FBE" w:rsidRPr="00B73688" w:rsidRDefault="00631FBE" w:rsidP="00631F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2304"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26B9664D" w14:textId="6E0E4601" w:rsidR="00631FBE" w:rsidRPr="00B73688" w:rsidRDefault="000A17A9" w:rsidP="00631F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3196520B" w14:textId="77777777" w:rsidR="00631FBE" w:rsidRPr="00B73688" w:rsidRDefault="00631FBE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6ED64111" w14:textId="6DA97527" w:rsidR="00631FBE" w:rsidRPr="00B73688" w:rsidRDefault="00C2224F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2C8B178C" w14:textId="1900381B" w:rsidR="00631FBE" w:rsidRPr="00B73688" w:rsidRDefault="00C2224F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6F131EC3" w14:textId="3875339C" w:rsidR="00631FBE" w:rsidRPr="00B73688" w:rsidRDefault="00C2224F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4B9014ED" w14:textId="77777777" w:rsidR="00631FBE" w:rsidRPr="00B73688" w:rsidRDefault="00631FBE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AEAAAA" w:themeFill="background2" w:themeFillShade="BF"/>
          </w:tcPr>
          <w:p w14:paraId="717FAC20" w14:textId="43F0A6C2" w:rsidR="00631FBE" w:rsidRPr="00B73688" w:rsidRDefault="00ED2E61" w:rsidP="00631FB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631FBE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AEAAAA" w:themeFill="background2" w:themeFillShade="BF"/>
          </w:tcPr>
          <w:p w14:paraId="49FB3445" w14:textId="4306CF27" w:rsidR="00631FBE" w:rsidRPr="00B73688" w:rsidRDefault="00ED2E61" w:rsidP="00631FB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</w:t>
            </w:r>
            <w:r w:rsidR="00631FBE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45112397" w14:textId="7652EF09" w:rsidR="00631FBE" w:rsidRPr="00B73688" w:rsidRDefault="00ED2E61" w:rsidP="00631FB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  <w:r w:rsidR="00631FBE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3D8F409B" w14:textId="4B6D5BE9" w:rsidR="00631FBE" w:rsidRPr="00B73688" w:rsidRDefault="00EF2821" w:rsidP="00631F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631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EAAAA" w:themeFill="background2" w:themeFillShade="BF"/>
          </w:tcPr>
          <w:p w14:paraId="3BAE519A" w14:textId="77777777" w:rsidR="00631FBE" w:rsidRPr="00B73688" w:rsidRDefault="00631FBE" w:rsidP="00631F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1FBE" w:rsidRPr="00B73688" w14:paraId="6FF669F8" w14:textId="77777777" w:rsidTr="009C57D1">
        <w:trPr>
          <w:trHeight w:val="322"/>
        </w:trPr>
        <w:tc>
          <w:tcPr>
            <w:tcW w:w="706" w:type="dxa"/>
          </w:tcPr>
          <w:p w14:paraId="46D49C6D" w14:textId="2C96AB5D" w:rsidR="00631FBE" w:rsidRPr="00B73688" w:rsidRDefault="009C57D1" w:rsidP="00631F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518" w:type="dxa"/>
          </w:tcPr>
          <w:p w14:paraId="6581E972" w14:textId="0B5180C0" w:rsidR="00631FBE" w:rsidRPr="00B73688" w:rsidRDefault="00631FBE" w:rsidP="00631F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304"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43E5B12D" w14:textId="77777777" w:rsidR="00631FBE" w:rsidRPr="00B73688" w:rsidRDefault="00631FBE" w:rsidP="00631F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DCAE15D" w14:textId="77777777" w:rsidR="00631FBE" w:rsidRPr="00B73688" w:rsidRDefault="00631FBE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349AB4" w14:textId="0349AC4F" w:rsidR="00631FBE" w:rsidRPr="00B73688" w:rsidRDefault="00C2224F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C1FD723" w14:textId="3C6414DD" w:rsidR="00631FBE" w:rsidRPr="00B73688" w:rsidRDefault="00C2224F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C8D3B33" w14:textId="668124AC" w:rsidR="00631FBE" w:rsidRPr="00B73688" w:rsidRDefault="00C2224F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4124D311" w14:textId="77777777" w:rsidR="00631FBE" w:rsidRPr="00B73688" w:rsidRDefault="00631FBE" w:rsidP="00631F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3CC20E37" w14:textId="418A88D7" w:rsidR="00631FBE" w:rsidRPr="00B73688" w:rsidRDefault="00ED2E61" w:rsidP="00631FB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631FBE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7BA8220D" w14:textId="5ACCF30A" w:rsidR="00631FBE" w:rsidRPr="00B73688" w:rsidRDefault="00ED2E61" w:rsidP="00631FB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  <w:r w:rsidR="00631FBE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7C2F5743" w14:textId="246F8008" w:rsidR="00631FBE" w:rsidRPr="00B73688" w:rsidRDefault="00ED2E61" w:rsidP="00631FB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</w:t>
            </w:r>
            <w:r w:rsidR="00631FBE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3F339FFF" w14:textId="54CEFF74" w:rsidR="00631FBE" w:rsidRPr="00B73688" w:rsidRDefault="00EF2821" w:rsidP="00631F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  <w:r w:rsidR="00631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3A8DE0D0" w14:textId="77777777" w:rsidR="00631FBE" w:rsidRPr="00B73688" w:rsidRDefault="00631FBE" w:rsidP="00631F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E3A9E" w:rsidRPr="00B73688" w14:paraId="7C0E6F17" w14:textId="77777777" w:rsidTr="009C57D1">
        <w:trPr>
          <w:trHeight w:val="322"/>
        </w:trPr>
        <w:tc>
          <w:tcPr>
            <w:tcW w:w="706" w:type="dxa"/>
          </w:tcPr>
          <w:p w14:paraId="5B4C4A33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18" w:type="dxa"/>
          </w:tcPr>
          <w:p w14:paraId="18C77127" w14:textId="2DB42D9A" w:rsidR="00CE3A9E" w:rsidRPr="00B73688" w:rsidRDefault="00631FB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364CAADA" w14:textId="3416A583" w:rsidR="00CE3A9E" w:rsidRPr="00B73688" w:rsidRDefault="000A17A9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6434430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D9BBADB" w14:textId="0368C8C8" w:rsidR="00CE3A9E" w:rsidRPr="00B73688" w:rsidRDefault="00C2224F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A5C4018" w14:textId="65EB6284" w:rsidR="00CE3A9E" w:rsidRPr="00B73688" w:rsidRDefault="00C2224F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013BF11" w14:textId="122F5532" w:rsidR="00CE3A9E" w:rsidRPr="00B73688" w:rsidRDefault="00C2224F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4095F406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53BF65F7" w14:textId="024AB5B6" w:rsidR="00CE3A9E" w:rsidRPr="00B73688" w:rsidRDefault="00ED2E6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  <w:r w:rsidR="00CE3A9E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70B7A220" w14:textId="6750CAA9" w:rsidR="00CE3A9E" w:rsidRPr="00B73688" w:rsidRDefault="00ED2E6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  <w:r w:rsidR="00CE3A9E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4FD386F5" w14:textId="160AD2B9" w:rsidR="00CE3A9E" w:rsidRPr="00B73688" w:rsidRDefault="00ED2E6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  <w:r w:rsidR="00CE3A9E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00ED3D0C" w14:textId="0201D769" w:rsidR="00CE3A9E" w:rsidRPr="00B73688" w:rsidRDefault="00EF282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  <w:r w:rsidR="00CE3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14:paraId="284BB93F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E3A9E" w:rsidRPr="00B73688" w14:paraId="497893B8" w14:textId="77777777" w:rsidTr="009C57D1">
        <w:trPr>
          <w:trHeight w:val="322"/>
        </w:trPr>
        <w:tc>
          <w:tcPr>
            <w:tcW w:w="706" w:type="dxa"/>
          </w:tcPr>
          <w:p w14:paraId="50C8BC74" w14:textId="77777777" w:rsidR="00CE3A9E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3FF2905F" w14:textId="1F6CE5DA" w:rsidR="00CE3A9E" w:rsidRPr="00B73688" w:rsidRDefault="00C16C1C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В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57996B5F" w14:textId="77777777" w:rsidR="00CE3A9E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3B8F3B4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96A1236" w14:textId="3CE42094" w:rsidR="00CE3A9E" w:rsidRDefault="00C2224F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54988F1" w14:textId="16C29733" w:rsidR="00CE3A9E" w:rsidRDefault="00C2224F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11771E7" w14:textId="422F334E" w:rsidR="00CE3A9E" w:rsidRDefault="00C2224F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7B79510E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78277162" w14:textId="53B67089" w:rsidR="00CE3A9E" w:rsidRPr="00B73688" w:rsidRDefault="00ED2E6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CE3A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1C35A62E" w14:textId="0C61DCFA" w:rsidR="00CE3A9E" w:rsidRPr="00EC4F35" w:rsidRDefault="00ED2E6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</w:t>
            </w:r>
            <w:r w:rsidR="00CE3A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5134E3A3" w14:textId="7111D21C" w:rsidR="00CE3A9E" w:rsidRPr="00EC4F35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ED2E6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750DD581" w14:textId="031795D8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EF2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76" w:type="dxa"/>
          </w:tcPr>
          <w:p w14:paraId="2EC4A848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E3A9E" w:rsidRPr="00B73688" w14:paraId="574D4540" w14:textId="77777777" w:rsidTr="009C57D1">
        <w:trPr>
          <w:trHeight w:val="322"/>
        </w:trPr>
        <w:tc>
          <w:tcPr>
            <w:tcW w:w="706" w:type="dxa"/>
          </w:tcPr>
          <w:p w14:paraId="31C7D136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518" w:type="dxa"/>
          </w:tcPr>
          <w:p w14:paraId="59B1D683" w14:textId="1EA9FC62" w:rsidR="00CE3A9E" w:rsidRPr="00B73688" w:rsidRDefault="00631FB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167F4DE3" w14:textId="36C61FA6" w:rsidR="00CE3A9E" w:rsidRPr="00B73688" w:rsidRDefault="000A17A9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CDBBF54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547C665" w14:textId="27CFFE85" w:rsidR="00CE3A9E" w:rsidRPr="00B73688" w:rsidRDefault="00C2224F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92D21B" w14:textId="7163FD38" w:rsidR="00CE3A9E" w:rsidRPr="00B73688" w:rsidRDefault="00C2224F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4931F3C" w14:textId="5F577EF0" w:rsidR="00CE3A9E" w:rsidRPr="00B73688" w:rsidRDefault="00C2224F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4B22414C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7C2FEE3A" w14:textId="2BD9D5AB" w:rsidR="00CE3A9E" w:rsidRPr="00B73688" w:rsidRDefault="00ED2E61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  <w:r w:rsidR="00CE3A9E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55D31D4E" w14:textId="6A72D07A" w:rsidR="00CE3A9E" w:rsidRPr="00B73688" w:rsidRDefault="00087064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  <w:r w:rsidR="00CE3A9E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1F182B74" w14:textId="658DE0D8" w:rsidR="00CE3A9E" w:rsidRPr="00B73688" w:rsidRDefault="00087064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</w:t>
            </w:r>
            <w:r w:rsidR="00CE3A9E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7D47CD1D" w14:textId="56972238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EF2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EF2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4694D8C8" w14:textId="77777777" w:rsidR="00CE3A9E" w:rsidRPr="00B73688" w:rsidRDefault="00CE3A9E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5244F0A9" w14:textId="77777777" w:rsidTr="009C57D1">
        <w:trPr>
          <w:trHeight w:val="322"/>
        </w:trPr>
        <w:tc>
          <w:tcPr>
            <w:tcW w:w="706" w:type="dxa"/>
          </w:tcPr>
          <w:p w14:paraId="4A6684DC" w14:textId="77777777" w:rsidR="00C16C1C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5A03D93E" w14:textId="06284CEA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В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60B1F9E3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6CC558E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7FAE522" w14:textId="413ED082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F34F3D6" w14:textId="21D1F374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D7B3234" w14:textId="0E757605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2A41F073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3EB2337C" w14:textId="4C224F7E" w:rsidR="00C16C1C" w:rsidRPr="00ED6042" w:rsidRDefault="00ED2E61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556DEF5E" w14:textId="6E7715FE" w:rsidR="00C16C1C" w:rsidRPr="00ED6042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7584C263" w14:textId="6B41BE36" w:rsidR="00C16C1C" w:rsidRPr="00ED6042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0122369F" w14:textId="7643EE2F" w:rsidR="00C16C1C" w:rsidRPr="00B73688" w:rsidRDefault="00EF2821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  <w:r w:rsidR="00C16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18961F8C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224F" w:rsidRPr="00B73688" w14:paraId="1E9D8EB2" w14:textId="77777777" w:rsidTr="009C57D1">
        <w:trPr>
          <w:trHeight w:val="322"/>
        </w:trPr>
        <w:tc>
          <w:tcPr>
            <w:tcW w:w="706" w:type="dxa"/>
          </w:tcPr>
          <w:p w14:paraId="39D16E95" w14:textId="77777777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1518" w:type="dxa"/>
          </w:tcPr>
          <w:p w14:paraId="328C0A92" w14:textId="4D842445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417E3E9B" w14:textId="31EB98F5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334A9A9" w14:textId="77777777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65D7AB5" w14:textId="4F76ADD8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B394214" w14:textId="16F80ED7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EA8C851" w14:textId="455DF9A4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4C19971A" w14:textId="77777777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0CC6ABD2" w14:textId="2DD7EE2B" w:rsidR="00C2224F" w:rsidRPr="00B73688" w:rsidRDefault="00087064" w:rsidP="00C2224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="00C2224F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3CBA55EE" w14:textId="205EA909" w:rsidR="00C2224F" w:rsidRPr="00B73688" w:rsidRDefault="00087064" w:rsidP="00C2224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</w:t>
            </w:r>
            <w:r w:rsidR="00C2224F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537F5F9B" w14:textId="07B7FF4E" w:rsidR="00C2224F" w:rsidRPr="00B73688" w:rsidRDefault="00087064" w:rsidP="00C2224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C2224F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58839679" w14:textId="01109B38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376" w:type="dxa"/>
          </w:tcPr>
          <w:p w14:paraId="4B307FA4" w14:textId="77777777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224F" w:rsidRPr="00B73688" w14:paraId="33BC3841" w14:textId="77777777" w:rsidTr="009C57D1">
        <w:trPr>
          <w:trHeight w:val="322"/>
        </w:trPr>
        <w:tc>
          <w:tcPr>
            <w:tcW w:w="706" w:type="dxa"/>
          </w:tcPr>
          <w:p w14:paraId="1D780D85" w14:textId="77777777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21AB6C67" w14:textId="512F1081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В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486A7107" w14:textId="77777777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67EE991" w14:textId="77777777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DD33937" w14:textId="7FDB7299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B46CF24" w14:textId="20C856F6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68581F4" w14:textId="40BCED1D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1AD73A72" w14:textId="77777777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4DE9E1DC" w14:textId="3582E2B4" w:rsidR="00C2224F" w:rsidRPr="00B73688" w:rsidRDefault="00087064" w:rsidP="00C2224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="00C2224F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208A827A" w14:textId="07A7DD13" w:rsidR="00C2224F" w:rsidRPr="00B73688" w:rsidRDefault="00087064" w:rsidP="00C2224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</w:t>
            </w:r>
            <w:r w:rsidR="00C2224F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7CBC35B8" w14:textId="1F564FD3" w:rsidR="00C2224F" w:rsidRPr="00B73688" w:rsidRDefault="00087064" w:rsidP="00C2224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  <w:r w:rsidR="00C2224F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5B65C4E9" w14:textId="4EBB8EDA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64,1</w:t>
            </w:r>
          </w:p>
        </w:tc>
        <w:tc>
          <w:tcPr>
            <w:tcW w:w="1376" w:type="dxa"/>
          </w:tcPr>
          <w:p w14:paraId="6A3FFC3A" w14:textId="77777777" w:rsidR="00C2224F" w:rsidRPr="00B73688" w:rsidRDefault="00C2224F" w:rsidP="00C222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5080991C" w14:textId="77777777" w:rsidTr="009C57D1">
        <w:trPr>
          <w:trHeight w:val="322"/>
        </w:trPr>
        <w:tc>
          <w:tcPr>
            <w:tcW w:w="706" w:type="dxa"/>
          </w:tcPr>
          <w:p w14:paraId="56C6E0C4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 А</w:t>
            </w:r>
          </w:p>
        </w:tc>
        <w:tc>
          <w:tcPr>
            <w:tcW w:w="1518" w:type="dxa"/>
          </w:tcPr>
          <w:p w14:paraId="26A9A02A" w14:textId="5DFD4509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54722062" w14:textId="7791E073" w:rsidR="00C16C1C" w:rsidRPr="00B73688" w:rsidRDefault="000A17A9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9512120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8709413" w14:textId="4B3D5F3A" w:rsidR="00C16C1C" w:rsidRPr="00B73688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1ED99BC" w14:textId="0C7B23DE" w:rsidR="00C16C1C" w:rsidRPr="00B73688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32F8C73" w14:textId="6B1BAF6C" w:rsidR="00C16C1C" w:rsidRPr="00B73688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322BF8BC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5BF21FC8" w14:textId="4DA5A3F2" w:rsidR="00C16C1C" w:rsidRPr="00B73688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  <w:r w:rsidR="00C16C1C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72BA338A" w14:textId="0D443027" w:rsidR="00C16C1C" w:rsidRPr="00B73688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 w:rsidR="00C16C1C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6C5826F2" w14:textId="4F9E130B" w:rsidR="00C16C1C" w:rsidRPr="00B73688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C16C1C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0CDB0ED3" w14:textId="6A29969F" w:rsidR="00C16C1C" w:rsidRPr="00B73688" w:rsidRDefault="006049E2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  <w:r w:rsidR="00C16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14:paraId="4AD46056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4F3F3C8D" w14:textId="77777777" w:rsidTr="009C57D1">
        <w:trPr>
          <w:trHeight w:val="322"/>
        </w:trPr>
        <w:tc>
          <w:tcPr>
            <w:tcW w:w="706" w:type="dxa"/>
          </w:tcPr>
          <w:p w14:paraId="707EA727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45DF7728" w14:textId="748FE4CE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В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28EB1A44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E5B6949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3E2F367" w14:textId="2025AFC8" w:rsidR="00C16C1C" w:rsidRPr="00B73688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4A0A71C" w14:textId="60D5548F" w:rsidR="00C16C1C" w:rsidRPr="00B73688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237BE35" w14:textId="7319E809" w:rsidR="00C16C1C" w:rsidRPr="00B73688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2F88B359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2A552ABD" w14:textId="012B5F0F" w:rsidR="00C16C1C" w:rsidRPr="00B73688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  <w:r w:rsidR="00C16C1C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20555121" w14:textId="231A938F" w:rsidR="00C16C1C" w:rsidRPr="00B73688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 w:rsidR="00C16C1C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041628DF" w14:textId="631A8526" w:rsidR="00C16C1C" w:rsidRPr="00B73688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C16C1C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612AAA3B" w14:textId="0E8C6F1C" w:rsidR="00C16C1C" w:rsidRPr="00B73688" w:rsidRDefault="006049E2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  <w:r w:rsidR="00C16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14:paraId="3CD1949E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220A3051" w14:textId="77777777" w:rsidTr="009C57D1">
        <w:trPr>
          <w:trHeight w:val="322"/>
        </w:trPr>
        <w:tc>
          <w:tcPr>
            <w:tcW w:w="706" w:type="dxa"/>
          </w:tcPr>
          <w:p w14:paraId="4802CE2E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Б</w:t>
            </w: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14:paraId="2EAC9633" w14:textId="0E44A8EB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2E0AF40D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541622C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8602ED0" w14:textId="43E7854D" w:rsidR="00C16C1C" w:rsidRPr="00B73688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CF0D314" w14:textId="23F1A155" w:rsidR="00C16C1C" w:rsidRPr="00B73688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DDE8739" w14:textId="07C702DD" w:rsidR="00C16C1C" w:rsidRPr="00B73688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6CF67131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45615CB0" w14:textId="70060A66" w:rsidR="00C16C1C" w:rsidRPr="00B73688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="00C16C1C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432D9764" w14:textId="576A00FC" w:rsidR="00C16C1C" w:rsidRPr="00B73688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="00C16C1C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4715ADCC" w14:textId="051C090B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5173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25B9361D" w14:textId="50EF3DEB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6049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76" w:type="dxa"/>
          </w:tcPr>
          <w:p w14:paraId="4D5DC98E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24DBD63F" w14:textId="77777777" w:rsidTr="009C57D1">
        <w:trPr>
          <w:trHeight w:val="322"/>
        </w:trPr>
        <w:tc>
          <w:tcPr>
            <w:tcW w:w="706" w:type="dxa"/>
          </w:tcPr>
          <w:p w14:paraId="7BEC6432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36CCCB06" w14:textId="1806F186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В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69957E91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7257544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3107D74" w14:textId="78C5889C" w:rsidR="00C16C1C" w:rsidRPr="00B73688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AA9BD7C" w14:textId="4D16CEF1" w:rsidR="00C16C1C" w:rsidRPr="00B73688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CD6F891" w14:textId="7F0DE091" w:rsidR="00C16C1C" w:rsidRPr="00B73688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4E0AA732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09BCFED0" w14:textId="7C90A3CC" w:rsidR="00C16C1C" w:rsidRPr="00B73688" w:rsidRDefault="00087064" w:rsidP="00C16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="00C16C1C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32881647" w14:textId="1F02CBCF" w:rsidR="00C16C1C" w:rsidRPr="00B73688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="00C16C1C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29CB7BC9" w14:textId="7DE15AED" w:rsidR="00C16C1C" w:rsidRPr="00B73688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  <w:r w:rsidR="00C16C1C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7E588743" w14:textId="018A7FCF" w:rsidR="00C16C1C" w:rsidRPr="00B73688" w:rsidRDefault="006049E2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  <w:r w:rsidR="00C16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14:paraId="254A0CDA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175FD3AF" w14:textId="77777777" w:rsidTr="009C57D1">
        <w:trPr>
          <w:trHeight w:val="322"/>
        </w:trPr>
        <w:tc>
          <w:tcPr>
            <w:tcW w:w="706" w:type="dxa"/>
          </w:tcPr>
          <w:p w14:paraId="20B6FA91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518" w:type="dxa"/>
          </w:tcPr>
          <w:p w14:paraId="26B751B0" w14:textId="102EFE0B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61C58B93" w14:textId="26ACEA08" w:rsidR="00C16C1C" w:rsidRPr="00B73688" w:rsidRDefault="000A17A9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28880E8" w14:textId="07E4FD28" w:rsidR="00C16C1C" w:rsidRPr="00B73688" w:rsidRDefault="008418C5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9C643CE" w14:textId="526D25E4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6243C08" w14:textId="40538866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71FE508" w14:textId="5FA49276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1DA253DA" w14:textId="1E7BCEDB" w:rsidR="00C16C1C" w:rsidRPr="00B73688" w:rsidRDefault="005173B5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C16C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</w:tcPr>
          <w:p w14:paraId="7777940E" w14:textId="4BF0B6C5" w:rsidR="00C16C1C" w:rsidRDefault="00087064" w:rsidP="00C16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4177D053" w14:textId="173AD461" w:rsidR="00C16C1C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48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2C7FE814" w14:textId="5CDCE25D" w:rsidR="00C16C1C" w:rsidRPr="00B73688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41F71EA2" w14:textId="1002F3C1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DA0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</w:t>
            </w:r>
          </w:p>
        </w:tc>
        <w:tc>
          <w:tcPr>
            <w:tcW w:w="1376" w:type="dxa"/>
          </w:tcPr>
          <w:p w14:paraId="405EFEC0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1E13C801" w14:textId="77777777" w:rsidTr="009C57D1">
        <w:trPr>
          <w:trHeight w:val="322"/>
        </w:trPr>
        <w:tc>
          <w:tcPr>
            <w:tcW w:w="706" w:type="dxa"/>
          </w:tcPr>
          <w:p w14:paraId="5248A26F" w14:textId="77777777" w:rsidR="00C16C1C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478C6F90" w14:textId="5D80B9A2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В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71A0CF16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1356EC9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9E7EF29" w14:textId="479397CD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1CEBF14" w14:textId="043372A3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3852B2C" w14:textId="44C17E8D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66D606B5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3BCC31C9" w14:textId="641F8A58" w:rsidR="00C16C1C" w:rsidRDefault="00087064" w:rsidP="00C16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239EB24E" w14:textId="60886864" w:rsidR="00C16C1C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48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1A2B1C5A" w14:textId="319320DC" w:rsidR="00C16C1C" w:rsidRPr="00B73688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02EB5D26" w14:textId="7E064251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DA0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DA0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1A6133FA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7E0FBC89" w14:textId="77777777" w:rsidTr="009C57D1">
        <w:trPr>
          <w:trHeight w:val="322"/>
        </w:trPr>
        <w:tc>
          <w:tcPr>
            <w:tcW w:w="706" w:type="dxa"/>
          </w:tcPr>
          <w:p w14:paraId="77EC9218" w14:textId="77777777" w:rsidR="00C16C1C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518" w:type="dxa"/>
          </w:tcPr>
          <w:p w14:paraId="49ADAAB7" w14:textId="32408D64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267AFC08" w14:textId="67D0EF96" w:rsidR="00C16C1C" w:rsidRPr="00B73688" w:rsidRDefault="000A17A9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72398AB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BA4C931" w14:textId="4E20CEEC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C713F3" w14:textId="5BAF1C8F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F551F21" w14:textId="67E77835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6F980443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35E85EEC" w14:textId="5F69F524" w:rsidR="00C16C1C" w:rsidRDefault="005173B5" w:rsidP="00C16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2E8E62D2" w14:textId="56102C01" w:rsidR="00C16C1C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72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2771D906" w14:textId="2F55558F" w:rsidR="00C16C1C" w:rsidRPr="00B73688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559F80A3" w14:textId="375042CA" w:rsidR="00C16C1C" w:rsidRPr="00B73688" w:rsidRDefault="00DA0B77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  <w:r w:rsidR="00C16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76" w:type="dxa"/>
          </w:tcPr>
          <w:p w14:paraId="6316D5AA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5DB0A560" w14:textId="77777777" w:rsidTr="009C57D1">
        <w:trPr>
          <w:trHeight w:val="322"/>
        </w:trPr>
        <w:tc>
          <w:tcPr>
            <w:tcW w:w="706" w:type="dxa"/>
          </w:tcPr>
          <w:p w14:paraId="3CC0D58C" w14:textId="77777777" w:rsidR="00C16C1C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4CCD266A" w14:textId="510A8AAA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В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75478014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3097BB8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DC36CF" w14:textId="35FB766D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42F6B6D" w14:textId="0AFB0007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A3938B2" w14:textId="5A3CCA82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6040E77E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34FDBD04" w14:textId="626D63AC" w:rsidR="00C16C1C" w:rsidRDefault="00F30FAB" w:rsidP="00C16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0549200B" w14:textId="74834560" w:rsidR="00C16C1C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615EF473" w14:textId="0B606BD5" w:rsidR="00C16C1C" w:rsidRPr="00B73688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12D4D14C" w14:textId="4F2B5C6C" w:rsidR="00C16C1C" w:rsidRPr="00B73688" w:rsidRDefault="00DA0B77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  <w:r w:rsidR="00C16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76" w:type="dxa"/>
          </w:tcPr>
          <w:p w14:paraId="096E0B35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3BBCD382" w14:textId="77777777" w:rsidTr="009C57D1">
        <w:trPr>
          <w:trHeight w:val="322"/>
        </w:trPr>
        <w:tc>
          <w:tcPr>
            <w:tcW w:w="706" w:type="dxa"/>
          </w:tcPr>
          <w:p w14:paraId="5CC54BC2" w14:textId="77777777" w:rsidR="00C16C1C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518" w:type="dxa"/>
          </w:tcPr>
          <w:p w14:paraId="17F8434C" w14:textId="6251DD9B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2A3A6AB7" w14:textId="0CCDF567" w:rsidR="00C16C1C" w:rsidRPr="00B73688" w:rsidRDefault="000A17A9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E1CB97C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F049D11" w14:textId="6931BF61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F0A78E7" w14:textId="3487EA7E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FCD2D0E" w14:textId="5D3BC015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0D4644BC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5BC7A12F" w14:textId="0C21A2DB" w:rsidR="00C16C1C" w:rsidRDefault="00087064" w:rsidP="00C16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147F6D75" w14:textId="3915DA2F" w:rsidR="00C16C1C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63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7796CBC3" w14:textId="24362087" w:rsidR="00C16C1C" w:rsidRPr="00B73688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6F13E2C3" w14:textId="4A57E928" w:rsidR="00C16C1C" w:rsidRPr="00B73688" w:rsidRDefault="00DA0B77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  <w:r w:rsidR="00C16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76" w:type="dxa"/>
          </w:tcPr>
          <w:p w14:paraId="68EF3478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384279C0" w14:textId="77777777" w:rsidTr="009C57D1">
        <w:trPr>
          <w:trHeight w:val="225"/>
        </w:trPr>
        <w:tc>
          <w:tcPr>
            <w:tcW w:w="706" w:type="dxa"/>
          </w:tcPr>
          <w:p w14:paraId="560AFBFD" w14:textId="77777777" w:rsidR="00C16C1C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7E7209F9" w14:textId="3B7FFCFD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В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77F59954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4081FBB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6B61848" w14:textId="5844DD70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2CE69B4" w14:textId="64EFFC89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3BA1FA4" w14:textId="65B7EE5B" w:rsidR="00C16C1C" w:rsidRDefault="00C222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465CBD28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6ED174A1" w14:textId="55BCA29B" w:rsidR="00C16C1C" w:rsidRDefault="00087064" w:rsidP="00C16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7474412B" w14:textId="7C3FA480" w:rsidR="00C16C1C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0370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2AF4F20D" w14:textId="0DEE28E8" w:rsidR="00C16C1C" w:rsidRPr="00B73688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11F6B810" w14:textId="3B068947" w:rsidR="00C16C1C" w:rsidRPr="00B73688" w:rsidRDefault="00DA0B77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  <w:r w:rsidR="00C16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76" w:type="dxa"/>
          </w:tcPr>
          <w:p w14:paraId="41000166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328C582E" w14:textId="77777777" w:rsidTr="009C57D1">
        <w:trPr>
          <w:trHeight w:val="322"/>
        </w:trPr>
        <w:tc>
          <w:tcPr>
            <w:tcW w:w="706" w:type="dxa"/>
          </w:tcPr>
          <w:p w14:paraId="69459077" w14:textId="77777777" w:rsidR="00C16C1C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518" w:type="dxa"/>
          </w:tcPr>
          <w:p w14:paraId="2CC41DA4" w14:textId="0CAF8068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7AB1F271" w14:textId="2A4AC489" w:rsidR="00C16C1C" w:rsidRPr="00B73688" w:rsidRDefault="000A17A9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7AEDF66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ABD19C2" w14:textId="4CF5E1AD" w:rsidR="00C16C1C" w:rsidRDefault="003F1FCE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391E8D1" w14:textId="0FDF78C0" w:rsidR="00C16C1C" w:rsidRDefault="003F1FCE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F9D5C62" w14:textId="0B281B7F" w:rsidR="00C16C1C" w:rsidRDefault="003F1FCE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52EE2039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14571808" w14:textId="0A98A44B" w:rsidR="00C16C1C" w:rsidRDefault="00087064" w:rsidP="00C16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6C419EE7" w14:textId="4346E933" w:rsidR="00C16C1C" w:rsidRDefault="00C1444F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2C7A065F" w14:textId="31078103" w:rsidR="00C16C1C" w:rsidRPr="00B73688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60532721" w14:textId="2CF42F6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DA0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DA0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7110F4CD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46057159" w14:textId="77777777" w:rsidTr="009C57D1">
        <w:trPr>
          <w:trHeight w:val="322"/>
        </w:trPr>
        <w:tc>
          <w:tcPr>
            <w:tcW w:w="706" w:type="dxa"/>
          </w:tcPr>
          <w:p w14:paraId="4D1FB25A" w14:textId="77777777" w:rsidR="00C16C1C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540A1823" w14:textId="0EB9A444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В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224CD0B5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7EF68FF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69BF626" w14:textId="1CB37E07" w:rsidR="00C16C1C" w:rsidRDefault="003F1FCE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83EDEDB" w14:textId="2CF6906F" w:rsidR="00C16C1C" w:rsidRDefault="003F1FCE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EF8433D" w14:textId="0A0FCD84" w:rsidR="00C16C1C" w:rsidRDefault="003F1FCE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5538402B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6A02969F" w14:textId="54A465B3" w:rsidR="00C16C1C" w:rsidRDefault="00087064" w:rsidP="00C16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00594C46" w14:textId="24F82C80" w:rsidR="00C16C1C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7CCFCC3A" w14:textId="60C1C3BB" w:rsidR="00C16C1C" w:rsidRPr="00B73688" w:rsidRDefault="0008706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4ADAD31E" w14:textId="08D8D663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DA0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DA0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47E20C7A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27D93850" w14:textId="77777777" w:rsidTr="009C57D1">
        <w:trPr>
          <w:trHeight w:val="322"/>
        </w:trPr>
        <w:tc>
          <w:tcPr>
            <w:tcW w:w="706" w:type="dxa"/>
            <w:shd w:val="clear" w:color="auto" w:fill="AEAAAA" w:themeFill="background2" w:themeFillShade="BF"/>
          </w:tcPr>
          <w:p w14:paraId="21886954" w14:textId="77777777" w:rsidR="00C16C1C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518" w:type="dxa"/>
            <w:shd w:val="clear" w:color="auto" w:fill="AEAAAA" w:themeFill="background2" w:themeFillShade="BF"/>
          </w:tcPr>
          <w:p w14:paraId="093D7DFB" w14:textId="225BE7EA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1716BE15" w14:textId="0E10EA9A" w:rsidR="00C16C1C" w:rsidRPr="00B73688" w:rsidRDefault="000A17A9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5E86F26F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7A0F7F1C" w14:textId="1B4BF69B" w:rsidR="00C16C1C" w:rsidRDefault="003F1FCE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3F8C5FDD" w14:textId="4C404DE2" w:rsidR="00C16C1C" w:rsidRDefault="003F1FCE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07468385" w14:textId="59F8AC12" w:rsidR="00C16C1C" w:rsidRDefault="003F1FCE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37303DD0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AEAAAA" w:themeFill="background2" w:themeFillShade="BF"/>
          </w:tcPr>
          <w:p w14:paraId="50C02CC1" w14:textId="54DB6A4F" w:rsidR="00C16C1C" w:rsidRDefault="000F46D4" w:rsidP="00C16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AEAAAA" w:themeFill="background2" w:themeFillShade="BF"/>
          </w:tcPr>
          <w:p w14:paraId="7781B9EF" w14:textId="36C6B51D" w:rsidR="00C16C1C" w:rsidRDefault="000F46D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46C6ED26" w14:textId="1B3C75E1" w:rsidR="00C16C1C" w:rsidRPr="00B73688" w:rsidRDefault="000F46D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5884B73A" w14:textId="4C8FD709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DA0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DA0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AEAAAA" w:themeFill="background2" w:themeFillShade="BF"/>
          </w:tcPr>
          <w:p w14:paraId="7675FF8A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4BAEEB73" w14:textId="77777777" w:rsidTr="009C57D1">
        <w:trPr>
          <w:trHeight w:val="322"/>
        </w:trPr>
        <w:tc>
          <w:tcPr>
            <w:tcW w:w="706" w:type="dxa"/>
            <w:shd w:val="clear" w:color="auto" w:fill="AEAAAA" w:themeFill="background2" w:themeFillShade="BF"/>
          </w:tcPr>
          <w:p w14:paraId="53520D2F" w14:textId="77777777" w:rsidR="00C16C1C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0DD09FCA" w14:textId="4B2D9259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В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178EC873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5BACA2DE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08F0F63E" w14:textId="27A49E09" w:rsidR="00C16C1C" w:rsidRDefault="003F1FCE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1F2368F7" w14:textId="714F8506" w:rsidR="00C16C1C" w:rsidRDefault="003F1FCE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2C7E874D" w14:textId="12AF3B82" w:rsidR="00C16C1C" w:rsidRDefault="003F1FCE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0D1957F6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AEAAAA" w:themeFill="background2" w:themeFillShade="BF"/>
          </w:tcPr>
          <w:p w14:paraId="20503AAE" w14:textId="77C7EB50" w:rsidR="00C16C1C" w:rsidRDefault="000F46D4" w:rsidP="00C16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AEAAAA" w:themeFill="background2" w:themeFillShade="BF"/>
          </w:tcPr>
          <w:p w14:paraId="40E7F589" w14:textId="2AD50A40" w:rsidR="00C16C1C" w:rsidRDefault="000F46D4" w:rsidP="000F46D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1DC357D2" w14:textId="537929C8" w:rsidR="00C16C1C" w:rsidRPr="00B73688" w:rsidRDefault="000F46D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6A0CDEF7" w14:textId="59C814B1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380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380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6" w:type="dxa"/>
            <w:shd w:val="clear" w:color="auto" w:fill="AEAAAA" w:themeFill="background2" w:themeFillShade="BF"/>
          </w:tcPr>
          <w:p w14:paraId="0AD2951B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3B1C92B2" w14:textId="77777777" w:rsidTr="009C57D1">
        <w:trPr>
          <w:trHeight w:val="322"/>
        </w:trPr>
        <w:tc>
          <w:tcPr>
            <w:tcW w:w="706" w:type="dxa"/>
          </w:tcPr>
          <w:p w14:paraId="108B6EED" w14:textId="77777777" w:rsidR="00C16C1C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1518" w:type="dxa"/>
          </w:tcPr>
          <w:p w14:paraId="502B2CE6" w14:textId="167CD3A5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2366533D" w14:textId="66B84E7F" w:rsidR="00C16C1C" w:rsidRPr="00B73688" w:rsidRDefault="000A17A9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7942347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91A25A5" w14:textId="678A9529" w:rsidR="00C16C1C" w:rsidRDefault="003F1FCE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B231663" w14:textId="4A8922CE" w:rsidR="00C16C1C" w:rsidRDefault="003F1FCE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C1EC017" w14:textId="0A091BAC" w:rsidR="00C16C1C" w:rsidRDefault="003F1FCE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12BBEA08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4E0DE6CF" w14:textId="2AFD8F89" w:rsidR="00C16C1C" w:rsidRDefault="000F46D4" w:rsidP="00C16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065C6BFE" w14:textId="5664902F" w:rsidR="00C16C1C" w:rsidRDefault="000F46D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22A7AC1E" w14:textId="1E252C1A" w:rsidR="00C16C1C" w:rsidRPr="00B73688" w:rsidRDefault="000F46D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1582C142" w14:textId="702EA126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380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380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543CC9F5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073C659B" w14:textId="77777777" w:rsidTr="009C57D1">
        <w:trPr>
          <w:trHeight w:val="322"/>
        </w:trPr>
        <w:tc>
          <w:tcPr>
            <w:tcW w:w="706" w:type="dxa"/>
          </w:tcPr>
          <w:p w14:paraId="52349692" w14:textId="77777777" w:rsidR="00C16C1C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46814C0F" w14:textId="621887F5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В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694FC04D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391368B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4E653E7" w14:textId="5FFEA7F0" w:rsidR="00C16C1C" w:rsidRDefault="003F1FCE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32DA3D9" w14:textId="344B275F" w:rsidR="00C16C1C" w:rsidRDefault="003F1FCE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8F3C15B" w14:textId="2B4E5950" w:rsidR="00C16C1C" w:rsidRDefault="003F1FCE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7A4D8DE8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0C49F2EC" w14:textId="68F11ED5" w:rsidR="00C16C1C" w:rsidRDefault="000F46D4" w:rsidP="00C16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0BF9021B" w14:textId="44FC1078" w:rsidR="00C16C1C" w:rsidRDefault="000F46D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6AD28C64" w14:textId="51480F28" w:rsidR="00C16C1C" w:rsidRPr="00B73688" w:rsidRDefault="000F46D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64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2A60B637" w14:textId="129AD1EF" w:rsidR="00C16C1C" w:rsidRPr="00B73688" w:rsidRDefault="0038074F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1376" w:type="dxa"/>
          </w:tcPr>
          <w:p w14:paraId="5B3B2662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16322541" w14:textId="77777777" w:rsidTr="009C57D1">
        <w:trPr>
          <w:trHeight w:val="322"/>
        </w:trPr>
        <w:tc>
          <w:tcPr>
            <w:tcW w:w="706" w:type="dxa"/>
          </w:tcPr>
          <w:p w14:paraId="3312A348" w14:textId="77777777" w:rsidR="00C16C1C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В</w:t>
            </w:r>
          </w:p>
        </w:tc>
        <w:tc>
          <w:tcPr>
            <w:tcW w:w="1518" w:type="dxa"/>
          </w:tcPr>
          <w:p w14:paraId="6D0ECEEE" w14:textId="48BA6A48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6C256F21" w14:textId="2A924A59" w:rsidR="00C16C1C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32529C4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3C029E1" w14:textId="7DC213E9" w:rsidR="00C16C1C" w:rsidRDefault="00624CD3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E138950" w14:textId="1982BF6B" w:rsidR="00C16C1C" w:rsidRDefault="00624CD3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E877D2E" w14:textId="47F62365" w:rsidR="00C16C1C" w:rsidRDefault="00624CD3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6EDA339C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43FAE913" w14:textId="2223FD6F" w:rsidR="00C16C1C" w:rsidRDefault="000F46D4" w:rsidP="00C16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0BCC4C0E" w14:textId="0F5C53F8" w:rsidR="00C16C1C" w:rsidRDefault="000F46D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378E79DF" w14:textId="540F2FDC" w:rsidR="00C16C1C" w:rsidRPr="00B73688" w:rsidRDefault="000F46D4" w:rsidP="000F46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46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6FE6301C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376" w:type="dxa"/>
          </w:tcPr>
          <w:p w14:paraId="6CD082AD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371D0229" w14:textId="77777777" w:rsidTr="009C57D1">
        <w:trPr>
          <w:trHeight w:val="322"/>
        </w:trPr>
        <w:tc>
          <w:tcPr>
            <w:tcW w:w="706" w:type="dxa"/>
          </w:tcPr>
          <w:p w14:paraId="1CCBF293" w14:textId="77777777" w:rsidR="00C16C1C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5725C193" w14:textId="137B89D2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В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</w:tcPr>
          <w:p w14:paraId="5E800BE0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1548AA8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35839A7" w14:textId="48B8A405" w:rsidR="00C16C1C" w:rsidRDefault="00624CD3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AA8A7C9" w14:textId="6E7934D9" w:rsidR="00C16C1C" w:rsidRDefault="00624CD3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339CE58" w14:textId="3AED4B4A" w:rsidR="00C16C1C" w:rsidRDefault="00624CD3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</w:tcPr>
          <w:p w14:paraId="4BADD76A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</w:tcPr>
          <w:p w14:paraId="672DE85A" w14:textId="0DC05658" w:rsidR="00C16C1C" w:rsidRDefault="00C1444F" w:rsidP="00C16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6737C5A5" w14:textId="3A335355" w:rsidR="00C16C1C" w:rsidRDefault="000F46D4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</w:tcPr>
          <w:p w14:paraId="61A63BEE" w14:textId="06DE290B" w:rsidR="00C16C1C" w:rsidRPr="00B73688" w:rsidRDefault="00C1444F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</w:tcPr>
          <w:p w14:paraId="4156165E" w14:textId="70CD1D24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0056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0056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1EA4E61F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63B6A619" w14:textId="77777777" w:rsidTr="009C57D1">
        <w:trPr>
          <w:trHeight w:val="322"/>
        </w:trPr>
        <w:tc>
          <w:tcPr>
            <w:tcW w:w="706" w:type="dxa"/>
            <w:shd w:val="clear" w:color="auto" w:fill="AEAAAA" w:themeFill="background2" w:themeFillShade="BF"/>
          </w:tcPr>
          <w:p w14:paraId="6EE8C2FF" w14:textId="77777777" w:rsidR="00C16C1C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Г</w:t>
            </w:r>
          </w:p>
        </w:tc>
        <w:tc>
          <w:tcPr>
            <w:tcW w:w="1518" w:type="dxa"/>
            <w:shd w:val="clear" w:color="auto" w:fill="AEAAAA" w:themeFill="background2" w:themeFillShade="BF"/>
          </w:tcPr>
          <w:p w14:paraId="728DA440" w14:textId="02278908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3EE30F94" w14:textId="257FC423" w:rsidR="00C16C1C" w:rsidRPr="00B73688" w:rsidRDefault="000A17A9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27D98300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5E834F7F" w14:textId="3C6E2349" w:rsidR="00C16C1C" w:rsidRDefault="00624CD3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6E8D9353" w14:textId="684C7358" w:rsidR="00C16C1C" w:rsidRDefault="00624CD3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4859CF56" w14:textId="57F1F047" w:rsidR="00C16C1C" w:rsidRDefault="00624CD3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3873FD92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AEAAAA" w:themeFill="background2" w:themeFillShade="BF"/>
          </w:tcPr>
          <w:p w14:paraId="54D39005" w14:textId="3FC76EF3" w:rsidR="00C16C1C" w:rsidRDefault="00C1444F" w:rsidP="00C16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AEAAAA" w:themeFill="background2" w:themeFillShade="BF"/>
          </w:tcPr>
          <w:p w14:paraId="534902AE" w14:textId="079A4169" w:rsidR="00C16C1C" w:rsidRDefault="00C1444F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32F8B882" w14:textId="0AF1AF68" w:rsidR="00C16C1C" w:rsidRPr="00B73688" w:rsidRDefault="00C1444F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0ACB3144" w14:textId="7057EAA3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0056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0056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AEAAAA" w:themeFill="background2" w:themeFillShade="BF"/>
          </w:tcPr>
          <w:p w14:paraId="302DAF9B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2347478A" w14:textId="77777777" w:rsidTr="009C57D1">
        <w:trPr>
          <w:trHeight w:val="322"/>
        </w:trPr>
        <w:tc>
          <w:tcPr>
            <w:tcW w:w="706" w:type="dxa"/>
            <w:shd w:val="clear" w:color="auto" w:fill="AEAAAA" w:themeFill="background2" w:themeFillShade="BF"/>
          </w:tcPr>
          <w:p w14:paraId="710EF049" w14:textId="77777777" w:rsidR="00C16C1C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65250D3D" w14:textId="33926A0C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В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5979CC94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30AA276D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0AB75C63" w14:textId="779BB08D" w:rsidR="00C16C1C" w:rsidRDefault="00624CD3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376008FF" w14:textId="2AD10C7B" w:rsidR="00C16C1C" w:rsidRDefault="00624CD3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7A45FFF7" w14:textId="30D89CE2" w:rsidR="00C16C1C" w:rsidRDefault="00624CD3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6A79A50F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AEAAAA" w:themeFill="background2" w:themeFillShade="BF"/>
          </w:tcPr>
          <w:p w14:paraId="57BE13E1" w14:textId="04C5502E" w:rsidR="00C16C1C" w:rsidRDefault="00C1444F" w:rsidP="00C16C1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AEAAAA" w:themeFill="background2" w:themeFillShade="BF"/>
          </w:tcPr>
          <w:p w14:paraId="320D7A01" w14:textId="7616FB96" w:rsidR="00C16C1C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C144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4A0E34FB" w14:textId="0861C20A" w:rsidR="00C16C1C" w:rsidRPr="00B73688" w:rsidRDefault="00C1444F" w:rsidP="00C16C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  <w:r w:rsidR="00C16C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1E135900" w14:textId="3652C22A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0056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0056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EAAAA" w:themeFill="background2" w:themeFillShade="BF"/>
          </w:tcPr>
          <w:p w14:paraId="674A2A57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7FA18039" w14:textId="77777777" w:rsidTr="009C57D1">
        <w:trPr>
          <w:trHeight w:val="322"/>
        </w:trPr>
        <w:tc>
          <w:tcPr>
            <w:tcW w:w="706" w:type="dxa"/>
            <w:shd w:val="clear" w:color="auto" w:fill="AEAAAA" w:themeFill="background2" w:themeFillShade="BF"/>
          </w:tcPr>
          <w:p w14:paraId="6AB831A7" w14:textId="38C3EE2A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Д</w:t>
            </w:r>
          </w:p>
        </w:tc>
        <w:tc>
          <w:tcPr>
            <w:tcW w:w="1518" w:type="dxa"/>
          </w:tcPr>
          <w:p w14:paraId="3755C0B1" w14:textId="439B2763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ІСТОРІЯ У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6FCE04CA" w14:textId="319442AA" w:rsidR="009C57D1" w:rsidRPr="00B73688" w:rsidRDefault="000A17A9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4D9AA5F4" w14:textId="0107478C" w:rsidR="009C57D1" w:rsidRDefault="00624CD3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40DD631F" w14:textId="6B0EC5F5" w:rsidR="009C57D1" w:rsidRDefault="00624CD3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0830822B" w14:textId="30CD40C1" w:rsidR="009C57D1" w:rsidRDefault="00624CD3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47FE604C" w14:textId="417FA74D" w:rsidR="009C57D1" w:rsidRDefault="00624CD3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04C111B0" w14:textId="295DB01B" w:rsidR="009C57D1" w:rsidRDefault="00C1444F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AEAAAA" w:themeFill="background2" w:themeFillShade="BF"/>
          </w:tcPr>
          <w:p w14:paraId="7DD04AC0" w14:textId="71168D50" w:rsidR="009C57D1" w:rsidRDefault="00C1444F" w:rsidP="009C57D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0%</w:t>
            </w:r>
          </w:p>
        </w:tc>
        <w:tc>
          <w:tcPr>
            <w:tcW w:w="708" w:type="dxa"/>
            <w:shd w:val="clear" w:color="auto" w:fill="AEAAAA" w:themeFill="background2" w:themeFillShade="BF"/>
          </w:tcPr>
          <w:p w14:paraId="3AD0A255" w14:textId="4D69B628" w:rsidR="009C57D1" w:rsidRDefault="00C1444F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46%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70F07702" w14:textId="6B7E09A0" w:rsidR="009C57D1" w:rsidRDefault="00C1444F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541289A7" w14:textId="77777777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EAAAA" w:themeFill="background2" w:themeFillShade="BF"/>
          </w:tcPr>
          <w:p w14:paraId="6637A428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522A386F" w14:textId="77777777" w:rsidTr="009C57D1">
        <w:trPr>
          <w:trHeight w:val="322"/>
        </w:trPr>
        <w:tc>
          <w:tcPr>
            <w:tcW w:w="706" w:type="dxa"/>
            <w:shd w:val="clear" w:color="auto" w:fill="AEAAAA" w:themeFill="background2" w:themeFillShade="BF"/>
          </w:tcPr>
          <w:p w14:paraId="6798C26B" w14:textId="77777777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6A676866" w14:textId="3242E60B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В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1C1CEF9E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1D213CB8" w14:textId="0F50773E" w:rsidR="009C57D1" w:rsidRDefault="00624CD3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1F231ACA" w14:textId="1CFB2D8A" w:rsidR="009C57D1" w:rsidRDefault="00624CD3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20C776D9" w14:textId="47B59782" w:rsidR="009C57D1" w:rsidRDefault="00624CD3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EAAAA" w:themeFill="background2" w:themeFillShade="BF"/>
          </w:tcPr>
          <w:p w14:paraId="1F2736E7" w14:textId="1C821EFC" w:rsidR="009C57D1" w:rsidRDefault="00624CD3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3E720E1D" w14:textId="56400542" w:rsidR="009C57D1" w:rsidRDefault="00C1444F" w:rsidP="009C57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AEAAAA" w:themeFill="background2" w:themeFillShade="BF"/>
          </w:tcPr>
          <w:p w14:paraId="38945257" w14:textId="09383C30" w:rsidR="009C57D1" w:rsidRDefault="00C1444F" w:rsidP="009C57D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0%</w:t>
            </w:r>
          </w:p>
        </w:tc>
        <w:tc>
          <w:tcPr>
            <w:tcW w:w="708" w:type="dxa"/>
            <w:shd w:val="clear" w:color="auto" w:fill="AEAAAA" w:themeFill="background2" w:themeFillShade="BF"/>
          </w:tcPr>
          <w:p w14:paraId="2D27AB59" w14:textId="5D442AF2" w:rsidR="009C57D1" w:rsidRDefault="00C1444F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46%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AEAAAA" w:themeFill="background2" w:themeFillShade="BF"/>
          </w:tcPr>
          <w:p w14:paraId="65E543B4" w14:textId="1B306E71" w:rsidR="009C57D1" w:rsidRDefault="00C1444F" w:rsidP="009C57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AEAAAA" w:themeFill="background2" w:themeFillShade="BF"/>
          </w:tcPr>
          <w:p w14:paraId="27635072" w14:textId="77777777" w:rsidR="009C57D1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EAAAA" w:themeFill="background2" w:themeFillShade="BF"/>
          </w:tcPr>
          <w:p w14:paraId="2811E927" w14:textId="77777777" w:rsidR="009C57D1" w:rsidRPr="00B73688" w:rsidRDefault="009C57D1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6C1C" w:rsidRPr="00B73688" w14:paraId="17573D50" w14:textId="77777777" w:rsidTr="00211F8F">
        <w:trPr>
          <w:trHeight w:val="355"/>
        </w:trPr>
        <w:tc>
          <w:tcPr>
            <w:tcW w:w="70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0903D3F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всього</w:t>
            </w:r>
          </w:p>
        </w:tc>
        <w:tc>
          <w:tcPr>
            <w:tcW w:w="15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88A51A2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6A9317" w14:textId="77777777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384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C99931F" w14:textId="0ADA04FC" w:rsidR="00C16C1C" w:rsidRPr="00B73688" w:rsidRDefault="009851D3" w:rsidP="00C16C1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AAE0E30" w14:textId="67887451" w:rsidR="00C16C1C" w:rsidRPr="00B73688" w:rsidRDefault="006A5B32" w:rsidP="00C16C1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4,0/4,3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2632013" w14:textId="135ECF8C" w:rsidR="00C16C1C" w:rsidRPr="00B73688" w:rsidRDefault="00842CE4" w:rsidP="00C16C1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="00C16C1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,</w:t>
            </w:r>
            <w:r w:rsidR="00A76E3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/8,2</w:t>
            </w: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FD2748A" w14:textId="551ADDA4" w:rsidR="00C16C1C" w:rsidRPr="00B73688" w:rsidRDefault="006914FF" w:rsidP="00C16C1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8,1/5,9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17CD7A5F" w14:textId="57216F37" w:rsidR="00C16C1C" w:rsidRPr="00B73688" w:rsidRDefault="00F50247" w:rsidP="00C16C1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C16C1C" w:rsidRPr="00B7368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0DC56BE" w14:textId="1768CD16" w:rsidR="00C16C1C" w:rsidRPr="00B73688" w:rsidRDefault="00C1444F" w:rsidP="00C16C1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16</w:t>
            </w:r>
            <w:r w:rsidR="00C16C1C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FF894C2" w14:textId="287AC52E" w:rsidR="00C16C1C" w:rsidRPr="00B73688" w:rsidRDefault="00C1444F" w:rsidP="00C16C1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49</w:t>
            </w:r>
            <w:r w:rsidR="00C16C1C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6FB93B" w14:textId="712E04FC" w:rsidR="00C16C1C" w:rsidRPr="00B73688" w:rsidRDefault="00C1444F" w:rsidP="00C16C1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35</w:t>
            </w:r>
            <w:r w:rsidR="00C16C1C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7F21F5B4" w14:textId="74736A18" w:rsidR="00C16C1C" w:rsidRPr="00B73688" w:rsidRDefault="00C16C1C" w:rsidP="00C16C1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BB46E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="00BB46E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4DC0276" w14:textId="621927B3" w:rsidR="00C16C1C" w:rsidRPr="00B73688" w:rsidRDefault="00C16C1C" w:rsidP="00211F8F">
            <w:pPr>
              <w:tabs>
                <w:tab w:val="left" w:pos="1052"/>
              </w:tabs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="00211F8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</w:tr>
      <w:tr w:rsidR="00211F8F" w:rsidRPr="00B73688" w14:paraId="2A7E610A" w14:textId="77777777" w:rsidTr="009C57D1">
        <w:trPr>
          <w:trHeight w:val="355"/>
        </w:trPr>
        <w:tc>
          <w:tcPr>
            <w:tcW w:w="706" w:type="dxa"/>
            <w:tcBorders>
              <w:top w:val="thinThickSmallGap" w:sz="24" w:space="0" w:color="auto"/>
            </w:tcBorders>
          </w:tcPr>
          <w:p w14:paraId="7D97C179" w14:textId="77777777" w:rsidR="00211F8F" w:rsidRPr="00B73688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thinThickSmallGap" w:sz="24" w:space="0" w:color="auto"/>
            </w:tcBorders>
          </w:tcPr>
          <w:p w14:paraId="41E64348" w14:textId="77777777" w:rsidR="00211F8F" w:rsidRPr="00B73688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39AFF274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DF5290E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134BA8E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EE5A377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ABCE9D1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1C62CBBF" w14:textId="2B882494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0%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</w:tcPr>
          <w:p w14:paraId="152F298B" w14:textId="20F00979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19%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14:paraId="4D597417" w14:textId="33A83A4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36%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7BC771D7" w14:textId="57D08F08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45%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2D673CFE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thinThickSmallGap" w:sz="24" w:space="0" w:color="auto"/>
            </w:tcBorders>
          </w:tcPr>
          <w:p w14:paraId="6C9BA7B9" w14:textId="77777777" w:rsidR="00211F8F" w:rsidRDefault="00211F8F" w:rsidP="00211F8F">
            <w:pPr>
              <w:tabs>
                <w:tab w:val="left" w:pos="1052"/>
              </w:tabs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45B84ACE" w14:textId="4A1A97C1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93C958F" w14:textId="244295F9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522D598" w14:textId="04690D87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D389755" w14:textId="0F1286ED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4CEECEA" w14:textId="2163BD67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A65DD95" w14:textId="00F24359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90E52DE" w14:textId="658E0EED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5DF7E34" w14:textId="39F95E24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E9D6F55" w14:textId="68C4EB11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57AC730" w14:textId="32385860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6A32FD8" w14:textId="6C29D90C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C78A3AA" w14:textId="5B2B5F70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9F92BBF" w14:textId="571012FB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EB503CC" w14:textId="215F7012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55B168A" w14:textId="727C8838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E82AF40" w14:textId="0D04826C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432530">
        <w:rPr>
          <w:noProof/>
          <w:lang w:val="uk-UA" w:eastAsia="uk-UA"/>
        </w:rPr>
        <w:drawing>
          <wp:anchor distT="0" distB="0" distL="114300" distR="114300" simplePos="0" relativeHeight="251776000" behindDoc="0" locked="0" layoutInCell="1" allowOverlap="1" wp14:anchorId="0233ECC9" wp14:editId="3E1533B9">
            <wp:simplePos x="0" y="0"/>
            <wp:positionH relativeFrom="margin">
              <wp:posOffset>-523875</wp:posOffset>
            </wp:positionH>
            <wp:positionV relativeFrom="paragraph">
              <wp:posOffset>200774</wp:posOffset>
            </wp:positionV>
            <wp:extent cx="10219690" cy="6619875"/>
            <wp:effectExtent l="0" t="0" r="10160" b="9525"/>
            <wp:wrapNone/>
            <wp:docPr id="64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2C78C" w14:textId="325C161B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140AFB8" w14:textId="1C37354D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4D54586" w14:textId="14D90C1C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5B24D42" w14:textId="044ADAEF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6BDC343" w14:textId="78F8C345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A68176A" w14:textId="06572656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8666936" w14:textId="6BDF30C1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C5E4AC8" w14:textId="7867BF6F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F27EB01" w14:textId="796F4B91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DB30172" w14:textId="174B515A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F7CA27E" w14:textId="2B72897A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410CEA8" w14:textId="73D4EBDA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A690ED1" w14:textId="3B6A553F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9552C3F" w14:textId="538F6F56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0AF1939" w14:textId="18677787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4612506" w14:textId="2DD62CC0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C7F85DD" w14:textId="133F2709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8C93D23" w14:textId="5B3B62BF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0481D1F" w14:textId="3991D8AC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B3210FB" w14:textId="3FFA52E8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A1763C2" w14:textId="014B540B" w:rsidR="002F1C70" w:rsidRDefault="00120A4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27164E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778048" behindDoc="0" locked="0" layoutInCell="1" allowOverlap="1" wp14:anchorId="3CD99E59" wp14:editId="25F7456D">
            <wp:simplePos x="0" y="0"/>
            <wp:positionH relativeFrom="column">
              <wp:posOffset>-517463</wp:posOffset>
            </wp:positionH>
            <wp:positionV relativeFrom="paragraph">
              <wp:posOffset>-107537</wp:posOffset>
            </wp:positionV>
            <wp:extent cx="10219690" cy="6619875"/>
            <wp:effectExtent l="0" t="0" r="10160" b="9525"/>
            <wp:wrapNone/>
            <wp:docPr id="3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11D4B" w14:textId="546E1DC4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0AB2929" w14:textId="0156E084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CEFDA87" w14:textId="338140E2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4ED2118" w14:textId="044093D4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D01503D" w14:textId="566FFE30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17762F6" w14:textId="7C1C43F1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36766D1" w14:textId="10E039EB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51AA59F" w14:textId="6A506F8B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AD41CD6" w14:textId="26630274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F61E545" w14:textId="29A56CB2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A47C054" w14:textId="3DAA4449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80A8254" w14:textId="5636BA3D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C939B51" w14:textId="15BA2E26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289125E" w14:textId="7F925A37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C9BE76B" w14:textId="7409BC06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47F2F50" w14:textId="0E46D0BB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DC2400B" w14:textId="301FC2FC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D8800FB" w14:textId="759A894D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492534C" w14:textId="3C925C0F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5E26FEF" w14:textId="6AECFE69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0E8F323" w14:textId="226EE004" w:rsidR="002F1C70" w:rsidRDefault="00120A4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27164E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780096" behindDoc="0" locked="0" layoutInCell="1" allowOverlap="1" wp14:anchorId="1C22F526" wp14:editId="1AE4C66D">
            <wp:simplePos x="0" y="0"/>
            <wp:positionH relativeFrom="column">
              <wp:posOffset>-352540</wp:posOffset>
            </wp:positionH>
            <wp:positionV relativeFrom="paragraph">
              <wp:posOffset>-170279</wp:posOffset>
            </wp:positionV>
            <wp:extent cx="10219690" cy="6619875"/>
            <wp:effectExtent l="0" t="0" r="10160" b="9525"/>
            <wp:wrapNone/>
            <wp:docPr id="5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421F3" w14:textId="203D62A7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C964074" w14:textId="79F0B579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F454A96" w14:textId="604B2E9D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F4819DF" w14:textId="4C155BE0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A726E60" w14:textId="43013616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084C256" w14:textId="202016A4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A114A4D" w14:textId="545C32B4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0120F36" w14:textId="7FDE7310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3F1351C" w14:textId="278F363C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C206514" w14:textId="41D27C78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2FDD705" w14:textId="1F2EA2FA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B2F0139" w14:textId="354ECE96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B581308" w14:textId="6CDED8C5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C2EE69E" w14:textId="6E520859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C172D13" w14:textId="00291DBA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4662AA8" w14:textId="1E7F50D1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54C255D" w14:textId="2542268C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5CD8074" w14:textId="6299AC24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C6DD90A" w14:textId="5B85438C" w:rsidR="00120A40" w:rsidRDefault="00211F8F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A20F7E">
        <w:rPr>
          <w:rFonts w:ascii="Calibri" w:eastAsia="Calibri" w:hAnsi="Calibri" w:cs="Times New Roman"/>
          <w:noProof/>
          <w:lang w:val="uk-UA" w:eastAsia="uk-UA"/>
        </w:rPr>
        <w:lastRenderedPageBreak/>
        <w:drawing>
          <wp:anchor distT="0" distB="0" distL="114300" distR="114300" simplePos="0" relativeHeight="251782144" behindDoc="0" locked="0" layoutInCell="1" allowOverlap="1" wp14:anchorId="209959B5" wp14:editId="3B355355">
            <wp:simplePos x="0" y="0"/>
            <wp:positionH relativeFrom="margin">
              <wp:posOffset>-495300</wp:posOffset>
            </wp:positionH>
            <wp:positionV relativeFrom="paragraph">
              <wp:posOffset>97155</wp:posOffset>
            </wp:positionV>
            <wp:extent cx="10208260" cy="6427470"/>
            <wp:effectExtent l="0" t="0" r="21590" b="11430"/>
            <wp:wrapNone/>
            <wp:docPr id="10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16A76" w14:textId="649DF44D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AB21A19" w14:textId="12D67554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AAE2C82" w14:textId="15B4FE1C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01EA58C" w14:textId="1A3A420E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C65F140" w14:textId="2EC50CD5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E7714C8" w14:textId="22A95C7F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0D014DB" w14:textId="49BCBD32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8B30460" w14:textId="36BBBAAE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AF57CF3" w14:textId="16C76B05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B615224" w14:textId="5F99192D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F67B4FC" w14:textId="1896CEAA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C82FC30" w14:textId="7811B29F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9FE8142" w14:textId="77777777" w:rsidR="002F1C70" w:rsidRDefault="002F1C70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18C28AB" w14:textId="36952981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3661414" w14:textId="452671D4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C31FAA8" w14:textId="3469CF21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A3C057F" w14:textId="6CDA9429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872E175" w14:textId="77777777" w:rsidR="00E96A5D" w:rsidRDefault="00E96A5D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0878764" w14:textId="77777777" w:rsidR="00120A40" w:rsidRDefault="00120A40" w:rsidP="00E96A5D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D3524AD" w14:textId="77777777" w:rsidR="00120A40" w:rsidRDefault="00120A40" w:rsidP="00E96A5D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CDDA6EA" w14:textId="77777777" w:rsidR="00120A40" w:rsidRDefault="00120A40" w:rsidP="00E96A5D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1B579B0" w14:textId="77777777" w:rsidR="00120A40" w:rsidRDefault="00120A40" w:rsidP="00E96A5D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4886F95" w14:textId="6EF7C496" w:rsidR="00120A40" w:rsidRDefault="00E96A5D" w:rsidP="00120A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A20F7E">
        <w:rPr>
          <w:rFonts w:ascii="Times New Roman" w:eastAsia="Calibri" w:hAnsi="Times New Roman" w:cs="Times New Roman"/>
          <w:b/>
          <w:lang w:val="uk-UA"/>
        </w:rPr>
        <w:t xml:space="preserve">МОНІТОРИНГ НАВЧАЛЬНИХ ДОСЯГНЕНЬ УЧНІВ З </w:t>
      </w:r>
      <w:r>
        <w:rPr>
          <w:rFonts w:ascii="Times New Roman" w:eastAsia="Calibri" w:hAnsi="Times New Roman" w:cs="Times New Roman"/>
          <w:b/>
          <w:lang w:val="uk-UA"/>
        </w:rPr>
        <w:t>БІОЛОГІЇ</w:t>
      </w:r>
    </w:p>
    <w:tbl>
      <w:tblPr>
        <w:tblStyle w:val="2"/>
        <w:tblpPr w:leftFromText="180" w:rightFromText="180" w:vertAnchor="text" w:horzAnchor="margin" w:tblpXSpec="center" w:tblpY="140"/>
        <w:tblW w:w="15812" w:type="dxa"/>
        <w:shd w:val="clear" w:color="auto" w:fill="FFFFFF" w:themeFill="background1"/>
        <w:tblLayout w:type="fixed"/>
        <w:tblLook w:val="04E0" w:firstRow="1" w:lastRow="1" w:firstColumn="1" w:lastColumn="0" w:noHBand="0" w:noVBand="1"/>
      </w:tblPr>
      <w:tblGrid>
        <w:gridCol w:w="814"/>
        <w:gridCol w:w="1518"/>
        <w:gridCol w:w="2161"/>
        <w:gridCol w:w="1343"/>
        <w:gridCol w:w="1344"/>
        <w:gridCol w:w="1343"/>
        <w:gridCol w:w="1346"/>
        <w:gridCol w:w="849"/>
        <w:gridCol w:w="707"/>
        <w:gridCol w:w="708"/>
        <w:gridCol w:w="751"/>
        <w:gridCol w:w="1552"/>
        <w:gridCol w:w="1376"/>
      </w:tblGrid>
      <w:tr w:rsidR="00E96A5D" w:rsidRPr="00B73688" w14:paraId="62B062EB" w14:textId="77777777" w:rsidTr="009C57D1">
        <w:trPr>
          <w:trHeight w:val="354"/>
        </w:trPr>
        <w:tc>
          <w:tcPr>
            <w:tcW w:w="814" w:type="dxa"/>
            <w:vMerge w:val="restart"/>
            <w:shd w:val="clear" w:color="auto" w:fill="FFFFFF" w:themeFill="background1"/>
          </w:tcPr>
          <w:p w14:paraId="764A4C19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ЛАС</w:t>
            </w:r>
          </w:p>
        </w:tc>
        <w:tc>
          <w:tcPr>
            <w:tcW w:w="1518" w:type="dxa"/>
            <w:vMerge w:val="restart"/>
            <w:shd w:val="clear" w:color="auto" w:fill="FFFFFF" w:themeFill="background1"/>
          </w:tcPr>
          <w:p w14:paraId="1B5642B6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61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749FBAF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КІЛЬКІСТЬ УЧНІВ У КЛАСІ</w:t>
            </w:r>
          </w:p>
        </w:tc>
        <w:tc>
          <w:tcPr>
            <w:tcW w:w="537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C4951EC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РІВЕНЬ НАВЧАЛЬНИХ ДОСЯГНЕНЬ У БАЛАХ</w:t>
            </w:r>
          </w:p>
        </w:tc>
        <w:tc>
          <w:tcPr>
            <w:tcW w:w="301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3D8B369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ЗА РІВНЯМИ</w:t>
            </w:r>
          </w:p>
        </w:tc>
        <w:tc>
          <w:tcPr>
            <w:tcW w:w="1552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B679378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СТУПІНЬ НАВЧЕНОСТІ</w:t>
            </w:r>
          </w:p>
        </w:tc>
        <w:tc>
          <w:tcPr>
            <w:tcW w:w="1376" w:type="dxa"/>
            <w:vMerge w:val="restart"/>
            <w:shd w:val="clear" w:color="auto" w:fill="FFFFFF" w:themeFill="background1"/>
          </w:tcPr>
          <w:p w14:paraId="6F9131A4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02A529F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КОЕФІЦІЄНТИ ЯКОСТІ ТА РЕЗУЛЬТАТИВНОСТІ</w:t>
            </w:r>
          </w:p>
        </w:tc>
      </w:tr>
      <w:tr w:rsidR="00E96A5D" w:rsidRPr="00B73688" w14:paraId="0F019FAE" w14:textId="77777777" w:rsidTr="009C57D1">
        <w:trPr>
          <w:trHeight w:val="434"/>
        </w:trPr>
        <w:tc>
          <w:tcPr>
            <w:tcW w:w="814" w:type="dxa"/>
            <w:vMerge/>
            <w:shd w:val="clear" w:color="auto" w:fill="FFFFFF" w:themeFill="background1"/>
          </w:tcPr>
          <w:p w14:paraId="23CFC450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vMerge/>
            <w:shd w:val="clear" w:color="auto" w:fill="FFFFFF" w:themeFill="background1"/>
          </w:tcPr>
          <w:p w14:paraId="74AAFCF6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EB769A5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D5CB795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1 2 3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8FBA466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4 5 6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8DEABA7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7 8 9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16C1442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10, 11, 12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5A522C13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П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1D71B7BC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2EA2712D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8DCA8EF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155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449ADA5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6" w:type="dxa"/>
            <w:vMerge/>
            <w:shd w:val="clear" w:color="auto" w:fill="FFFFFF" w:themeFill="background1"/>
          </w:tcPr>
          <w:p w14:paraId="09975E19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0A17A9" w:rsidRPr="00B73688" w14:paraId="2A8EB907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4C578B56" w14:textId="0C66ED61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558933C3" w14:textId="35DDE7DC" w:rsidR="000A17A9" w:rsidRPr="0054311C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ПРИРОДА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B93B1A9" w14:textId="064835ED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C135080" w14:textId="6D271D00" w:rsidR="000A17A9" w:rsidRPr="00B73688" w:rsidRDefault="00E36CB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C040981" w14:textId="0F7CF4A6" w:rsidR="000A17A9" w:rsidRPr="00B73688" w:rsidRDefault="00E36CB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1ED6CE2" w14:textId="2F43057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C76FDD5" w14:textId="034CC987" w:rsidR="000A17A9" w:rsidRPr="00B73688" w:rsidRDefault="00E36CB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BF4A527" w14:textId="309BD9BF" w:rsidR="000A17A9" w:rsidRPr="00B73688" w:rsidRDefault="00A54C3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  <w:shd w:val="clear" w:color="auto" w:fill="FFFFFF" w:themeFill="background1"/>
          </w:tcPr>
          <w:p w14:paraId="13709BAB" w14:textId="1F7E3B13" w:rsidR="000A17A9" w:rsidRPr="00B73688" w:rsidRDefault="00A54C3F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6210A212" w14:textId="11DE0AA0" w:rsidR="000A17A9" w:rsidRPr="00B73688" w:rsidRDefault="00A54C3F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3267A29" w14:textId="7FDAB903" w:rsidR="000A17A9" w:rsidRPr="00B73688" w:rsidRDefault="00A54C3F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62946C4" w14:textId="1B4CF94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63,0</w:t>
            </w:r>
          </w:p>
        </w:tc>
        <w:tc>
          <w:tcPr>
            <w:tcW w:w="1376" w:type="dxa"/>
            <w:shd w:val="clear" w:color="auto" w:fill="FFFFFF" w:themeFill="background1"/>
          </w:tcPr>
          <w:p w14:paraId="588CBF2B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64E4319D" w14:textId="77777777" w:rsidTr="009C57D1">
        <w:trPr>
          <w:trHeight w:val="322"/>
        </w:trPr>
        <w:tc>
          <w:tcPr>
            <w:tcW w:w="814" w:type="dxa"/>
            <w:shd w:val="clear" w:color="auto" w:fill="FFF2CC" w:themeFill="accent4" w:themeFillTint="33"/>
          </w:tcPr>
          <w:p w14:paraId="405D044E" w14:textId="0D8A0A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1518" w:type="dxa"/>
            <w:shd w:val="clear" w:color="auto" w:fill="FFF2CC" w:themeFill="accent4" w:themeFillTint="33"/>
          </w:tcPr>
          <w:p w14:paraId="4B7AF81B" w14:textId="1B1A879B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ПРИРОДА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2CC" w:themeFill="accent4" w:themeFillTint="33"/>
          </w:tcPr>
          <w:p w14:paraId="478D007F" w14:textId="6DDFA2D9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0758D611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7618FA0D" w14:textId="31AF90B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373DC78C" w14:textId="086A4852" w:rsidR="000A17A9" w:rsidRPr="00B73688" w:rsidRDefault="00E36CB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581D2564" w14:textId="73B2BDF7" w:rsidR="000A17A9" w:rsidRPr="00B73688" w:rsidRDefault="00E36CB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2CC" w:themeFill="accent4" w:themeFillTint="33"/>
          </w:tcPr>
          <w:p w14:paraId="71305DDE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14:paraId="678E071B" w14:textId="6E236357" w:rsidR="000A17A9" w:rsidRPr="006F0F40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4EB38195" w14:textId="5922CCB6" w:rsidR="000A17A9" w:rsidRPr="006F0F40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2CC" w:themeFill="accent4" w:themeFillTint="33"/>
          </w:tcPr>
          <w:p w14:paraId="577F04BF" w14:textId="09EB0278" w:rsidR="000A17A9" w:rsidRPr="006F0F40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2CC" w:themeFill="accent4" w:themeFillTint="33"/>
          </w:tcPr>
          <w:p w14:paraId="3EE60880" w14:textId="4AC93BF8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376" w:type="dxa"/>
            <w:shd w:val="clear" w:color="auto" w:fill="FFF2CC" w:themeFill="accent4" w:themeFillTint="33"/>
          </w:tcPr>
          <w:p w14:paraId="19E0ECAC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532D5502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150378B" w14:textId="7D0E009D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1D6F8B5E" w14:textId="19545D16" w:rsidR="000A17A9" w:rsidRPr="00B73688" w:rsidRDefault="00E36CBF" w:rsidP="000A17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ПРИРОДА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B424DA5" w14:textId="74C2E4D9" w:rsidR="000A17A9" w:rsidRPr="00B73688" w:rsidDel="007C5340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9A98B22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84B692D" w14:textId="613AF7E8" w:rsidR="000A17A9" w:rsidRPr="00B73688" w:rsidRDefault="00E36CB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00EA450" w14:textId="1132396F" w:rsidR="000A17A9" w:rsidRPr="00B73688" w:rsidRDefault="00E36CB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CC2570B" w14:textId="69517F06" w:rsidR="000A17A9" w:rsidRPr="00B73688" w:rsidRDefault="00E36CB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69233DC" w14:textId="77777777" w:rsidR="000A17A9" w:rsidRPr="0002668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61DC6A4B" w14:textId="6B1937C8" w:rsidR="000A17A9" w:rsidRPr="00026689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5FE6A453" w14:textId="4E19578B" w:rsidR="000A17A9" w:rsidRPr="00026689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71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E3ADF44" w14:textId="6486EE37" w:rsidR="000A17A9" w:rsidRPr="0002668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="00EA61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39408C0" w14:textId="164747A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67,3</w:t>
            </w:r>
          </w:p>
        </w:tc>
        <w:tc>
          <w:tcPr>
            <w:tcW w:w="1376" w:type="dxa"/>
            <w:shd w:val="clear" w:color="auto" w:fill="FFFFFF" w:themeFill="background1"/>
          </w:tcPr>
          <w:p w14:paraId="01206773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610922A1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0D230A58" w14:textId="6912848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14507E08" w14:textId="2DFBDEAE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58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БІОЛОГІЯ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EFFA4E3" w14:textId="660DB2B1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0658A34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273E2E7" w14:textId="4606D23C" w:rsidR="000A17A9" w:rsidRPr="00B73688" w:rsidRDefault="00E36CB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2D494FB" w14:textId="0EBC138D" w:rsidR="000A17A9" w:rsidRPr="00B73688" w:rsidRDefault="00E36CB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0642B96" w14:textId="6046D433" w:rsidR="000A17A9" w:rsidRPr="00B73688" w:rsidRDefault="00E36CB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DE9017E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5EEB1D1B" w14:textId="0F77F950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7CC888F2" w14:textId="688B4FF8" w:rsidR="000A17A9" w:rsidRPr="00B73688" w:rsidRDefault="000A17A9" w:rsidP="00EA612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de-DE"/>
              </w:rPr>
              <w:t>6</w:t>
            </w:r>
            <w:r w:rsidR="00EA61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43A9A96" w14:textId="1172CD08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7492AE8" w14:textId="495D55A8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376" w:type="dxa"/>
            <w:shd w:val="clear" w:color="auto" w:fill="FFFFFF" w:themeFill="background1"/>
          </w:tcPr>
          <w:p w14:paraId="5CFFEBE2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69B52999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3682590C" w14:textId="072E2C0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419F040A" w14:textId="6ABF8CBB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БІОЛОГІЯ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C6AD5F1" w14:textId="5F0C733E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99E3E03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6BDF386" w14:textId="1847896A" w:rsidR="000A17A9" w:rsidRPr="00B73688" w:rsidRDefault="00E36CB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0342E08" w14:textId="0B6F55AB" w:rsidR="000A17A9" w:rsidRPr="00B73688" w:rsidRDefault="00E36CB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CD68DEB" w14:textId="49363067" w:rsidR="000A17A9" w:rsidRPr="00B73688" w:rsidRDefault="00E36CB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E0F663B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2FD1E962" w14:textId="465D1A87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22F3297F" w14:textId="363794FB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58BBF42" w14:textId="4250A86F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D3523D0" w14:textId="07B7C109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1376" w:type="dxa"/>
            <w:shd w:val="clear" w:color="auto" w:fill="FFFFFF" w:themeFill="background1"/>
          </w:tcPr>
          <w:p w14:paraId="3AABBE6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1CC18934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6609AFCA" w14:textId="6BC37A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18" w:type="dxa"/>
            <w:shd w:val="clear" w:color="auto" w:fill="FFFFFF" w:themeFill="background1"/>
          </w:tcPr>
          <w:p w14:paraId="1CA9D717" w14:textId="3B91BD76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БІОЛОГІЯ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AAD46C0" w14:textId="5EF9691B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48012D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05F6279" w14:textId="76BEE229" w:rsidR="000A17A9" w:rsidRPr="00B73688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651A7C7" w14:textId="13F74266" w:rsidR="000A17A9" w:rsidRPr="00B73688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59E65BE" w14:textId="0FBAEE24" w:rsidR="000A17A9" w:rsidRPr="00B73688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8B20BC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117BB940" w14:textId="6E16B329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527E96CE" w14:textId="0A4BE34D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EA61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D6C2C69" w14:textId="2034FFB4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9F08E3D" w14:textId="3D0E933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376" w:type="dxa"/>
            <w:shd w:val="clear" w:color="auto" w:fill="FFFFFF" w:themeFill="background1"/>
          </w:tcPr>
          <w:p w14:paraId="3C8D88AF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1888867D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47B94B62" w14:textId="7856EEB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2A8DD0FC" w14:textId="5EC1BA49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БІОЛОГІЯ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D9719FB" w14:textId="7DB0933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8CC8222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8A924EC" w14:textId="114E9F91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BFA5205" w14:textId="104C31E7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D294CF5" w14:textId="5623358C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479FCE5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56E77EE8" w14:textId="55BBC405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09FC8072" w14:textId="1B61F7D9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6D85A0D" w14:textId="69D552F6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50366E3" w14:textId="711028CA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376" w:type="dxa"/>
            <w:shd w:val="clear" w:color="auto" w:fill="FFFFFF" w:themeFill="background1"/>
          </w:tcPr>
          <w:p w14:paraId="0E8ED4DB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7F4F80D0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489C3457" w14:textId="32B01DF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2B90B9A9" w14:textId="3052A2A0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БІОЛОГІЯ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A2F49E1" w14:textId="3765022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3323380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7EE8B85" w14:textId="1746069A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56B34E0" w14:textId="2630CB64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CD83AC1" w14:textId="38F78A3A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E5305F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22186DFC" w14:textId="549D1270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1E401831" w14:textId="7614EC2B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BECD9C2" w14:textId="78FE96B5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86AA5AA" w14:textId="6F1D5E96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376" w:type="dxa"/>
            <w:shd w:val="clear" w:color="auto" w:fill="FFFFFF" w:themeFill="background1"/>
          </w:tcPr>
          <w:p w14:paraId="5E6261D1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369AD96C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80DAF5D" w14:textId="3DE78A4A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300D49BE" w14:textId="3D9F429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БІОЛОГІЯ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8D2D864" w14:textId="2AD493E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BC42A0E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F8E17A1" w14:textId="7477FFD5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92D4C57" w14:textId="3A9E8FEE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9D658B4" w14:textId="7004798C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F15ECF3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772FEDFB" w14:textId="78AAA868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04C9AFDF" w14:textId="6523D543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62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86CB0E3" w14:textId="16A216BE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CCADB1F" w14:textId="156FE25D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376" w:type="dxa"/>
            <w:shd w:val="clear" w:color="auto" w:fill="FFFFFF" w:themeFill="background1"/>
          </w:tcPr>
          <w:p w14:paraId="5D44E1E4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5C1C0793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6D93C5CB" w14:textId="031C69E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Б</w:t>
            </w: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FFFFFF" w:themeFill="background1"/>
          </w:tcPr>
          <w:p w14:paraId="5917FA79" w14:textId="5C3C7988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БІОЛОГІЯ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7F0EC5F" w14:textId="2AEF7C2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0A8A804" w14:textId="66B3345F" w:rsidR="000A17A9" w:rsidRPr="00B73688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1428170" w14:textId="3918B4A8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F6C7351" w14:textId="051D7A0E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E90A4CB" w14:textId="56E01E43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E0EECB2" w14:textId="24B05892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  <w:shd w:val="clear" w:color="auto" w:fill="FFFFFF" w:themeFill="background1"/>
          </w:tcPr>
          <w:p w14:paraId="3D9B2030" w14:textId="0D8D64BA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032E9BC5" w14:textId="59F1903C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E1A8F3D" w14:textId="175CD9DA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BF5D341" w14:textId="4AA4FE8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1376" w:type="dxa"/>
            <w:shd w:val="clear" w:color="auto" w:fill="FFFFFF" w:themeFill="background1"/>
          </w:tcPr>
          <w:p w14:paraId="30B64905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7158C0CB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3A5B8C89" w14:textId="3117A25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652B4074" w14:textId="40F941AC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БІОЛОГІЯ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754966E" w14:textId="23F3E5A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31BD035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D0F375B" w14:textId="03D75E96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BCB5714" w14:textId="785453E4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2D87CE0" w14:textId="562342E5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63B525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6CD30A48" w14:textId="55169187" w:rsidR="000A17A9" w:rsidRDefault="00EA6128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773E56DA" w14:textId="6ED688DD" w:rsidR="000A17A9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D96DC36" w14:textId="33896274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F8AD691" w14:textId="54DB2321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61,3</w:t>
            </w:r>
          </w:p>
        </w:tc>
        <w:tc>
          <w:tcPr>
            <w:tcW w:w="1376" w:type="dxa"/>
            <w:shd w:val="clear" w:color="auto" w:fill="FFFFFF" w:themeFill="background1"/>
          </w:tcPr>
          <w:p w14:paraId="5C562F13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0A4262B8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74E9243A" w14:textId="0C7845F4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2F1FC845" w14:textId="3DC5D17A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БІОЛОГІЯ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152DB00" w14:textId="303049F8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2A88A5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6CFB81E" w14:textId="21CA28C7" w:rsidR="000A17A9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9D73D8D" w14:textId="638B2F1C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1611E37" w14:textId="6D9B36B0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5D11592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213569F8" w14:textId="06165D10" w:rsidR="000A17A9" w:rsidRDefault="00EA6128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192F0019" w14:textId="170BA690" w:rsidR="000A17A9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B2390FB" w14:textId="26712123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E7DB51D" w14:textId="1A464AF6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376" w:type="dxa"/>
            <w:shd w:val="clear" w:color="auto" w:fill="FFFFFF" w:themeFill="background1"/>
          </w:tcPr>
          <w:p w14:paraId="179A01C3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41F34A6B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FD1EE42" w14:textId="5E9058FF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23AE2369" w14:textId="0EAAADF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БІОЛОГІЯ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A9126EB" w14:textId="59A2214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D8EF2EA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009EA47" w14:textId="701B2ECE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76D7585" w14:textId="3BACD2AE" w:rsidR="000A17A9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D422CFC" w14:textId="768DDEE4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EC485D4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344EFE64" w14:textId="67369F85" w:rsidR="000A17A9" w:rsidRDefault="00EA6128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55821D24" w14:textId="3464E680" w:rsidR="000A17A9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48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BA4CD9C" w14:textId="012B853D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85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C70CA36" w14:textId="1F036256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71,0</w:t>
            </w:r>
          </w:p>
        </w:tc>
        <w:tc>
          <w:tcPr>
            <w:tcW w:w="1376" w:type="dxa"/>
            <w:shd w:val="clear" w:color="auto" w:fill="FFFFFF" w:themeFill="background1"/>
          </w:tcPr>
          <w:p w14:paraId="0E0A733B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5627C0CE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D7AB640" w14:textId="0CABDBB7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57AE84BF" w14:textId="79B7E881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БІОЛОГІЯ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D2788DF" w14:textId="038A7C96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0BACC05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931C312" w14:textId="5DDF8D9E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515488D" w14:textId="6448DF1B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C8D4035" w14:textId="5AA4008C" w:rsidR="000A17A9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1E51C2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2D76CBE8" w14:textId="3B4D1870" w:rsidR="000A17A9" w:rsidRDefault="00EA6128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17949CA" w14:textId="14595553" w:rsidR="000A17A9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510A14C" w14:textId="6A4FDBD4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A08D56C" w14:textId="43EA9FE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1376" w:type="dxa"/>
            <w:shd w:val="clear" w:color="auto" w:fill="FFFFFF" w:themeFill="background1"/>
          </w:tcPr>
          <w:p w14:paraId="4FF070E4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3CF6906A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4E1C80D7" w14:textId="27167201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3687A86D" w14:textId="30AF3738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БІОЛОГІЯ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D551BCB" w14:textId="37B83EBC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517E515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0BC2228" w14:textId="60B5F0B8" w:rsidR="000A17A9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C7735F7" w14:textId="3EE0B855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45E31F9" w14:textId="4E0C6786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CB01738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5A777930" w14:textId="0782C47C" w:rsidR="000A17A9" w:rsidRDefault="00EA6128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347108F8" w14:textId="471ACCF0" w:rsidR="000A17A9" w:rsidRDefault="00EA6128" w:rsidP="00EA612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65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F71E676" w14:textId="7731059C" w:rsidR="000A17A9" w:rsidRPr="00B73688" w:rsidRDefault="00EA6128" w:rsidP="00EA612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FA32AEF" w14:textId="7529038C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1376" w:type="dxa"/>
            <w:shd w:val="clear" w:color="auto" w:fill="FFFFFF" w:themeFill="background1"/>
          </w:tcPr>
          <w:p w14:paraId="31B30C95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24E5935C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5A0EF5A4" w14:textId="2A7DC242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0AF28B31" w14:textId="357A8546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БІОЛОГІЯ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5D29EE2" w14:textId="14F0478C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C2613E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BD6498D" w14:textId="4CEC66EE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6D08EC0" w14:textId="24359DD7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A011E36" w14:textId="37F511BB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7F0DBE0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6E300D8B" w14:textId="5EB39178" w:rsidR="000A17A9" w:rsidRDefault="00EA6128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484805C" w14:textId="61E2C168" w:rsidR="000A17A9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A3D34CC" w14:textId="26B8AC6A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91F34C1" w14:textId="2CC624C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80,2</w:t>
            </w:r>
          </w:p>
        </w:tc>
        <w:tc>
          <w:tcPr>
            <w:tcW w:w="1376" w:type="dxa"/>
            <w:shd w:val="clear" w:color="auto" w:fill="FFFFFF" w:themeFill="background1"/>
          </w:tcPr>
          <w:p w14:paraId="0D377DE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336D923B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652E9BF" w14:textId="435D76A7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05DDF625" w14:textId="1712C2E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БІОЛОГІЯ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F388DEF" w14:textId="476185B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7A9CEE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8738641" w14:textId="4FB5F77E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2F23BA3" w14:textId="12E47E55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1E6B5C1" w14:textId="62CF4962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AD7894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69BA2C4D" w14:textId="41447741" w:rsidR="000A17A9" w:rsidRDefault="00EA6128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26427924" w14:textId="0A590004" w:rsidR="000A17A9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F2E1485" w14:textId="171DFBB3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5D6263C" w14:textId="7DFDBB0B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376" w:type="dxa"/>
            <w:shd w:val="clear" w:color="auto" w:fill="FFFFFF" w:themeFill="background1"/>
          </w:tcPr>
          <w:p w14:paraId="03857F34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0E0EA069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0D8FBEF3" w14:textId="057454F9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Г</w:t>
            </w:r>
          </w:p>
        </w:tc>
        <w:tc>
          <w:tcPr>
            <w:tcW w:w="1518" w:type="dxa"/>
            <w:shd w:val="clear" w:color="auto" w:fill="FFFFFF" w:themeFill="background1"/>
          </w:tcPr>
          <w:p w14:paraId="5E9D17C3" w14:textId="391DF2A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БІОЛОГІЯ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BA5897A" w14:textId="271D830E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897EDE8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78E95ED" w14:textId="453F31E2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41A8B39" w14:textId="2469798E" w:rsidR="000A17A9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95BF9A6" w14:textId="7D68F6E0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8853D62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7A90978A" w14:textId="0F8B8FA2" w:rsidR="000A17A9" w:rsidRDefault="00EA6128" w:rsidP="00EA612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18127927" w14:textId="35B8B11E" w:rsidR="000A17A9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7BE95ED" w14:textId="433CFDC3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58A66E3" w14:textId="0A99F7F6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59,1</w:t>
            </w:r>
          </w:p>
        </w:tc>
        <w:tc>
          <w:tcPr>
            <w:tcW w:w="1376" w:type="dxa"/>
            <w:shd w:val="clear" w:color="auto" w:fill="FFFFFF" w:themeFill="background1"/>
          </w:tcPr>
          <w:p w14:paraId="2999D860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0683CEDD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622CA533" w14:textId="3D7880E5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Д</w:t>
            </w:r>
          </w:p>
        </w:tc>
        <w:tc>
          <w:tcPr>
            <w:tcW w:w="1518" w:type="dxa"/>
            <w:shd w:val="clear" w:color="auto" w:fill="FFFFFF" w:themeFill="background1"/>
          </w:tcPr>
          <w:p w14:paraId="65CA7330" w14:textId="0CB95FE0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БІОЛОГІЯ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2B1D43A" w14:textId="6405B66D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B277C1B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4D0D2C7" w14:textId="3ED3FBB7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A32F442" w14:textId="656C7D8F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FD16B42" w14:textId="0E19CE3D" w:rsidR="000A17A9" w:rsidRPr="00493095" w:rsidRDefault="0049309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00C904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5D08C532" w14:textId="74B2A30D" w:rsidR="000A17A9" w:rsidRDefault="000A17A9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de-DE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3481E63B" w14:textId="2AA3F888" w:rsidR="000A17A9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66A41D1" w14:textId="4E4A5D4D" w:rsidR="000A17A9" w:rsidRPr="00B73688" w:rsidRDefault="00EA6128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56BEDB4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376" w:type="dxa"/>
            <w:shd w:val="clear" w:color="auto" w:fill="FFFFFF" w:themeFill="background1"/>
          </w:tcPr>
          <w:p w14:paraId="788AF91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96A5D" w:rsidRPr="00B73688" w14:paraId="05D58EF9" w14:textId="77777777" w:rsidTr="00211F8F">
        <w:trPr>
          <w:trHeight w:val="355"/>
        </w:trPr>
        <w:tc>
          <w:tcPr>
            <w:tcW w:w="81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09A3BB8C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всього</w:t>
            </w:r>
          </w:p>
        </w:tc>
        <w:tc>
          <w:tcPr>
            <w:tcW w:w="1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695E935E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C486F1D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384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1DB8FF1" w14:textId="12A3DBB2" w:rsidR="00E96A5D" w:rsidRPr="00B73688" w:rsidRDefault="0010779D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F2DD350" w14:textId="0261A44F" w:rsidR="00E96A5D" w:rsidRPr="00D757A3" w:rsidRDefault="00D757A3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de-DE"/>
              </w:rPr>
              <w:t>4</w:t>
            </w:r>
            <w:r w:rsidR="00E96A5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de-DE"/>
              </w:rPr>
              <w:t>7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C1077D5" w14:textId="193491F6" w:rsidR="00E96A5D" w:rsidRPr="006A355A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D757A3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de-DE"/>
              </w:rPr>
              <w:t>0</w:t>
            </w: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ED20312" w14:textId="2BCB0002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5,</w:t>
            </w:r>
            <w:r w:rsidR="006A355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29CC711A" w14:textId="77777777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231BC8B1" w14:textId="11A7DDAE" w:rsidR="00E96A5D" w:rsidRPr="00B73688" w:rsidRDefault="006A355A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24</w:t>
            </w:r>
            <w:r w:rsidR="00E96A5D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7BEEE465" w14:textId="7BBB128C" w:rsidR="00E96A5D" w:rsidRPr="00B73688" w:rsidRDefault="0032367C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53</w:t>
            </w:r>
            <w:r w:rsidR="00E96A5D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6BCFC71" w14:textId="2F67A47F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</w:t>
            </w:r>
            <w:r w:rsidR="0032367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</w:t>
            </w: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6B2D375E" w14:textId="2520E299" w:rsidR="00E96A5D" w:rsidRPr="00B73688" w:rsidRDefault="00E96A5D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D059C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="00D059C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40B1F374" w14:textId="77777777" w:rsidR="00E96A5D" w:rsidRPr="00B73688" w:rsidRDefault="00E96A5D" w:rsidP="009C57D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211F8F" w:rsidRPr="00B73688" w14:paraId="5A3AF490" w14:textId="77777777" w:rsidTr="009C57D1">
        <w:trPr>
          <w:trHeight w:val="355"/>
        </w:trPr>
        <w:tc>
          <w:tcPr>
            <w:tcW w:w="81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18D55DC6" w14:textId="77777777" w:rsidR="00211F8F" w:rsidRPr="00B73688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4C7B3777" w14:textId="77777777" w:rsidR="00211F8F" w:rsidRPr="00B73688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E0BB576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23D328E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0C93E63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36B3CC5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407457B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36015973" w14:textId="123B8BEB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0%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6CD15B7A" w14:textId="11735F83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24%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36AF5B32" w14:textId="1223CD5B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49%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04A5B05" w14:textId="0289C858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27%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3F9277BA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7107FB27" w14:textId="77777777" w:rsidR="00211F8F" w:rsidRDefault="00211F8F" w:rsidP="00211F8F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01C0074C" w14:textId="4614E2EF" w:rsidR="00120A40" w:rsidRDefault="00120A40" w:rsidP="00211F8F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2A52D573" w14:textId="46D36276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6751FDC" w14:textId="51E619F2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432530">
        <w:rPr>
          <w:noProof/>
          <w:lang w:val="uk-UA" w:eastAsia="uk-UA"/>
        </w:rPr>
        <w:drawing>
          <wp:anchor distT="0" distB="0" distL="114300" distR="114300" simplePos="0" relativeHeight="251784192" behindDoc="0" locked="0" layoutInCell="1" allowOverlap="1" wp14:anchorId="3472136D" wp14:editId="362C3670">
            <wp:simplePos x="0" y="0"/>
            <wp:positionH relativeFrom="margin">
              <wp:posOffset>-417444</wp:posOffset>
            </wp:positionH>
            <wp:positionV relativeFrom="paragraph">
              <wp:posOffset>195110</wp:posOffset>
            </wp:positionV>
            <wp:extent cx="10219690" cy="6619875"/>
            <wp:effectExtent l="0" t="0" r="10160" b="9525"/>
            <wp:wrapNone/>
            <wp:docPr id="11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3B625" w14:textId="16AC852C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42C7F72" w14:textId="02312910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86AF60E" w14:textId="50484A1C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12133F0" w14:textId="51D264FD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F791FD8" w14:textId="34C76475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0659ED0" w14:textId="48641D28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E99CE4D" w14:textId="0D8C2BA7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5736AAD" w14:textId="47D053DA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E2DA658" w14:textId="585330C5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A82D541" w14:textId="6A657929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9B57101" w14:textId="10BCF873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C941963" w14:textId="189EBAFE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C785574" w14:textId="4F72F8F0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8C4F911" w14:textId="0793A78B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68F32F9" w14:textId="7EA34C20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9AC6760" w14:textId="4606C28A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C61FADB" w14:textId="25E16B6B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3E2A2C4" w14:textId="388B0A34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9132DEE" w14:textId="7FD5D069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8A93AE3" w14:textId="1F45024A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57592F8" w14:textId="0649D2E0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27164E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792384" behindDoc="0" locked="0" layoutInCell="1" allowOverlap="1" wp14:anchorId="33CB1D57" wp14:editId="6065F6FA">
            <wp:simplePos x="0" y="0"/>
            <wp:positionH relativeFrom="column">
              <wp:posOffset>-556260</wp:posOffset>
            </wp:positionH>
            <wp:positionV relativeFrom="paragraph">
              <wp:posOffset>68580</wp:posOffset>
            </wp:positionV>
            <wp:extent cx="10219690" cy="6619875"/>
            <wp:effectExtent l="0" t="0" r="10160" b="9525"/>
            <wp:wrapNone/>
            <wp:docPr id="54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80DCA" w14:textId="77777777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353615D" w14:textId="19274161" w:rsidR="00120A40" w:rsidRDefault="00120A40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AAF93C1" w14:textId="0806C1EA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2C627B1" w14:textId="46ED8A2A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1DA576F" w14:textId="5058FF8F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15100AC" w14:textId="1B93734B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2BACF8E" w14:textId="53B92841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14A2783" w14:textId="14DA8FE1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FCE6290" w14:textId="4BA7F9A7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6215ADE" w14:textId="48A7B4B0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4CBAD0F" w14:textId="74BB1294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7C4BAD1" w14:textId="613FB1ED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399AE4E" w14:textId="19C0E50B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81F9065" w14:textId="0DF32B6A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4D5483D" w14:textId="454137FB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20D80A2" w14:textId="692A8290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FAE2A56" w14:textId="579B1D20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4B94670" w14:textId="02D03386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8554079" w14:textId="49971C8E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52F3FB4" w14:textId="77777777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B7E8F1E" w14:textId="622D9B08" w:rsidR="00120A40" w:rsidRDefault="000A17A9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27164E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800576" behindDoc="0" locked="0" layoutInCell="1" allowOverlap="1" wp14:anchorId="14ED3270" wp14:editId="382B255F">
            <wp:simplePos x="0" y="0"/>
            <wp:positionH relativeFrom="column">
              <wp:posOffset>-440690</wp:posOffset>
            </wp:positionH>
            <wp:positionV relativeFrom="paragraph">
              <wp:posOffset>278130</wp:posOffset>
            </wp:positionV>
            <wp:extent cx="10219690" cy="6619875"/>
            <wp:effectExtent l="0" t="0" r="10160" b="9525"/>
            <wp:wrapNone/>
            <wp:docPr id="66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E769F" w14:textId="798AF032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2B9A9DF" w14:textId="77B69CE3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3AD983E" w14:textId="25B64C08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D8F89A6" w14:textId="66A08EBA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8906537" w14:textId="1687BB2F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024C97F" w14:textId="4E52FBA8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08D32DF" w14:textId="23E582DC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6D9F057" w14:textId="61E5F8D8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E885BFF" w14:textId="603E2432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AFF74D8" w14:textId="453264C6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950E5C2" w14:textId="6F8B178B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613280E" w14:textId="67F484F7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A9DD671" w14:textId="0438774F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545C567" w14:textId="60B2C0A1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494D3E1" w14:textId="1C912E17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8A1E98C" w14:textId="46895462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D771A1B" w14:textId="7D3143DD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6056F1E" w14:textId="7984B939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3C2AC0D" w14:textId="0E4F61BE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665629C" w14:textId="4A84B112" w:rsidR="00274623" w:rsidRDefault="00274623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F89D46E" w14:textId="771F4DCE" w:rsidR="00274623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A20F7E">
        <w:rPr>
          <w:rFonts w:ascii="Calibri" w:eastAsia="Calibri" w:hAnsi="Calibri" w:cs="Times New Roman"/>
          <w:noProof/>
          <w:lang w:val="uk-UA" w:eastAsia="uk-UA"/>
        </w:rPr>
        <w:drawing>
          <wp:anchor distT="0" distB="0" distL="114300" distR="114300" simplePos="0" relativeHeight="251808768" behindDoc="0" locked="0" layoutInCell="1" allowOverlap="1" wp14:anchorId="35B3BECC" wp14:editId="31DA868F">
            <wp:simplePos x="0" y="0"/>
            <wp:positionH relativeFrom="margin">
              <wp:posOffset>-477078</wp:posOffset>
            </wp:positionH>
            <wp:positionV relativeFrom="paragraph">
              <wp:posOffset>79955</wp:posOffset>
            </wp:positionV>
            <wp:extent cx="10208260" cy="6427470"/>
            <wp:effectExtent l="0" t="0" r="2540" b="11430"/>
            <wp:wrapNone/>
            <wp:docPr id="71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23F85" w14:textId="4F8CEBEF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A21AD39" w14:textId="38FF2711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F8A9C55" w14:textId="7E4D50BD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834D281" w14:textId="2D7C7F4C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C2C57AF" w14:textId="6C2C9C94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67FC8F7" w14:textId="6F4D4E1F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3BAE36B" w14:textId="33B31F91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9CED125" w14:textId="0E3A5F9F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0730EE1" w14:textId="090ECFD1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84744FE" w14:textId="012E835E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0725E60" w14:textId="6E9B6FAD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C182D51" w14:textId="268F64CE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61AE749" w14:textId="3127BB0E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C3FD243" w14:textId="17724DCD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71F75CF" w14:textId="2CF752DA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7324811" w14:textId="4F0389F8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5D0C81C" w14:textId="4599ABEB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36536BB" w14:textId="4CF16E0A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51741C2" w14:textId="48429E4C" w:rsidR="0097737C" w:rsidRDefault="0097737C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FFBEAF5" w14:textId="77777777" w:rsidR="0097737C" w:rsidRDefault="0097737C" w:rsidP="00211F8F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1D09CB22" w14:textId="7B7D5899" w:rsidR="00484B56" w:rsidRDefault="00484B56" w:rsidP="00484B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A20F7E">
        <w:rPr>
          <w:rFonts w:ascii="Times New Roman" w:eastAsia="Calibri" w:hAnsi="Times New Roman" w:cs="Times New Roman"/>
          <w:b/>
          <w:lang w:val="uk-UA"/>
        </w:rPr>
        <w:t xml:space="preserve">МОНІТОРИНГ НАВЧАЛЬНИХ ДОСЯГНЕНЬ УЧНІВ З </w:t>
      </w:r>
      <w:r>
        <w:rPr>
          <w:rFonts w:ascii="Times New Roman" w:eastAsia="Calibri" w:hAnsi="Times New Roman" w:cs="Times New Roman"/>
          <w:b/>
          <w:lang w:val="uk-UA"/>
        </w:rPr>
        <w:t>ГЕОГРАФІЇ</w:t>
      </w:r>
    </w:p>
    <w:p w14:paraId="1D146FA6" w14:textId="7BEE812C" w:rsidR="00E96A5D" w:rsidRDefault="00E96A5D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tbl>
      <w:tblPr>
        <w:tblStyle w:val="2"/>
        <w:tblpPr w:leftFromText="180" w:rightFromText="180" w:vertAnchor="text" w:horzAnchor="margin" w:tblpXSpec="center" w:tblpY="140"/>
        <w:tblW w:w="15812" w:type="dxa"/>
        <w:shd w:val="clear" w:color="auto" w:fill="FFFFFF" w:themeFill="background1"/>
        <w:tblLayout w:type="fixed"/>
        <w:tblLook w:val="04E0" w:firstRow="1" w:lastRow="1" w:firstColumn="1" w:lastColumn="0" w:noHBand="0" w:noVBand="1"/>
      </w:tblPr>
      <w:tblGrid>
        <w:gridCol w:w="814"/>
        <w:gridCol w:w="1518"/>
        <w:gridCol w:w="2161"/>
        <w:gridCol w:w="1343"/>
        <w:gridCol w:w="1344"/>
        <w:gridCol w:w="1343"/>
        <w:gridCol w:w="1346"/>
        <w:gridCol w:w="849"/>
        <w:gridCol w:w="707"/>
        <w:gridCol w:w="708"/>
        <w:gridCol w:w="751"/>
        <w:gridCol w:w="1552"/>
        <w:gridCol w:w="1376"/>
      </w:tblGrid>
      <w:tr w:rsidR="00484B56" w:rsidRPr="00B73688" w14:paraId="69F7CBE6" w14:textId="77777777" w:rsidTr="009C57D1">
        <w:trPr>
          <w:trHeight w:val="354"/>
        </w:trPr>
        <w:tc>
          <w:tcPr>
            <w:tcW w:w="814" w:type="dxa"/>
            <w:vMerge w:val="restart"/>
            <w:shd w:val="clear" w:color="auto" w:fill="FFFFFF" w:themeFill="background1"/>
          </w:tcPr>
          <w:p w14:paraId="3355F4A6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ЛАС</w:t>
            </w:r>
          </w:p>
        </w:tc>
        <w:tc>
          <w:tcPr>
            <w:tcW w:w="1518" w:type="dxa"/>
            <w:vMerge w:val="restart"/>
            <w:shd w:val="clear" w:color="auto" w:fill="FFFFFF" w:themeFill="background1"/>
          </w:tcPr>
          <w:p w14:paraId="039756E1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61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FECAFA8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КІЛЬКІСТЬ УЧНІВ У КЛАСІ</w:t>
            </w:r>
          </w:p>
        </w:tc>
        <w:tc>
          <w:tcPr>
            <w:tcW w:w="537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61BA988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РІВЕНЬ НАВЧАЛЬНИХ ДОСЯГНЕНЬ У БАЛАХ</w:t>
            </w:r>
          </w:p>
        </w:tc>
        <w:tc>
          <w:tcPr>
            <w:tcW w:w="301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E4396A8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ЗА РІВНЯМИ</w:t>
            </w:r>
          </w:p>
        </w:tc>
        <w:tc>
          <w:tcPr>
            <w:tcW w:w="1552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1F7731D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СТУПІНЬ НАВЧЕНОСТІ</w:t>
            </w:r>
          </w:p>
        </w:tc>
        <w:tc>
          <w:tcPr>
            <w:tcW w:w="1376" w:type="dxa"/>
            <w:vMerge w:val="restart"/>
            <w:shd w:val="clear" w:color="auto" w:fill="FFFFFF" w:themeFill="background1"/>
          </w:tcPr>
          <w:p w14:paraId="4D07EF55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4757AE0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КОЕФІЦІЄНТИ ЯКОСТІ ТА РЕЗУЛЬТАТИВНОСТІ</w:t>
            </w:r>
          </w:p>
        </w:tc>
      </w:tr>
      <w:tr w:rsidR="00484B56" w:rsidRPr="00B73688" w14:paraId="63EE9CA8" w14:textId="77777777" w:rsidTr="009C57D1">
        <w:trPr>
          <w:trHeight w:val="434"/>
        </w:trPr>
        <w:tc>
          <w:tcPr>
            <w:tcW w:w="814" w:type="dxa"/>
            <w:vMerge/>
            <w:shd w:val="clear" w:color="auto" w:fill="FFFFFF" w:themeFill="background1"/>
          </w:tcPr>
          <w:p w14:paraId="62561F4D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vMerge/>
            <w:shd w:val="clear" w:color="auto" w:fill="FFFFFF" w:themeFill="background1"/>
          </w:tcPr>
          <w:p w14:paraId="1CFBCAA1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2994D6C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E3BCDEC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1 2 3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757BE96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4 5 6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C3767E5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7 8 9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4998924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10, 11, 12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712F18D2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П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36D81BF6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1BB586F5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E072FA3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155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4BB3066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6" w:type="dxa"/>
            <w:vMerge/>
            <w:shd w:val="clear" w:color="auto" w:fill="FFFFFF" w:themeFill="background1"/>
          </w:tcPr>
          <w:p w14:paraId="6C3C64A9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0A17A9" w:rsidRPr="00B73688" w14:paraId="3022C399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30462E6F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0F701971" w14:textId="67567B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A8CB19B" w14:textId="2BD7631A" w:rsidR="000A17A9" w:rsidRPr="00B73688" w:rsidDel="007C5340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28671EE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ACDA382" w14:textId="3C4C2E5E" w:rsidR="000A17A9" w:rsidRPr="00B73688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E068939" w14:textId="519B967A" w:rsidR="000A17A9" w:rsidRPr="00B73688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BCAFEC2" w14:textId="58E8A75A" w:rsidR="000A17A9" w:rsidRPr="00B73688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59C5B61" w14:textId="77777777" w:rsidR="000A17A9" w:rsidRPr="0002668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4A6A584D" w14:textId="53594EC8" w:rsidR="000A17A9" w:rsidRPr="00026689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6CCA676C" w14:textId="575F5957" w:rsidR="000A17A9" w:rsidRPr="00026689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BEE9831" w14:textId="1EB24578" w:rsidR="000A17A9" w:rsidRPr="00026689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B515050" w14:textId="63DC9C76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64,2</w:t>
            </w:r>
          </w:p>
        </w:tc>
        <w:tc>
          <w:tcPr>
            <w:tcW w:w="1376" w:type="dxa"/>
            <w:shd w:val="clear" w:color="auto" w:fill="FFFFFF" w:themeFill="background1"/>
          </w:tcPr>
          <w:p w14:paraId="7982F5F5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7CD967B4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40B68758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35730EBD" w14:textId="27D22558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36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A094559" w14:textId="36932488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0B63541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925FB39" w14:textId="70690A26" w:rsidR="000A17A9" w:rsidRPr="00B73688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1236FE1" w14:textId="08B74793" w:rsidR="000A17A9" w:rsidRPr="00B73688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787F118" w14:textId="7A4177F0" w:rsidR="000A17A9" w:rsidRPr="00B73688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538DDD8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11A35CD2" w14:textId="30508485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32CA45A" w14:textId="53BB085F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2A9F626" w14:textId="5DAFF479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D54E765" w14:textId="2C97A9F9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79,0</w:t>
            </w:r>
          </w:p>
        </w:tc>
        <w:tc>
          <w:tcPr>
            <w:tcW w:w="1376" w:type="dxa"/>
            <w:shd w:val="clear" w:color="auto" w:fill="FFFFFF" w:themeFill="background1"/>
          </w:tcPr>
          <w:p w14:paraId="6D3DF47E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3BA2EC9D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7B5C842A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18" w:type="dxa"/>
            <w:shd w:val="clear" w:color="auto" w:fill="FFFFFF" w:themeFill="background1"/>
          </w:tcPr>
          <w:p w14:paraId="27474156" w14:textId="54BCAC4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6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3A2404E" w14:textId="3D05D58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289D5CA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CDB7E1F" w14:textId="3CA33277" w:rsidR="000A17A9" w:rsidRPr="00B73688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B826000" w14:textId="5BD3D7DF" w:rsidR="000A17A9" w:rsidRPr="00B73688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3A9B9D8" w14:textId="690D5B47" w:rsidR="000A17A9" w:rsidRPr="00B73688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14B3EC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6EB431AE" w14:textId="5AE12BE9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11E2D4E1" w14:textId="0FF42BD1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60D682C" w14:textId="69ADE968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B622ED0" w14:textId="7758BB4E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376" w:type="dxa"/>
            <w:shd w:val="clear" w:color="auto" w:fill="FFFFFF" w:themeFill="background1"/>
          </w:tcPr>
          <w:p w14:paraId="50AA985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5FCBC805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745C26E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0E4DBDB8" w14:textId="7D956AD0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6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7740619" w14:textId="6C432B2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91AC72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356BD05" w14:textId="4073A7C2" w:rsidR="000A17A9" w:rsidRPr="0010779D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19E35D8" w14:textId="2FF785B5" w:rsidR="000A17A9" w:rsidRPr="0023391F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D846ED1" w14:textId="45D14E7D" w:rsidR="000A17A9" w:rsidRPr="0010779D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C9C2F7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3ED63635" w14:textId="1CAD20B1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3AEA75D5" w14:textId="75DCBA3D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FB73968" w14:textId="69EC1936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3221A21" w14:textId="37550B4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1376" w:type="dxa"/>
            <w:shd w:val="clear" w:color="auto" w:fill="FFFFFF" w:themeFill="background1"/>
          </w:tcPr>
          <w:p w14:paraId="0E514B8B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27FCDB3E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7C54E52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575A65D9" w14:textId="07F08C8A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6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202094D" w14:textId="5DC09088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32BB626" w14:textId="30EFD889" w:rsidR="000A17A9" w:rsidRPr="00B73688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EF7AE37" w14:textId="7C52BB1C" w:rsidR="000A17A9" w:rsidRPr="0023391F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EE348BA" w14:textId="7B95BDC3" w:rsidR="000A17A9" w:rsidRPr="0010779D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069CBC2" w14:textId="32FB3AEF" w:rsidR="000A17A9" w:rsidRPr="0010779D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5BA9031" w14:textId="29E8E952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  <w:shd w:val="clear" w:color="auto" w:fill="FFFFFF" w:themeFill="background1"/>
          </w:tcPr>
          <w:p w14:paraId="213A82EA" w14:textId="12067120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5CBD200D" w14:textId="4C6959E0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E8372C7" w14:textId="000B9FD5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3D7373F" w14:textId="5095AC00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61,0</w:t>
            </w:r>
          </w:p>
        </w:tc>
        <w:tc>
          <w:tcPr>
            <w:tcW w:w="1376" w:type="dxa"/>
            <w:shd w:val="clear" w:color="auto" w:fill="FFFFFF" w:themeFill="background1"/>
          </w:tcPr>
          <w:p w14:paraId="226F6ED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1B7135F6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A73B3E3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33C8E78E" w14:textId="33B8E64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6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D67EF21" w14:textId="1E7C7E41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74D95D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67A0C35" w14:textId="3A9DEBC9" w:rsidR="000A17A9" w:rsidRPr="0023391F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3332273" w14:textId="576B40EE" w:rsidR="000A17A9" w:rsidRPr="0010779D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BBD5D68" w14:textId="48A6CC2B" w:rsidR="000A17A9" w:rsidRPr="0010779D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AB55180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09045293" w14:textId="56CA55EA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05E0984A" w14:textId="50E9F54B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43EFBEB" w14:textId="6CA02D7D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F532037" w14:textId="7120842E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376" w:type="dxa"/>
            <w:shd w:val="clear" w:color="auto" w:fill="FFFFFF" w:themeFill="background1"/>
          </w:tcPr>
          <w:p w14:paraId="4307C083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4ABF94DC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612FE612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Б</w:t>
            </w: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FFFFFF" w:themeFill="background1"/>
          </w:tcPr>
          <w:p w14:paraId="059A3A3A" w14:textId="12F760B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6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8B875F3" w14:textId="2590B330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791AB91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A6FADAC" w14:textId="41F36211" w:rsidR="000A17A9" w:rsidRPr="0010779D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9666AB6" w14:textId="3105F4DA" w:rsidR="000A17A9" w:rsidRPr="0010779D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918B00A" w14:textId="4C8F1E65" w:rsidR="000A17A9" w:rsidRPr="0010779D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3266D5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343E5AD5" w14:textId="6D9E516E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572F733F" w14:textId="0DC8C2EF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26517DE" w14:textId="4AE44F1F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B5193A4" w14:textId="19DAB64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376" w:type="dxa"/>
            <w:shd w:val="clear" w:color="auto" w:fill="FFFFFF" w:themeFill="background1"/>
          </w:tcPr>
          <w:p w14:paraId="5399B4F2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0688568D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32BE99CF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551F6487" w14:textId="0054282E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6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0607014" w14:textId="484F7BC9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EB86B5B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3FB75D4" w14:textId="298DE24F" w:rsidR="000A17A9" w:rsidRPr="0010779D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0E3EB8E" w14:textId="432FAD77" w:rsidR="000A17A9" w:rsidRPr="0010779D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2D08081" w14:textId="171E93FC" w:rsidR="000A17A9" w:rsidRPr="0010779D" w:rsidRDefault="0023391F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3DE8724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7AF34558" w14:textId="356B5BEF" w:rsidR="000A17A9" w:rsidRDefault="00B75CB9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61B835EE" w14:textId="6C524D1D" w:rsidR="000A17A9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48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2F9DA21" w14:textId="6619CF88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63208B0" w14:textId="699CD5F1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77,0</w:t>
            </w:r>
          </w:p>
        </w:tc>
        <w:tc>
          <w:tcPr>
            <w:tcW w:w="1376" w:type="dxa"/>
            <w:shd w:val="clear" w:color="auto" w:fill="FFFFFF" w:themeFill="background1"/>
          </w:tcPr>
          <w:p w14:paraId="78844CEF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18D021DE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376D1E17" w14:textId="77777777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70281B0A" w14:textId="162F79AC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6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DA241CC" w14:textId="16C4729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4C30FF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A4957CB" w14:textId="69599F64" w:rsidR="000A17A9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AB9DC63" w14:textId="25592E80" w:rsidR="000A17A9" w:rsidRPr="0010779D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748B368" w14:textId="3244B332" w:rsidR="000A17A9" w:rsidRPr="0010779D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B1776C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3E34432D" w14:textId="24CB9865" w:rsidR="000A17A9" w:rsidRDefault="00B75CB9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7601E67E" w14:textId="70E4064A" w:rsidR="000A17A9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1F4651D" w14:textId="2B6D3424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7D7CE65" w14:textId="366BE50A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71,0</w:t>
            </w:r>
          </w:p>
        </w:tc>
        <w:tc>
          <w:tcPr>
            <w:tcW w:w="1376" w:type="dxa"/>
            <w:shd w:val="clear" w:color="auto" w:fill="FFFFFF" w:themeFill="background1"/>
          </w:tcPr>
          <w:p w14:paraId="0D15CFC3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64AA9BD9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03AFF3B4" w14:textId="77777777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102500C2" w14:textId="6FBC228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6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69AC713" w14:textId="248AC83A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AD41160" w14:textId="1D216557" w:rsidR="000A17A9" w:rsidRPr="00B73688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4AB51E4" w14:textId="2539878F" w:rsidR="000A17A9" w:rsidRPr="0010779D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B714C47" w14:textId="2B124155" w:rsidR="000A17A9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4881F54" w14:textId="76611F2F" w:rsidR="000A17A9" w:rsidRPr="0010779D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526A3B3" w14:textId="4932CDFD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0A1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  <w:shd w:val="clear" w:color="auto" w:fill="FFFFFF" w:themeFill="background1"/>
          </w:tcPr>
          <w:p w14:paraId="0662B6C3" w14:textId="3D1537A8" w:rsidR="000A17A9" w:rsidRDefault="00B75CB9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140A1B2D" w14:textId="3F65D23A" w:rsidR="000A17A9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2C159FF" w14:textId="722131D3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EA684DF" w14:textId="0849F7DE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64,2</w:t>
            </w:r>
          </w:p>
        </w:tc>
        <w:tc>
          <w:tcPr>
            <w:tcW w:w="1376" w:type="dxa"/>
            <w:shd w:val="clear" w:color="auto" w:fill="FFFFFF" w:themeFill="background1"/>
          </w:tcPr>
          <w:p w14:paraId="454434CE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722B9FB7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0029CBF2" w14:textId="77777777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5E81BCE8" w14:textId="42003C8B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6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23900C0" w14:textId="002FA81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FDEA043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AB7145D" w14:textId="06F64EF4" w:rsidR="000A17A9" w:rsidRPr="0010779D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C950E73" w14:textId="323FAA4D" w:rsidR="000A17A9" w:rsidRPr="0010779D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D582361" w14:textId="4F7526A3" w:rsidR="000A17A9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951EC4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26E2F1F5" w14:textId="6C4BBF20" w:rsidR="000A17A9" w:rsidRDefault="00B75CB9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6B690F61" w14:textId="71DB5B11" w:rsidR="000A17A9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87FF21A" w14:textId="3F0DA5DD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F779EA6" w14:textId="4B47042F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376" w:type="dxa"/>
            <w:shd w:val="clear" w:color="auto" w:fill="FFFFFF" w:themeFill="background1"/>
          </w:tcPr>
          <w:p w14:paraId="4B0DF98E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267F4A8A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4A9DFA12" w14:textId="77777777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298F6593" w14:textId="31078C0E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6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D38747E" w14:textId="6B245D19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9D9F98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A46EF09" w14:textId="5C580CCF" w:rsidR="000A17A9" w:rsidRPr="0010779D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E4D0642" w14:textId="38F059FC" w:rsidR="000A17A9" w:rsidRPr="0010779D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BF5F195" w14:textId="77B8EAE4" w:rsidR="000A17A9" w:rsidRPr="0010779D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541D8A4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6A20DAA0" w14:textId="28BF01EF" w:rsidR="000A17A9" w:rsidRDefault="00B75CB9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09701E2B" w14:textId="7E4B871A" w:rsidR="000A17A9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D421CA2" w14:textId="01BF5E71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C51317D" w14:textId="70B96CCD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76,4</w:t>
            </w:r>
          </w:p>
        </w:tc>
        <w:tc>
          <w:tcPr>
            <w:tcW w:w="1376" w:type="dxa"/>
            <w:shd w:val="clear" w:color="auto" w:fill="FFFFFF" w:themeFill="background1"/>
          </w:tcPr>
          <w:p w14:paraId="31E482EB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2B5E127D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7C5B4973" w14:textId="77777777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551DBF41" w14:textId="2BF5D5BB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6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13F11D4" w14:textId="46EE339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B9BDD77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58BE3FD" w14:textId="0C181E93" w:rsidR="000A17A9" w:rsidRPr="0010779D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2B63EDF" w14:textId="1459968A" w:rsidR="000A17A9" w:rsidRPr="0010779D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496C24F" w14:textId="4BF0FB42" w:rsidR="000A17A9" w:rsidRPr="0010779D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6A92D9C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03479C82" w14:textId="281B3C92" w:rsidR="000A17A9" w:rsidRDefault="00B75CB9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6D4BCABD" w14:textId="2C015DCB" w:rsidR="000A17A9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73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FADB89D" w14:textId="4912D750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690247F" w14:textId="4908EB43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71,0</w:t>
            </w:r>
          </w:p>
        </w:tc>
        <w:tc>
          <w:tcPr>
            <w:tcW w:w="1376" w:type="dxa"/>
            <w:shd w:val="clear" w:color="auto" w:fill="FFFFFF" w:themeFill="background1"/>
          </w:tcPr>
          <w:p w14:paraId="32D4DE3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4B505E01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52F820D2" w14:textId="77777777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14100936" w14:textId="73214E9D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6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63E05D4" w14:textId="430AA830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4726C1B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4AA3CB2" w14:textId="76E3E59F" w:rsidR="000A17A9" w:rsidRPr="0010779D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1E7604A" w14:textId="1FECEC04" w:rsidR="000A17A9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465D8BD" w14:textId="5F271477" w:rsidR="000A17A9" w:rsidRPr="0010779D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238AD0B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1353456F" w14:textId="08EE5811" w:rsidR="000A17A9" w:rsidRDefault="00B75CB9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7C9B5CE8" w14:textId="7F23E024" w:rsidR="000A17A9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F482937" w14:textId="1431BC25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E62036A" w14:textId="7321C23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1376" w:type="dxa"/>
            <w:shd w:val="clear" w:color="auto" w:fill="FFFFFF" w:themeFill="background1"/>
          </w:tcPr>
          <w:p w14:paraId="5129CAA8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7B1438AE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6533376F" w14:textId="77777777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Г</w:t>
            </w:r>
          </w:p>
        </w:tc>
        <w:tc>
          <w:tcPr>
            <w:tcW w:w="1518" w:type="dxa"/>
            <w:shd w:val="clear" w:color="auto" w:fill="FFFFFF" w:themeFill="background1"/>
          </w:tcPr>
          <w:p w14:paraId="78E28CD0" w14:textId="0F6972C6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61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641128E" w14:textId="453C12E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971A954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879C9E5" w14:textId="79491037" w:rsidR="000A17A9" w:rsidRPr="0010779D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3430984" w14:textId="02FFF8E8" w:rsidR="000A17A9" w:rsidRPr="0010779D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DD0F70C" w14:textId="30FC978D" w:rsidR="000A17A9" w:rsidRPr="0010779D" w:rsidRDefault="000C4AB1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4A28F5A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7B62639B" w14:textId="6DFE8463" w:rsidR="000A17A9" w:rsidRDefault="00B75CB9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08943171" w14:textId="293E84BA" w:rsidR="000A17A9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839608B" w14:textId="4CE02020" w:rsidR="000A17A9" w:rsidRPr="00B73688" w:rsidRDefault="00B75CB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C397995" w14:textId="7403110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76,0</w:t>
            </w:r>
          </w:p>
        </w:tc>
        <w:tc>
          <w:tcPr>
            <w:tcW w:w="1376" w:type="dxa"/>
            <w:shd w:val="clear" w:color="auto" w:fill="FFFFFF" w:themeFill="background1"/>
          </w:tcPr>
          <w:p w14:paraId="13FA0EBE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57D1" w:rsidRPr="00B73688" w14:paraId="23418765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35B621BA" w14:textId="23F3E31E" w:rsidR="009C57D1" w:rsidRDefault="009C57D1" w:rsidP="00E02E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Д</w:t>
            </w:r>
          </w:p>
        </w:tc>
        <w:tc>
          <w:tcPr>
            <w:tcW w:w="1518" w:type="dxa"/>
            <w:shd w:val="clear" w:color="auto" w:fill="FFFFFF" w:themeFill="background1"/>
          </w:tcPr>
          <w:p w14:paraId="2738A9D3" w14:textId="5E5CBCEE" w:rsidR="009C57D1" w:rsidRPr="00AF3619" w:rsidRDefault="009C57D1" w:rsidP="00E02E6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3D7C18B" w14:textId="2CADB688" w:rsidR="009C57D1" w:rsidRDefault="000A17A9" w:rsidP="00E02E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728CCAF" w14:textId="06AAE021" w:rsidR="009C57D1" w:rsidRDefault="000C4AB1" w:rsidP="00E02E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3413197" w14:textId="031D6519" w:rsidR="009C57D1" w:rsidRDefault="000C4AB1" w:rsidP="00E02E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718236D" w14:textId="6EF217F4" w:rsidR="009C57D1" w:rsidRDefault="000C4AB1" w:rsidP="00E02E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41407EE" w14:textId="41444725" w:rsidR="009C57D1" w:rsidRDefault="000C4AB1" w:rsidP="00E02E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F81257B" w14:textId="704F3D38" w:rsidR="009C57D1" w:rsidRDefault="00D204D8" w:rsidP="00E02E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5887A870" w14:textId="2AEC9078" w:rsidR="009C57D1" w:rsidRDefault="00D204D8" w:rsidP="00E02E6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8%</w:t>
            </w:r>
          </w:p>
        </w:tc>
        <w:tc>
          <w:tcPr>
            <w:tcW w:w="708" w:type="dxa"/>
            <w:shd w:val="clear" w:color="auto" w:fill="FFFFFF" w:themeFill="background1"/>
          </w:tcPr>
          <w:p w14:paraId="6755B8D6" w14:textId="506F207D" w:rsidR="009C57D1" w:rsidRPr="00D204D8" w:rsidRDefault="00D204D8" w:rsidP="00E02E6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EA0D603" w14:textId="523E2D88" w:rsidR="009C57D1" w:rsidRDefault="00D204D8" w:rsidP="00E02E6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B3F1CFC" w14:textId="77777777" w:rsidR="009C57D1" w:rsidRDefault="009C57D1" w:rsidP="00E02E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14:paraId="1F47DEF8" w14:textId="77777777" w:rsidR="009C57D1" w:rsidRPr="00B73688" w:rsidRDefault="009C57D1" w:rsidP="00E02E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84B56" w:rsidRPr="00B73688" w14:paraId="4E15CCFC" w14:textId="77777777" w:rsidTr="00211F8F">
        <w:trPr>
          <w:trHeight w:val="355"/>
        </w:trPr>
        <w:tc>
          <w:tcPr>
            <w:tcW w:w="81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51CF6B1D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всього</w:t>
            </w:r>
          </w:p>
        </w:tc>
        <w:tc>
          <w:tcPr>
            <w:tcW w:w="1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1D4D13C6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0FC5D69" w14:textId="77777777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384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C984DC0" w14:textId="28D07959" w:rsidR="00484B56" w:rsidRPr="00B73688" w:rsidRDefault="0010779D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9EB98F6" w14:textId="125C977E" w:rsidR="00484B56" w:rsidRPr="0010779D" w:rsidRDefault="0010779D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484B5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E5809E2" w14:textId="26DA3CA7" w:rsidR="00484B56" w:rsidRPr="006A355A" w:rsidRDefault="006D6BE2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9,6</w:t>
            </w: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27FE7E3" w14:textId="78272728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5,</w:t>
            </w:r>
            <w:r w:rsidR="006D6BE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0FEFBF91" w14:textId="69EBD09F" w:rsidR="00484B56" w:rsidRPr="00B73688" w:rsidRDefault="00D204D8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484B56" w:rsidRPr="00B7368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7B94D7D1" w14:textId="1B0A00F8" w:rsidR="00484B56" w:rsidRPr="00B73688" w:rsidRDefault="00D204D8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20</w:t>
            </w:r>
            <w:r w:rsidR="00484B56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18286B55" w14:textId="006C35C4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</w:t>
            </w:r>
            <w:r w:rsidR="00D204D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5</w:t>
            </w: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1AA5FD6" w14:textId="171F8F08" w:rsidR="00484B56" w:rsidRPr="00B73688" w:rsidRDefault="0015101E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34</w:t>
            </w:r>
            <w:r w:rsidR="00484B56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602B8B47" w14:textId="57E74390" w:rsidR="00484B56" w:rsidRPr="00B73688" w:rsidRDefault="00484B56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D407A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="00D407A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018B0A46" w14:textId="77777777" w:rsidR="00484B56" w:rsidRPr="00B73688" w:rsidRDefault="00484B56" w:rsidP="009C57D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211F8F" w:rsidRPr="00B73688" w14:paraId="0F418E42" w14:textId="77777777" w:rsidTr="009C57D1">
        <w:trPr>
          <w:trHeight w:val="355"/>
        </w:trPr>
        <w:tc>
          <w:tcPr>
            <w:tcW w:w="81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13BE9EBE" w14:textId="77777777" w:rsidR="00211F8F" w:rsidRPr="00B73688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12DCA130" w14:textId="77777777" w:rsidR="00211F8F" w:rsidRPr="00B73688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52070D3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89525F2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CDD7FD8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87E4D85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070CF2B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12C87506" w14:textId="767144B4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0%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2F3E16D6" w14:textId="7265989C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27%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7BFED74C" w14:textId="3E9C962D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46%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A966A5A" w14:textId="183A1FC8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27%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777B068A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45B6C21C" w14:textId="77777777" w:rsidR="00211F8F" w:rsidRDefault="00211F8F" w:rsidP="00211F8F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47005F92" w14:textId="745F3E06" w:rsidR="00E96A5D" w:rsidRDefault="00E96A5D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4DB7228" w14:textId="71B71350" w:rsidR="00E96A5D" w:rsidRDefault="00E96A5D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76CD967" w14:textId="45DD0947" w:rsidR="00E96A5D" w:rsidRDefault="00E96A5D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BB9BFDC" w14:textId="3002374F" w:rsidR="00E96A5D" w:rsidRDefault="00E96A5D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010AA1D" w14:textId="33FBE3C2" w:rsidR="00E96A5D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432530">
        <w:rPr>
          <w:noProof/>
          <w:lang w:val="uk-UA" w:eastAsia="uk-UA"/>
        </w:rPr>
        <w:lastRenderedPageBreak/>
        <w:drawing>
          <wp:anchor distT="0" distB="0" distL="114300" distR="114300" simplePos="0" relativeHeight="251786240" behindDoc="0" locked="0" layoutInCell="1" allowOverlap="1" wp14:anchorId="7F330BB0" wp14:editId="3CE48657">
            <wp:simplePos x="0" y="0"/>
            <wp:positionH relativeFrom="margin">
              <wp:posOffset>-615315</wp:posOffset>
            </wp:positionH>
            <wp:positionV relativeFrom="paragraph">
              <wp:posOffset>150688</wp:posOffset>
            </wp:positionV>
            <wp:extent cx="10219690" cy="6619875"/>
            <wp:effectExtent l="0" t="0" r="10160" b="9525"/>
            <wp:wrapNone/>
            <wp:docPr id="12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ED9EF" w14:textId="277C3BA0" w:rsidR="003D68DB" w:rsidRDefault="003D68DB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E883139" w14:textId="4D35C06D" w:rsidR="003D68DB" w:rsidRDefault="003D68DB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223E70C" w14:textId="34A29FCF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DD99A2B" w14:textId="7FFC58E1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EEABA36" w14:textId="5DF65081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D7B491E" w14:textId="0DB0DF17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56B2B01" w14:textId="0B5DA14E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201DBF2" w14:textId="3C5F85A4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796BD4B" w14:textId="2CE8C27C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879D986" w14:textId="759AD8A5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0763298" w14:textId="617FC669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DEB9823" w14:textId="5238696E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9317E65" w14:textId="5ACAD5EF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27E2B95" w14:textId="2D5AD357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06A6CC7" w14:textId="5DDBBC4C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1D39DAE" w14:textId="3E54EF88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B760DA5" w14:textId="5AF65998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7D7F037" w14:textId="72273935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5CA8E2D" w14:textId="77777777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C714361" w14:textId="4032A03A" w:rsidR="003D68DB" w:rsidRDefault="003D68DB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F35FAB8" w14:textId="083927D9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27164E">
        <w:rPr>
          <w:rFonts w:ascii="Times New Roman" w:hAnsi="Times New Roman" w:cs="Times New Roman"/>
          <w:noProof/>
          <w:lang w:val="uk-UA" w:eastAsia="uk-UA"/>
        </w:rPr>
        <w:lastRenderedPageBreak/>
        <w:drawing>
          <wp:anchor distT="0" distB="0" distL="114300" distR="114300" simplePos="0" relativeHeight="251794432" behindDoc="0" locked="0" layoutInCell="1" allowOverlap="1" wp14:anchorId="557D4789" wp14:editId="499B640E">
            <wp:simplePos x="0" y="0"/>
            <wp:positionH relativeFrom="column">
              <wp:posOffset>-377687</wp:posOffset>
            </wp:positionH>
            <wp:positionV relativeFrom="paragraph">
              <wp:posOffset>225370</wp:posOffset>
            </wp:positionV>
            <wp:extent cx="10219690" cy="6619875"/>
            <wp:effectExtent l="0" t="0" r="10160" b="9525"/>
            <wp:wrapNone/>
            <wp:docPr id="56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64993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12A3287" w14:textId="346455B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01BFFEC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F5AF848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52F4F6B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12B3BF4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6C03560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AEC0A96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489D09E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0ED1F0F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73AE17D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87884C4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E9A9ADE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629C8E9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59B15AC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5F1CA35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A9FE48F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6050B3F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6361111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5B53094" w14:textId="77777777" w:rsidR="00274623" w:rsidRDefault="00274623" w:rsidP="003D68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4A2EF5E" w14:textId="1A95A402" w:rsidR="00274623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  <w:r w:rsidRPr="0027164E">
        <w:rPr>
          <w:rFonts w:ascii="Times New Roman" w:hAnsi="Times New Roman" w:cs="Times New Roman"/>
          <w:noProof/>
          <w:lang w:val="uk-UA" w:eastAsia="uk-UA"/>
        </w:rPr>
        <w:lastRenderedPageBreak/>
        <w:drawing>
          <wp:anchor distT="0" distB="0" distL="114300" distR="114300" simplePos="0" relativeHeight="251802624" behindDoc="0" locked="0" layoutInCell="1" allowOverlap="1" wp14:anchorId="0350E19E" wp14:editId="5BB600F2">
            <wp:simplePos x="0" y="0"/>
            <wp:positionH relativeFrom="column">
              <wp:posOffset>-556591</wp:posOffset>
            </wp:positionH>
            <wp:positionV relativeFrom="paragraph">
              <wp:posOffset>79954</wp:posOffset>
            </wp:positionV>
            <wp:extent cx="10219690" cy="6619875"/>
            <wp:effectExtent l="0" t="0" r="10160" b="9525"/>
            <wp:wrapNone/>
            <wp:docPr id="68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1FFDC" w14:textId="78596FE4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042F70C9" w14:textId="0BBC262B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3666D5AD" w14:textId="62E23199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4662FF53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509CEDC7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4B8275E8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72898F75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26EA6FC8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455787E8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571EB175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181C21A2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47397620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720D54B8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0A6D1A67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43A802DB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6681C25B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6CD8131B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1EF6FFCF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6635C33A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179FA049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3DF95692" w14:textId="48F5222C" w:rsidR="00274623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  <w:r w:rsidRPr="00A20F7E">
        <w:rPr>
          <w:rFonts w:ascii="Calibri" w:eastAsia="Calibri" w:hAnsi="Calibri" w:cs="Times New Roman"/>
          <w:noProof/>
          <w:lang w:val="uk-UA" w:eastAsia="uk-UA"/>
        </w:rPr>
        <w:lastRenderedPageBreak/>
        <w:drawing>
          <wp:anchor distT="0" distB="0" distL="114300" distR="114300" simplePos="0" relativeHeight="251810816" behindDoc="0" locked="0" layoutInCell="1" allowOverlap="1" wp14:anchorId="3E6637BE" wp14:editId="29E3914E">
            <wp:simplePos x="0" y="0"/>
            <wp:positionH relativeFrom="margin">
              <wp:posOffset>-377825</wp:posOffset>
            </wp:positionH>
            <wp:positionV relativeFrom="paragraph">
              <wp:posOffset>-192405</wp:posOffset>
            </wp:positionV>
            <wp:extent cx="10208260" cy="6427470"/>
            <wp:effectExtent l="0" t="0" r="2540" b="11430"/>
            <wp:wrapNone/>
            <wp:docPr id="72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4D9F0" w14:textId="44AEB19B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7CE0705B" w14:textId="6BB2E481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34E9D997" w14:textId="0A4D4A61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522B1A84" w14:textId="5AA52B65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0D7E9BAF" w14:textId="4D2741D2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7614E66F" w14:textId="1AD925AA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1786AF9F" w14:textId="250C1778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5BED0C9E" w14:textId="3009E1D1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0628CF4B" w14:textId="66A524D8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68835FF0" w14:textId="1304627E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2A432942" w14:textId="6D928644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2935CEDF" w14:textId="104E17B5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1EF0344D" w14:textId="001334A2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7BD6E957" w14:textId="7EC29B2D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0AC7FC78" w14:textId="352D4975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2567DA62" w14:textId="1C31A304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374799E2" w14:textId="50E74D3D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548B0AB4" w14:textId="75268AA8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62A2451E" w14:textId="77777777" w:rsidR="0097737C" w:rsidRDefault="0097737C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0687F775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7139AF8D" w14:textId="217AFEA6" w:rsidR="003D68DB" w:rsidRDefault="003D68DB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  <w:r w:rsidRPr="00A20F7E">
        <w:rPr>
          <w:rFonts w:ascii="Times New Roman" w:eastAsia="Calibri" w:hAnsi="Times New Roman" w:cs="Times New Roman"/>
          <w:b/>
          <w:lang w:val="uk-UA"/>
        </w:rPr>
        <w:lastRenderedPageBreak/>
        <w:t xml:space="preserve">МОНІТОРИНГ НАВЧАЛЬНИХ ДОСЯГНЕНЬ УЧНІВ З </w:t>
      </w:r>
      <w:r>
        <w:rPr>
          <w:rFonts w:ascii="Times New Roman" w:eastAsia="Calibri" w:hAnsi="Times New Roman" w:cs="Times New Roman"/>
          <w:b/>
          <w:lang w:val="uk-UA"/>
        </w:rPr>
        <w:t>ФІЗИКИ</w:t>
      </w:r>
    </w:p>
    <w:p w14:paraId="2128DEF8" w14:textId="77777777" w:rsidR="00274623" w:rsidRDefault="00274623" w:rsidP="00274623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tbl>
      <w:tblPr>
        <w:tblStyle w:val="2"/>
        <w:tblpPr w:leftFromText="180" w:rightFromText="180" w:vertAnchor="text" w:horzAnchor="margin" w:tblpXSpec="center" w:tblpY="140"/>
        <w:tblW w:w="15812" w:type="dxa"/>
        <w:shd w:val="clear" w:color="auto" w:fill="FFFFFF" w:themeFill="background1"/>
        <w:tblLayout w:type="fixed"/>
        <w:tblLook w:val="04E0" w:firstRow="1" w:lastRow="1" w:firstColumn="1" w:lastColumn="0" w:noHBand="0" w:noVBand="1"/>
      </w:tblPr>
      <w:tblGrid>
        <w:gridCol w:w="814"/>
        <w:gridCol w:w="1518"/>
        <w:gridCol w:w="2161"/>
        <w:gridCol w:w="1343"/>
        <w:gridCol w:w="1344"/>
        <w:gridCol w:w="1343"/>
        <w:gridCol w:w="1346"/>
        <w:gridCol w:w="849"/>
        <w:gridCol w:w="707"/>
        <w:gridCol w:w="708"/>
        <w:gridCol w:w="751"/>
        <w:gridCol w:w="1552"/>
        <w:gridCol w:w="1376"/>
      </w:tblGrid>
      <w:tr w:rsidR="003D68DB" w:rsidRPr="00B73688" w14:paraId="55CBA9EC" w14:textId="77777777" w:rsidTr="009C57D1">
        <w:trPr>
          <w:trHeight w:val="354"/>
        </w:trPr>
        <w:tc>
          <w:tcPr>
            <w:tcW w:w="814" w:type="dxa"/>
            <w:vMerge w:val="restart"/>
            <w:shd w:val="clear" w:color="auto" w:fill="FFFFFF" w:themeFill="background1"/>
          </w:tcPr>
          <w:p w14:paraId="395F5775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ЛАС</w:t>
            </w:r>
          </w:p>
        </w:tc>
        <w:tc>
          <w:tcPr>
            <w:tcW w:w="1518" w:type="dxa"/>
            <w:vMerge w:val="restart"/>
            <w:shd w:val="clear" w:color="auto" w:fill="FFFFFF" w:themeFill="background1"/>
          </w:tcPr>
          <w:p w14:paraId="19AAE5AB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61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C399382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КІЛЬКІСТЬ УЧНІВ У КЛАСІ</w:t>
            </w:r>
          </w:p>
        </w:tc>
        <w:tc>
          <w:tcPr>
            <w:tcW w:w="537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7DCB984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РІВЕНЬ НАВЧАЛЬНИХ ДОСЯГНЕНЬ У БАЛАХ</w:t>
            </w:r>
          </w:p>
        </w:tc>
        <w:tc>
          <w:tcPr>
            <w:tcW w:w="301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9C5EE3F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ЗА РІВНЯМИ</w:t>
            </w:r>
          </w:p>
        </w:tc>
        <w:tc>
          <w:tcPr>
            <w:tcW w:w="1552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951B2F0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СТУПІНЬ НАВЧЕНОСТІ</w:t>
            </w:r>
          </w:p>
        </w:tc>
        <w:tc>
          <w:tcPr>
            <w:tcW w:w="1376" w:type="dxa"/>
            <w:vMerge w:val="restart"/>
            <w:shd w:val="clear" w:color="auto" w:fill="FFFFFF" w:themeFill="background1"/>
          </w:tcPr>
          <w:p w14:paraId="5E4A8909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C781507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КОЕФІЦІЄНТИ ЯКОСТІ ТА РЕЗУЛЬТАТИВНОСТІ</w:t>
            </w:r>
          </w:p>
        </w:tc>
      </w:tr>
      <w:tr w:rsidR="003D68DB" w:rsidRPr="00B73688" w14:paraId="6A9FBD45" w14:textId="77777777" w:rsidTr="009C57D1">
        <w:trPr>
          <w:trHeight w:val="434"/>
        </w:trPr>
        <w:tc>
          <w:tcPr>
            <w:tcW w:w="814" w:type="dxa"/>
            <w:vMerge/>
            <w:shd w:val="clear" w:color="auto" w:fill="FFFFFF" w:themeFill="background1"/>
          </w:tcPr>
          <w:p w14:paraId="0142B0A9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vMerge/>
            <w:shd w:val="clear" w:color="auto" w:fill="FFFFFF" w:themeFill="background1"/>
          </w:tcPr>
          <w:p w14:paraId="767FE269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31DDDFE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BDA246D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1 2 3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AB44A8F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4 5 6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19D0513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7 8 9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FD87B6D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10, 11, 12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6F03D00C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П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00515932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4BD777F4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421AC9A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155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AE75375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6" w:type="dxa"/>
            <w:vMerge/>
            <w:shd w:val="clear" w:color="auto" w:fill="FFFFFF" w:themeFill="background1"/>
          </w:tcPr>
          <w:p w14:paraId="57797C3B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0A17A9" w:rsidRPr="00B73688" w14:paraId="5897F3EF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3E5744AB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18" w:type="dxa"/>
            <w:shd w:val="clear" w:color="auto" w:fill="FFFFFF" w:themeFill="background1"/>
          </w:tcPr>
          <w:p w14:paraId="34F22DA9" w14:textId="7F979168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ФІЗИКА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9CE888E" w14:textId="14427D25" w:rsidR="000A17A9" w:rsidRPr="00B73688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359997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F611097" w14:textId="38AFF8A8" w:rsidR="000A17A9" w:rsidRPr="00B73688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9C6710E" w14:textId="3D0AB638" w:rsidR="000A17A9" w:rsidRPr="00B73688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CEC1E32" w14:textId="02FCAD14" w:rsidR="000A17A9" w:rsidRPr="00B73688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94F449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110772A8" w14:textId="455E48A5" w:rsidR="000A17A9" w:rsidRPr="00B73688" w:rsidRDefault="00820DDB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65C65F09" w14:textId="2EFD537E" w:rsidR="000A17A9" w:rsidRPr="00B73688" w:rsidRDefault="00820DDB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638CB78" w14:textId="0EA54486" w:rsidR="000A17A9" w:rsidRPr="00B73688" w:rsidRDefault="00820DDB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BE25CFC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376" w:type="dxa"/>
            <w:shd w:val="clear" w:color="auto" w:fill="FFFFFF" w:themeFill="background1"/>
          </w:tcPr>
          <w:p w14:paraId="461617B2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3EF7909A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587603B8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42799943" w14:textId="50E46AED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B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ФІЗИКА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DF97D00" w14:textId="4FFD420C" w:rsidR="000A17A9" w:rsidRPr="00B73688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73D44C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484C06B" w14:textId="21B4952B" w:rsidR="000A17A9" w:rsidRPr="0010779D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3D683D6" w14:textId="275F25F9" w:rsidR="000A17A9" w:rsidRPr="00E14F44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78CA713" w14:textId="084089FE" w:rsidR="000A17A9" w:rsidRPr="0010779D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9F240F8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1DB3455C" w14:textId="0A75ECB3" w:rsidR="000A17A9" w:rsidRPr="00B73688" w:rsidRDefault="00820DDB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0178970B" w14:textId="3E7043B1" w:rsidR="000A17A9" w:rsidRPr="00B73688" w:rsidRDefault="00820DDB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A473274" w14:textId="23FBB6B8" w:rsidR="000A17A9" w:rsidRPr="00B73688" w:rsidRDefault="00820DDB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8673B1F" w14:textId="693FF0CB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376" w:type="dxa"/>
            <w:shd w:val="clear" w:color="auto" w:fill="FFFFFF" w:themeFill="background1"/>
          </w:tcPr>
          <w:p w14:paraId="5B53F554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6CEA3661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3A732BC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6F6438BA" w14:textId="67FB4B6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B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ФІЗИКА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2E12EEE" w14:textId="246175FA" w:rsidR="000A17A9" w:rsidRPr="00B73688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3D247F0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51E962E" w14:textId="2EFA8228" w:rsidR="000A17A9" w:rsidRPr="00096370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174544E" w14:textId="5B600ACD" w:rsidR="000A17A9" w:rsidRPr="0010779D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6D2F5E6" w14:textId="0E8B4540" w:rsidR="000A17A9" w:rsidRPr="0010779D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6304FEB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3676E2A2" w14:textId="1810C7DC" w:rsidR="000A17A9" w:rsidRPr="00B73688" w:rsidRDefault="00820DDB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09E128DC" w14:textId="6953E41B" w:rsidR="000A17A9" w:rsidRPr="00B73688" w:rsidRDefault="00820DDB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DE948C1" w14:textId="1ABA7EB2" w:rsidR="000A17A9" w:rsidRPr="00B73688" w:rsidRDefault="00820DDB" w:rsidP="00820DD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998DCDF" w14:textId="503D0D7B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61,4</w:t>
            </w:r>
          </w:p>
        </w:tc>
        <w:tc>
          <w:tcPr>
            <w:tcW w:w="1376" w:type="dxa"/>
            <w:shd w:val="clear" w:color="auto" w:fill="FFFFFF" w:themeFill="background1"/>
          </w:tcPr>
          <w:p w14:paraId="185E18C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5A0A67E1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70351322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3F2BEEC5" w14:textId="4145BE2F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B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ФІЗИКА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373D94E" w14:textId="25AB30CE" w:rsidR="000A17A9" w:rsidRPr="00B73688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E6441BA" w14:textId="2EE5B420" w:rsidR="000A17A9" w:rsidRPr="00B73688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73A65D8" w14:textId="0FEC5583" w:rsidR="000A17A9" w:rsidRPr="00096370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661F12D" w14:textId="78992AF9" w:rsidR="000A17A9" w:rsidRPr="0010779D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66E1FCB" w14:textId="27128EFD" w:rsidR="000A17A9" w:rsidRPr="0010779D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9C67D6C" w14:textId="016E7E16" w:rsidR="000A17A9" w:rsidRPr="00B73688" w:rsidRDefault="00820DDB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  <w:shd w:val="clear" w:color="auto" w:fill="FFFFFF" w:themeFill="background1"/>
          </w:tcPr>
          <w:p w14:paraId="6EC6676E" w14:textId="1CF8EED0" w:rsidR="000A17A9" w:rsidRPr="00B73688" w:rsidRDefault="00820DDB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C7AE6F0" w14:textId="330FAD9C" w:rsidR="000A17A9" w:rsidRPr="00B73688" w:rsidRDefault="00820DDB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1FA6852" w14:textId="3666BC66" w:rsidR="000A17A9" w:rsidRPr="00B73688" w:rsidRDefault="00820DDB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E80D12E" w14:textId="29AC9ADF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55,2</w:t>
            </w:r>
          </w:p>
        </w:tc>
        <w:tc>
          <w:tcPr>
            <w:tcW w:w="1376" w:type="dxa"/>
            <w:shd w:val="clear" w:color="auto" w:fill="FFFFFF" w:themeFill="background1"/>
          </w:tcPr>
          <w:p w14:paraId="4EE59ED0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021F56E5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5C40062B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Б</w:t>
            </w: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FFFFFF" w:themeFill="background1"/>
          </w:tcPr>
          <w:p w14:paraId="1F397AE3" w14:textId="61F11FB5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B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ФІЗИКА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B2C1314" w14:textId="3E228C3F" w:rsidR="000A17A9" w:rsidRPr="00B73688" w:rsidRDefault="00214A6B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4E4E471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C1CBEC2" w14:textId="0E045568" w:rsidR="000A17A9" w:rsidRPr="0010779D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5CEEE0C" w14:textId="574D33EC" w:rsidR="000A17A9" w:rsidRPr="0010779D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E8F0678" w14:textId="47CDC6F7" w:rsidR="000A17A9" w:rsidRPr="0010779D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FF807B4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594C63A0" w14:textId="275B9D20" w:rsidR="000A17A9" w:rsidRPr="00B73688" w:rsidRDefault="00820DDB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6296C5CB" w14:textId="3742EA39" w:rsidR="000A17A9" w:rsidRPr="00B73688" w:rsidRDefault="00820DDB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  <w:r w:rsidR="000A17A9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D2EE053" w14:textId="08A96C3B" w:rsidR="000A17A9" w:rsidRPr="00B73688" w:rsidRDefault="00B9287E" w:rsidP="00B9287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A60B95B" w14:textId="549FAAAF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1376" w:type="dxa"/>
            <w:shd w:val="clear" w:color="auto" w:fill="FFFFFF" w:themeFill="background1"/>
          </w:tcPr>
          <w:p w14:paraId="0BB38C70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5478667D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07553722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6B30BFB6" w14:textId="755A27CA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B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ФІЗИКА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83787F8" w14:textId="47812839" w:rsidR="000A17A9" w:rsidRPr="00B73688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567FE27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18DD577" w14:textId="4627A391" w:rsidR="000A17A9" w:rsidRPr="0010779D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9431204" w14:textId="79BACEBC" w:rsidR="000A17A9" w:rsidRPr="0010779D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D1710DA" w14:textId="0E99F311" w:rsidR="000A17A9" w:rsidRPr="0010779D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8EE362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15A0C13A" w14:textId="34CEC270" w:rsidR="000A17A9" w:rsidRDefault="00820DDB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53218AFC" w14:textId="77132B2B" w:rsidR="000A17A9" w:rsidRDefault="00820DDB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8DDD93C" w14:textId="7B061C99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1E3BE06" w14:textId="6E0059A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376" w:type="dxa"/>
            <w:shd w:val="clear" w:color="auto" w:fill="FFFFFF" w:themeFill="background1"/>
          </w:tcPr>
          <w:p w14:paraId="18FD9CE3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F44" w:rsidRPr="00B73688" w14:paraId="6836900B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A00B8D5" w14:textId="77777777" w:rsidR="00E14F44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78BF7AAC" w14:textId="30A48823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B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ФІЗИКА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4D21AA2" w14:textId="67CF7BE6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B54A652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97D8017" w14:textId="5C29AEE6" w:rsidR="00E14F44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EA7C633" w14:textId="2EB50916" w:rsidR="00E14F44" w:rsidRPr="0010779D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56B762F" w14:textId="204AF11F" w:rsidR="00E14F44" w:rsidRPr="0010779D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6A1B2E1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1458385C" w14:textId="6B6371CE" w:rsidR="00E14F44" w:rsidRDefault="00C83D65" w:rsidP="00E14F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1776D400" w14:textId="4790B8C6" w:rsidR="00E14F44" w:rsidRDefault="00C83D65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4AFCEC7" w14:textId="1AE146FE" w:rsidR="00E14F44" w:rsidRPr="00B73688" w:rsidRDefault="00C83D65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79C8CC6" w14:textId="1E22912B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376" w:type="dxa"/>
            <w:shd w:val="clear" w:color="auto" w:fill="FFFFFF" w:themeFill="background1"/>
          </w:tcPr>
          <w:p w14:paraId="3BD151A9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6C00E75B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040D30F" w14:textId="77777777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21EDB0DB" w14:textId="422935C4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B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ФІЗИКА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6A68332" w14:textId="3D0981B5" w:rsidR="000A17A9" w:rsidRPr="00B73688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D03F380" w14:textId="6057E934" w:rsidR="000A17A9" w:rsidRPr="00B73688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BA14347" w14:textId="279A5AD1" w:rsidR="000A17A9" w:rsidRPr="0010779D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49EC319" w14:textId="679ABF1E" w:rsidR="000A17A9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9AF7ACA" w14:textId="36A2CEC5" w:rsidR="000A17A9" w:rsidRPr="0010779D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C064FA7" w14:textId="542DD8AD" w:rsidR="000A17A9" w:rsidRPr="00B73688" w:rsidRDefault="00C83D65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0A17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7" w:type="dxa"/>
            <w:shd w:val="clear" w:color="auto" w:fill="FFFFFF" w:themeFill="background1"/>
          </w:tcPr>
          <w:p w14:paraId="192AA352" w14:textId="62CD511D" w:rsidR="000A17A9" w:rsidRDefault="00C83D65" w:rsidP="00C83D6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13C838C3" w14:textId="64982A9D" w:rsidR="000A17A9" w:rsidRDefault="00C83D65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3365E9F" w14:textId="4F1C4B31" w:rsidR="000A17A9" w:rsidRPr="00B73688" w:rsidRDefault="00C83D65" w:rsidP="00C83D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7D89BB4" w14:textId="7889C9DD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376" w:type="dxa"/>
            <w:shd w:val="clear" w:color="auto" w:fill="FFFFFF" w:themeFill="background1"/>
          </w:tcPr>
          <w:p w14:paraId="2BDA2D1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3F269DE2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79B86EA3" w14:textId="77777777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337968AA" w14:textId="27D823DA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B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ФІЗИКА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3B10890" w14:textId="4AB723F1" w:rsidR="000A17A9" w:rsidRPr="00B73688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9A26F1A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78D1CC5" w14:textId="1EE3327C" w:rsidR="000A17A9" w:rsidRPr="0010779D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B95BA15" w14:textId="0D148D80" w:rsidR="000A17A9" w:rsidRPr="0010779D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A10B609" w14:textId="688521CB" w:rsidR="000A17A9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E243B3B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3F01169B" w14:textId="2151B752" w:rsidR="000A17A9" w:rsidRDefault="00C83D65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27CD1FC9" w14:textId="678F65A1" w:rsidR="000A17A9" w:rsidRDefault="00C83D65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34935F1" w14:textId="074FF563" w:rsidR="000A17A9" w:rsidRPr="00B73688" w:rsidRDefault="00C83D65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AA722D0" w14:textId="3AEDAAEC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1376" w:type="dxa"/>
            <w:shd w:val="clear" w:color="auto" w:fill="FFFFFF" w:themeFill="background1"/>
          </w:tcPr>
          <w:p w14:paraId="68EF4B3F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33CE6E17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7D2BE36D" w14:textId="77777777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17C0CA2E" w14:textId="49E0C7FA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B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ФІЗИКА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A190AAB" w14:textId="3BB5EB7B" w:rsidR="000A17A9" w:rsidRPr="00B73688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DBB38A9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2796C81" w14:textId="566E4EB9" w:rsidR="000A17A9" w:rsidRPr="0010779D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7448B25" w14:textId="60CEF136" w:rsidR="000A17A9" w:rsidRPr="0010779D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B9AF510" w14:textId="7E0894EE" w:rsidR="000A17A9" w:rsidRPr="0010779D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2B852D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444F98EA" w14:textId="729133BB" w:rsidR="000A17A9" w:rsidRDefault="00C83D65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3CAA1E6D" w14:textId="1A0D884A" w:rsidR="000A17A9" w:rsidRDefault="00C83D65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55E1822" w14:textId="4749F646" w:rsidR="000A17A9" w:rsidRPr="00B73688" w:rsidRDefault="00C83D65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5D0B6B4" w14:textId="158AC191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74,0</w:t>
            </w:r>
          </w:p>
        </w:tc>
        <w:tc>
          <w:tcPr>
            <w:tcW w:w="1376" w:type="dxa"/>
            <w:shd w:val="clear" w:color="auto" w:fill="FFFFFF" w:themeFill="background1"/>
          </w:tcPr>
          <w:p w14:paraId="12FDF5E1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2A197E56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162286C" w14:textId="77777777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7DB57652" w14:textId="63E4FAD9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B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ФІЗИКА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58925BF" w14:textId="480C48F4" w:rsidR="000A17A9" w:rsidRPr="00B73688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979D0E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14FF075" w14:textId="2A467961" w:rsidR="000A17A9" w:rsidRPr="0010779D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2C8775E" w14:textId="6CAB4EEF" w:rsidR="000A17A9" w:rsidRPr="0010779D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F983A34" w14:textId="030018B8" w:rsidR="000A17A9" w:rsidRPr="0010779D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DFD8EDE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635EBA68" w14:textId="06BBCEC9" w:rsidR="000A17A9" w:rsidRDefault="00C83D65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42206DE" w14:textId="43C590CF" w:rsidR="000A17A9" w:rsidRDefault="00C83D65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73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86E3961" w14:textId="2E2D498C" w:rsidR="000A17A9" w:rsidRPr="00B73688" w:rsidRDefault="00420F6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79C2A0F" w14:textId="76A5BBED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78,0</w:t>
            </w:r>
          </w:p>
        </w:tc>
        <w:tc>
          <w:tcPr>
            <w:tcW w:w="1376" w:type="dxa"/>
            <w:shd w:val="clear" w:color="auto" w:fill="FFFFFF" w:themeFill="background1"/>
          </w:tcPr>
          <w:p w14:paraId="6D0669E6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2BF5961A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F1084BB" w14:textId="77777777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27C0CB75" w14:textId="382C6571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B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ФІЗИКА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A4A12F5" w14:textId="6E782EC5" w:rsidR="000A17A9" w:rsidRPr="00B73688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6C61778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87F47F6" w14:textId="35C101EB" w:rsidR="000A17A9" w:rsidRPr="0010779D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5F87B77" w14:textId="48735B41" w:rsidR="000A17A9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8A54891" w14:textId="0C80B704" w:rsidR="000A17A9" w:rsidRPr="0010779D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7DDAF55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2E9BFC63" w14:textId="058E97E1" w:rsidR="000A17A9" w:rsidRDefault="00420F69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312E37C2" w14:textId="7D3C940A" w:rsidR="000A17A9" w:rsidRDefault="00420F6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51DE67E" w14:textId="44F9561F" w:rsidR="000A17A9" w:rsidRPr="00B73688" w:rsidRDefault="00420F6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7204184" w14:textId="51746F2C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61,0</w:t>
            </w:r>
          </w:p>
        </w:tc>
        <w:tc>
          <w:tcPr>
            <w:tcW w:w="1376" w:type="dxa"/>
            <w:shd w:val="clear" w:color="auto" w:fill="FFFFFF" w:themeFill="background1"/>
          </w:tcPr>
          <w:p w14:paraId="2B7E6BAD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13A1E866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078C3D83" w14:textId="77777777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Г</w:t>
            </w:r>
          </w:p>
        </w:tc>
        <w:tc>
          <w:tcPr>
            <w:tcW w:w="1518" w:type="dxa"/>
            <w:shd w:val="clear" w:color="auto" w:fill="FFFFFF" w:themeFill="background1"/>
          </w:tcPr>
          <w:p w14:paraId="2A208ACE" w14:textId="1B932338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B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ФІЗИКА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D79CDDD" w14:textId="75F35BE9" w:rsidR="000A17A9" w:rsidRPr="00B73688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4DB66A3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FFD3C66" w14:textId="40F9C53B" w:rsidR="000A17A9" w:rsidRPr="0010779D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103164E" w14:textId="49104BCA" w:rsidR="000A17A9" w:rsidRPr="0010779D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E7B94EA" w14:textId="113858AE" w:rsidR="000A17A9" w:rsidRPr="0010779D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60CA208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5DB1029E" w14:textId="6A54440E" w:rsidR="000A17A9" w:rsidRDefault="00420F69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</w:tcPr>
          <w:p w14:paraId="6ABE4F06" w14:textId="427FB820" w:rsidR="000A17A9" w:rsidRDefault="00420F69" w:rsidP="00420F6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1EA7B0A" w14:textId="5C7739BB" w:rsidR="000A17A9" w:rsidRPr="00B73688" w:rsidRDefault="00420F6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  <w:r w:rsidR="000A17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B7EEAA7" w14:textId="12CD5CE2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376" w:type="dxa"/>
            <w:shd w:val="clear" w:color="auto" w:fill="FFFFFF" w:themeFill="background1"/>
          </w:tcPr>
          <w:p w14:paraId="0EFCCF1B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17A9" w:rsidRPr="00B73688" w14:paraId="4A95A5FE" w14:textId="77777777" w:rsidTr="009C57D1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5F7E5924" w14:textId="6A0DED18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Д</w:t>
            </w:r>
          </w:p>
        </w:tc>
        <w:tc>
          <w:tcPr>
            <w:tcW w:w="1518" w:type="dxa"/>
            <w:shd w:val="clear" w:color="auto" w:fill="FFFFFF" w:themeFill="background1"/>
          </w:tcPr>
          <w:p w14:paraId="0D2EA8D3" w14:textId="334D9A2B" w:rsidR="000A17A9" w:rsidRPr="00081BE6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ФІЗИКА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20F6BF6" w14:textId="034F835E" w:rsidR="000A17A9" w:rsidRDefault="00E14F44" w:rsidP="000A17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4AD96E2" w14:textId="39AECBF3" w:rsidR="000A17A9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2821FC4" w14:textId="01D300B9" w:rsidR="000A17A9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5095681" w14:textId="16CF6BB6" w:rsidR="000A17A9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2486476" w14:textId="2E63E8EE" w:rsidR="000A17A9" w:rsidRDefault="00253AAC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E42EC4B" w14:textId="38C76F27" w:rsidR="000A17A9" w:rsidRDefault="00420F69" w:rsidP="000A17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7" w:type="dxa"/>
            <w:shd w:val="clear" w:color="auto" w:fill="FFFFFF" w:themeFill="background1"/>
          </w:tcPr>
          <w:p w14:paraId="386FC287" w14:textId="5600089A" w:rsidR="000A17A9" w:rsidRDefault="00420F69" w:rsidP="000A17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14:paraId="3286813F" w14:textId="5A56E931" w:rsidR="000A17A9" w:rsidRPr="00420F69" w:rsidRDefault="00420F6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D191D4F" w14:textId="533CD032" w:rsidR="000A17A9" w:rsidRDefault="00420F69" w:rsidP="000A17A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7864E37" w14:textId="77777777" w:rsidR="000A17A9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14:paraId="7673912F" w14:textId="77777777" w:rsidR="000A17A9" w:rsidRPr="00B73688" w:rsidRDefault="000A17A9" w:rsidP="000A1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68DB" w:rsidRPr="00B73688" w14:paraId="16694171" w14:textId="77777777" w:rsidTr="00211F8F">
        <w:trPr>
          <w:trHeight w:val="355"/>
        </w:trPr>
        <w:tc>
          <w:tcPr>
            <w:tcW w:w="81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455D3D43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всього</w:t>
            </w:r>
          </w:p>
        </w:tc>
        <w:tc>
          <w:tcPr>
            <w:tcW w:w="1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250413A0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871A443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384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AB76E97" w14:textId="77777777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A1A5EEF" w14:textId="725E6420" w:rsidR="003D68DB" w:rsidRPr="0010779D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5,</w:t>
            </w:r>
            <w:r w:rsidR="0009637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0B8ECFD" w14:textId="3DA55B05" w:rsidR="003D68DB" w:rsidRPr="006A355A" w:rsidRDefault="00437BD3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3D68D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,6</w:t>
            </w: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1686A8C" w14:textId="34D70EF0" w:rsidR="003D68DB" w:rsidRPr="00B73688" w:rsidRDefault="00437BD3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3D68D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6DCC3F05" w14:textId="26F58FA1" w:rsidR="003D68DB" w:rsidRPr="00B73688" w:rsidRDefault="00B9287E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3D68DB" w:rsidRPr="00B7368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4F9A8B91" w14:textId="420E8CF8" w:rsidR="003D68DB" w:rsidRPr="00B73688" w:rsidRDefault="00B9287E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27</w:t>
            </w:r>
            <w:r w:rsidR="003D68DB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76E9111D" w14:textId="6B94B25B" w:rsidR="003D68DB" w:rsidRPr="00B73688" w:rsidRDefault="00B9287E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53</w:t>
            </w:r>
            <w:r w:rsidR="003D68DB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64284C3" w14:textId="1E89F140" w:rsidR="003D68DB" w:rsidRPr="00B73688" w:rsidRDefault="00B9287E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17</w:t>
            </w:r>
            <w:r w:rsidR="003D68DB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20EC172A" w14:textId="18F3C6AE" w:rsidR="003D68DB" w:rsidRPr="00B73688" w:rsidRDefault="003D68DB" w:rsidP="009C57D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8812B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="008812B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1C41766F" w14:textId="77777777" w:rsidR="003D68DB" w:rsidRPr="00B73688" w:rsidRDefault="003D68DB" w:rsidP="009C57D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211F8F" w:rsidRPr="00B73688" w14:paraId="1EA2F998" w14:textId="77777777" w:rsidTr="009C57D1">
        <w:trPr>
          <w:trHeight w:val="355"/>
        </w:trPr>
        <w:tc>
          <w:tcPr>
            <w:tcW w:w="81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2442E9DD" w14:textId="77777777" w:rsidR="00211F8F" w:rsidRPr="00B73688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361282C0" w14:textId="77777777" w:rsidR="00211F8F" w:rsidRPr="00B73688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F2ED3D1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280F17C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7BD05ED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99933CE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5655674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7BB27A33" w14:textId="0E052B55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0%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09070379" w14:textId="775C2588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28%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6D1CDFB1" w14:textId="2518C174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47%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7BE85FC" w14:textId="41C239F6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25%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3326D19D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73444F4C" w14:textId="77777777" w:rsidR="00211F8F" w:rsidRDefault="00211F8F" w:rsidP="00211F8F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0D627DAE" w14:textId="167C2DE4" w:rsidR="00274623" w:rsidRDefault="00274623" w:rsidP="00A13E67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34F947B7" w14:textId="5A4100AF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C6CEC02" w14:textId="45017D26" w:rsidR="00274623" w:rsidRDefault="00274623" w:rsidP="00A13E67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652AE6A1" w14:textId="77777777" w:rsidR="00A13E67" w:rsidRDefault="00A13E67" w:rsidP="00A13E67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5437505C" w14:textId="6912CF22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EB49F57" w14:textId="625192A9" w:rsidR="00274623" w:rsidRDefault="00274623" w:rsidP="00211F8F">
      <w:pPr>
        <w:spacing w:after="200" w:line="276" w:lineRule="auto"/>
        <w:rPr>
          <w:rFonts w:ascii="Times New Roman" w:eastAsia="Calibri" w:hAnsi="Times New Roman" w:cs="Times New Roman"/>
          <w:b/>
          <w:lang w:val="uk-UA"/>
        </w:rPr>
      </w:pPr>
    </w:p>
    <w:p w14:paraId="6E74573A" w14:textId="013BAA70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27164E">
        <w:rPr>
          <w:rFonts w:ascii="Times New Roman" w:hAnsi="Times New Roman" w:cs="Times New Roman"/>
          <w:noProof/>
          <w:lang w:val="uk-UA" w:eastAsia="uk-UA"/>
        </w:rPr>
        <w:lastRenderedPageBreak/>
        <w:drawing>
          <wp:anchor distT="0" distB="0" distL="114300" distR="114300" simplePos="0" relativeHeight="251796480" behindDoc="0" locked="0" layoutInCell="1" allowOverlap="1" wp14:anchorId="0C2FB9C0" wp14:editId="159FB382">
            <wp:simplePos x="0" y="0"/>
            <wp:positionH relativeFrom="column">
              <wp:posOffset>-576470</wp:posOffset>
            </wp:positionH>
            <wp:positionV relativeFrom="paragraph">
              <wp:posOffset>113445</wp:posOffset>
            </wp:positionV>
            <wp:extent cx="10219690" cy="6619875"/>
            <wp:effectExtent l="0" t="0" r="10160" b="9525"/>
            <wp:wrapNone/>
            <wp:docPr id="62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AFF9C" w14:textId="12DCCCCE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BA9B91A" w14:textId="792EF21C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90B09F2" w14:textId="0BA4FC73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779D304" w14:textId="307B320B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B8E7480" w14:textId="53184643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54C6A9B" w14:textId="3FA29639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B69E159" w14:textId="07F6E89B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6462A8C" w14:textId="6CDB0516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95F2118" w14:textId="41855230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2AEC551" w14:textId="75D49202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6F251E8" w14:textId="493D22CC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96CCD24" w14:textId="6E06C088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415152C" w14:textId="07DA04E4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1FA5261" w14:textId="0B372BE2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E9B2C01" w14:textId="77777777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D11D65F" w14:textId="77777777" w:rsidR="00274623" w:rsidRDefault="00274623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A2E3AB0" w14:textId="5D16D9F5" w:rsidR="00E96A5D" w:rsidRDefault="00E96A5D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0B47D25" w14:textId="3731D8EC" w:rsidR="008812B6" w:rsidRDefault="008812B6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E5B9F78" w14:textId="64369BDE" w:rsidR="008812B6" w:rsidRDefault="008812B6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E066EFD" w14:textId="77DCA37E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67912D4" w14:textId="06F1D151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27164E">
        <w:rPr>
          <w:rFonts w:ascii="Times New Roman" w:hAnsi="Times New Roman" w:cs="Times New Roman"/>
          <w:noProof/>
          <w:lang w:val="uk-UA" w:eastAsia="uk-UA"/>
        </w:rPr>
        <w:lastRenderedPageBreak/>
        <w:drawing>
          <wp:anchor distT="0" distB="0" distL="114300" distR="114300" simplePos="0" relativeHeight="251804672" behindDoc="0" locked="0" layoutInCell="1" allowOverlap="1" wp14:anchorId="3D143F41" wp14:editId="4E68A457">
            <wp:simplePos x="0" y="0"/>
            <wp:positionH relativeFrom="column">
              <wp:posOffset>-437322</wp:posOffset>
            </wp:positionH>
            <wp:positionV relativeFrom="paragraph">
              <wp:posOffset>231637</wp:posOffset>
            </wp:positionV>
            <wp:extent cx="10219690" cy="6619875"/>
            <wp:effectExtent l="0" t="0" r="10160" b="9525"/>
            <wp:wrapNone/>
            <wp:docPr id="6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4AFFF" w14:textId="59615B20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2459CBE" w14:textId="739B157D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F944EFA" w14:textId="17A69C52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DC7C4E9" w14:textId="23DA17A8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0CA4900" w14:textId="6B5F249E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C0CB444" w14:textId="4E6C6540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F752C35" w14:textId="3D2DAC92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C42232D" w14:textId="304C296D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4DDF749" w14:textId="0264B0AC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BDA616A" w14:textId="33D822C9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5BB4C92" w14:textId="7D751E74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11E48CC" w14:textId="51DB68F0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955AD2E" w14:textId="16E1B06E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B3A22F5" w14:textId="305BF748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32A5CBF" w14:textId="1B34F231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93BFD5E" w14:textId="6D73E87F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2AB38D1" w14:textId="4DAF53F6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A34DA62" w14:textId="38AACF86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BE80D11" w14:textId="604A004B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1FA2327" w14:textId="442343D8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7EE838C" w14:textId="4451F692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A20F7E">
        <w:rPr>
          <w:rFonts w:ascii="Calibri" w:eastAsia="Calibri" w:hAnsi="Calibri" w:cs="Times New Roman"/>
          <w:noProof/>
          <w:lang w:val="uk-UA" w:eastAsia="uk-UA"/>
        </w:rPr>
        <w:lastRenderedPageBreak/>
        <w:drawing>
          <wp:anchor distT="0" distB="0" distL="114300" distR="114300" simplePos="0" relativeHeight="251812864" behindDoc="0" locked="0" layoutInCell="1" allowOverlap="1" wp14:anchorId="4497E93D" wp14:editId="22CF0166">
            <wp:simplePos x="0" y="0"/>
            <wp:positionH relativeFrom="margin">
              <wp:posOffset>-436880</wp:posOffset>
            </wp:positionH>
            <wp:positionV relativeFrom="paragraph">
              <wp:posOffset>37893</wp:posOffset>
            </wp:positionV>
            <wp:extent cx="10208260" cy="6427470"/>
            <wp:effectExtent l="0" t="0" r="21590" b="11430"/>
            <wp:wrapNone/>
            <wp:docPr id="73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27412" w14:textId="2D4828CC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E7C0244" w14:textId="26E02FB9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1938E26" w14:textId="14C0F54A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98ED52D" w14:textId="0794F4A8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87A8FF8" w14:textId="10F20D1D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0EDDA4B" w14:textId="2FDC3109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D51EC2E" w14:textId="3ADE663F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10547F2" w14:textId="42A5C636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CB1E167" w14:textId="7F212546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59FEE2F" w14:textId="53814F60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2CEE899" w14:textId="76BDFD6F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1B092F1" w14:textId="1E021F10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26E77DC" w14:textId="72F924F6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B0BDCBD" w14:textId="712023BC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907E4C5" w14:textId="3EE054F9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F28B497" w14:textId="17A4E06C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B42415D" w14:textId="27D2541E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AF1D9BD" w14:textId="77777777" w:rsidR="0097737C" w:rsidRDefault="0097737C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4E3E270" w14:textId="77777777" w:rsidR="000A17A9" w:rsidRDefault="000A17A9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572B303" w14:textId="77777777" w:rsidR="000A17A9" w:rsidRDefault="000A17A9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tbl>
      <w:tblPr>
        <w:tblStyle w:val="2"/>
        <w:tblpPr w:leftFromText="180" w:rightFromText="180" w:vertAnchor="text" w:horzAnchor="margin" w:tblpXSpec="center" w:tblpY="1115"/>
        <w:tblW w:w="15812" w:type="dxa"/>
        <w:shd w:val="clear" w:color="auto" w:fill="FFFFFF" w:themeFill="background1"/>
        <w:tblLayout w:type="fixed"/>
        <w:tblLook w:val="04E0" w:firstRow="1" w:lastRow="1" w:firstColumn="1" w:lastColumn="0" w:noHBand="0" w:noVBand="1"/>
      </w:tblPr>
      <w:tblGrid>
        <w:gridCol w:w="814"/>
        <w:gridCol w:w="1518"/>
        <w:gridCol w:w="2161"/>
        <w:gridCol w:w="1343"/>
        <w:gridCol w:w="1344"/>
        <w:gridCol w:w="1343"/>
        <w:gridCol w:w="1346"/>
        <w:gridCol w:w="849"/>
        <w:gridCol w:w="707"/>
        <w:gridCol w:w="708"/>
        <w:gridCol w:w="751"/>
        <w:gridCol w:w="1552"/>
        <w:gridCol w:w="1376"/>
      </w:tblGrid>
      <w:tr w:rsidR="008812B6" w:rsidRPr="00B73688" w14:paraId="6E441D8C" w14:textId="77777777" w:rsidTr="008812B6">
        <w:trPr>
          <w:trHeight w:val="354"/>
        </w:trPr>
        <w:tc>
          <w:tcPr>
            <w:tcW w:w="814" w:type="dxa"/>
            <w:vMerge w:val="restart"/>
            <w:shd w:val="clear" w:color="auto" w:fill="FFFFFF" w:themeFill="background1"/>
          </w:tcPr>
          <w:p w14:paraId="6C0167E0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</w:t>
            </w: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ЛАС</w:t>
            </w:r>
          </w:p>
        </w:tc>
        <w:tc>
          <w:tcPr>
            <w:tcW w:w="1518" w:type="dxa"/>
            <w:vMerge w:val="restart"/>
            <w:shd w:val="clear" w:color="auto" w:fill="FFFFFF" w:themeFill="background1"/>
          </w:tcPr>
          <w:p w14:paraId="0CFAFFCD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61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4342608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КІЛЬКІСТЬ УЧНІВ У КЛАСІ</w:t>
            </w:r>
          </w:p>
        </w:tc>
        <w:tc>
          <w:tcPr>
            <w:tcW w:w="537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FA3AA1E" w14:textId="58CE7924" w:rsidR="008812B6" w:rsidRPr="00B73688" w:rsidRDefault="008812B6" w:rsidP="009C57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РІВЕНЬ НАВЧАЛЬНИХ ДОСЯГНЕНЬ У БАЛАХ</w:t>
            </w:r>
          </w:p>
        </w:tc>
        <w:tc>
          <w:tcPr>
            <w:tcW w:w="301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4C216FE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ЗА РІВНЯМИ</w:t>
            </w:r>
          </w:p>
        </w:tc>
        <w:tc>
          <w:tcPr>
            <w:tcW w:w="1552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4F8DCCD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СТУПІНЬ НАВЧЕНОСТІ</w:t>
            </w:r>
          </w:p>
        </w:tc>
        <w:tc>
          <w:tcPr>
            <w:tcW w:w="1376" w:type="dxa"/>
            <w:vMerge w:val="restart"/>
            <w:shd w:val="clear" w:color="auto" w:fill="FFFFFF" w:themeFill="background1"/>
          </w:tcPr>
          <w:p w14:paraId="2A3B65BD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3BABF27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КОЕФІЦІЄНТИ ЯКОСТІ ТА РЕЗУЛЬТАТИВНОСТІ</w:t>
            </w:r>
          </w:p>
        </w:tc>
      </w:tr>
      <w:tr w:rsidR="008812B6" w:rsidRPr="00B73688" w14:paraId="6002E876" w14:textId="77777777" w:rsidTr="008812B6">
        <w:trPr>
          <w:trHeight w:val="434"/>
        </w:trPr>
        <w:tc>
          <w:tcPr>
            <w:tcW w:w="814" w:type="dxa"/>
            <w:vMerge/>
            <w:shd w:val="clear" w:color="auto" w:fill="FFFFFF" w:themeFill="background1"/>
          </w:tcPr>
          <w:p w14:paraId="462E70A8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vMerge/>
            <w:shd w:val="clear" w:color="auto" w:fill="FFFFFF" w:themeFill="background1"/>
          </w:tcPr>
          <w:p w14:paraId="7EA4ACFA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E8CEBC2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F3D2B8C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1 2 3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8BC6AEE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4 5 6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F5F1AD4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7 8 9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E952649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10, 11, 12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2AEA8E52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П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0362A46D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7A4AABC2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DAC1A3B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155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E76FA82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76" w:type="dxa"/>
            <w:vMerge/>
            <w:shd w:val="clear" w:color="auto" w:fill="FFFFFF" w:themeFill="background1"/>
          </w:tcPr>
          <w:p w14:paraId="65754C74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E14F44" w:rsidRPr="00B73688" w14:paraId="3CF84A71" w14:textId="77777777" w:rsidTr="008812B6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6A9CED67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18" w:type="dxa"/>
            <w:shd w:val="clear" w:color="auto" w:fill="FFFFFF" w:themeFill="background1"/>
          </w:tcPr>
          <w:p w14:paraId="214C6FE5" w14:textId="10955C89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ХІМІЯ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C6D781D" w14:textId="7A0DE9C2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EA5B4CB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615BBCC" w14:textId="36BD95F8" w:rsidR="00E14F44" w:rsidRPr="00B73688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AD231BD" w14:textId="222F26CF" w:rsidR="00E14F44" w:rsidRPr="00B73688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CCAF514" w14:textId="05F09344" w:rsidR="00E14F44" w:rsidRPr="00B73688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128DCCE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37AB8AD3" w14:textId="64F5690A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E14F44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AF99F23" w14:textId="59430421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</w:t>
            </w:r>
            <w:r w:rsidR="00E14F44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55ADD6D" w14:textId="11C59CED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  <w:r w:rsidR="00E14F44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9ED8506" w14:textId="6953BBC4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376" w:type="dxa"/>
            <w:shd w:val="clear" w:color="auto" w:fill="FFFFFF" w:themeFill="background1"/>
          </w:tcPr>
          <w:p w14:paraId="58151CA2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F44" w:rsidRPr="00B73688" w14:paraId="6AC82B39" w14:textId="77777777" w:rsidTr="008812B6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C4CB7DB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46360820" w14:textId="5A841F2E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4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ХІМІЯ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1E29CFA" w14:textId="2701377F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DACE523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CDF19AD" w14:textId="794E56CA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5E8D0E5" w14:textId="4D648156" w:rsidR="00E14F44" w:rsidRPr="004D5363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FA2D33B" w14:textId="23C2A71F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48E69CF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667DE8D6" w14:textId="1E2F2B8A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  <w:r w:rsidR="00E14F44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075A5441" w14:textId="360221D4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62</w:t>
            </w:r>
            <w:r w:rsidR="00E14F44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2F5EF46A" w14:textId="11721C3C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  <w:r w:rsidR="00E14F44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8D36630" w14:textId="1777ECED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61,1</w:t>
            </w:r>
          </w:p>
        </w:tc>
        <w:tc>
          <w:tcPr>
            <w:tcW w:w="1376" w:type="dxa"/>
            <w:shd w:val="clear" w:color="auto" w:fill="FFFFFF" w:themeFill="background1"/>
          </w:tcPr>
          <w:p w14:paraId="11043DEB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F44" w:rsidRPr="00B73688" w14:paraId="0FF87E88" w14:textId="77777777" w:rsidTr="008812B6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C2F1528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554B654A" w14:textId="1C387A5F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4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ХІМІЯ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879A5D8" w14:textId="3E213DFD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DDC20C3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0E1DC1E" w14:textId="7D9212CB" w:rsidR="00E14F44" w:rsidRPr="00096370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3C6275D" w14:textId="67E80156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3E10B08" w14:textId="4A88295E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B70F4AB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776717E3" w14:textId="76CEE6AA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="00E14F44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90C6284" w14:textId="1C7921A4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  <w:r w:rsidR="00E14F44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B2C2FF3" w14:textId="0D336873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="00E14F44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93880D9" w14:textId="1375CC4B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60,1</w:t>
            </w:r>
          </w:p>
        </w:tc>
        <w:tc>
          <w:tcPr>
            <w:tcW w:w="1376" w:type="dxa"/>
            <w:shd w:val="clear" w:color="auto" w:fill="FFFFFF" w:themeFill="background1"/>
          </w:tcPr>
          <w:p w14:paraId="37B40389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F44" w:rsidRPr="00B73688" w14:paraId="788BE614" w14:textId="77777777" w:rsidTr="008812B6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4B1AE020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611518B8" w14:textId="57D60AEE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4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ХІМІЯ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16236AB" w14:textId="5B550BEB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FD80036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C8CD30A" w14:textId="50DD79EA" w:rsidR="00E14F44" w:rsidRPr="00096370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188E730" w14:textId="14B9EA0F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C19CF47" w14:textId="3B550F60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531A6C8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2CD8097E" w14:textId="39EB5D69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</w:t>
            </w:r>
            <w:r w:rsidR="00E14F44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76F10182" w14:textId="4CE116F7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</w:t>
            </w:r>
            <w:r w:rsidR="00E14F44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6D3D728" w14:textId="01DACFC7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  <w:r w:rsidR="00E14F44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7F1E7FB" w14:textId="00670ABE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62,0</w:t>
            </w:r>
          </w:p>
        </w:tc>
        <w:tc>
          <w:tcPr>
            <w:tcW w:w="1376" w:type="dxa"/>
            <w:shd w:val="clear" w:color="auto" w:fill="FFFFFF" w:themeFill="background1"/>
          </w:tcPr>
          <w:p w14:paraId="765D68D7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F44" w:rsidRPr="00B73688" w14:paraId="6B647E20" w14:textId="77777777" w:rsidTr="008812B6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2A0695B6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Б</w:t>
            </w:r>
            <w:r w:rsidRPr="00B736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FFFFFF" w:themeFill="background1"/>
          </w:tcPr>
          <w:p w14:paraId="59AA381D" w14:textId="2224C51F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4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ХІМІЯ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723797EF" w14:textId="4B331D96" w:rsidR="00E14F44" w:rsidRPr="00B73688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9CC9F23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A01F089" w14:textId="6E55E38A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775840C" w14:textId="5BA657A1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25796C0" w14:textId="65C0C3CE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53F2E27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63DA3EF2" w14:textId="1A8E2C2F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  <w:r w:rsidR="00E14F44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6ADAD45" w14:textId="3882FAC9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  <w:r w:rsidR="00E14F44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FDD045D" w14:textId="065BE558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E14F44" w:rsidRPr="00B736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CFD2486" w14:textId="75B09ABE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50,4</w:t>
            </w:r>
          </w:p>
        </w:tc>
        <w:tc>
          <w:tcPr>
            <w:tcW w:w="1376" w:type="dxa"/>
            <w:shd w:val="clear" w:color="auto" w:fill="FFFFFF" w:themeFill="background1"/>
          </w:tcPr>
          <w:p w14:paraId="066F0020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F44" w:rsidRPr="00B73688" w14:paraId="654160DA" w14:textId="77777777" w:rsidTr="008812B6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09477BCD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166529C9" w14:textId="74261A33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4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ХІМІЯ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200D458" w14:textId="4A964B54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4DF0305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A83A27E" w14:textId="4E6B2FA4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6FDA725" w14:textId="010F8FDB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C021B71" w14:textId="790DF27C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7E3B88F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562C1F1D" w14:textId="4AE8DEE4" w:rsidR="00E14F44" w:rsidRDefault="002C07AC" w:rsidP="00E14F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75B27B37" w14:textId="699F9DA8" w:rsidR="00E14F44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5B2DEB75" w14:textId="516B9270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BAED8B9" w14:textId="7237BDD5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55,1</w:t>
            </w:r>
          </w:p>
        </w:tc>
        <w:tc>
          <w:tcPr>
            <w:tcW w:w="1376" w:type="dxa"/>
            <w:shd w:val="clear" w:color="auto" w:fill="FFFFFF" w:themeFill="background1"/>
          </w:tcPr>
          <w:p w14:paraId="4DBCF64A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F44" w:rsidRPr="00B73688" w14:paraId="19795D87" w14:textId="77777777" w:rsidTr="008812B6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82D8196" w14:textId="77777777" w:rsidR="00E14F44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24D10AAC" w14:textId="37C9FBF6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4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ХІМІЯ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2931E49" w14:textId="346F06B2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0FD9A07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C0AF1A2" w14:textId="6E1498CC" w:rsidR="00E14F44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AE4C4B1" w14:textId="7B67EAEC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55AA96B" w14:textId="5CAC4D47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2225606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3A4AEA17" w14:textId="1588158F" w:rsidR="00E14F44" w:rsidRDefault="002C07AC" w:rsidP="00E14F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670339E3" w14:textId="12A896ED" w:rsidR="00E14F44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1D0A8E3" w14:textId="308CD2CE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CEBC3C3" w14:textId="3012FAF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376" w:type="dxa"/>
            <w:shd w:val="clear" w:color="auto" w:fill="FFFFFF" w:themeFill="background1"/>
          </w:tcPr>
          <w:p w14:paraId="3BC1EBA1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F44" w:rsidRPr="00B73688" w14:paraId="11FA1DC1" w14:textId="77777777" w:rsidTr="008812B6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6005B5F2" w14:textId="77777777" w:rsidR="00E14F44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5621DDB4" w14:textId="0E055300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4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ХІМІЯ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C432598" w14:textId="73B75900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70624F0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1C3FA9A" w14:textId="271C803A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671E9F9" w14:textId="0B6FEA3E" w:rsidR="00E14F44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B29AB08" w14:textId="5F7A16B3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689326DF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70473876" w14:textId="1B578D47" w:rsidR="00E14F44" w:rsidRDefault="002C07AC" w:rsidP="00E14F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774E05F1" w14:textId="35268935" w:rsidR="00E14F44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746F128" w14:textId="37E5CDBB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79E2FB9" w14:textId="6D4AF15B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58,0</w:t>
            </w:r>
          </w:p>
        </w:tc>
        <w:tc>
          <w:tcPr>
            <w:tcW w:w="1376" w:type="dxa"/>
            <w:shd w:val="clear" w:color="auto" w:fill="FFFFFF" w:themeFill="background1"/>
          </w:tcPr>
          <w:p w14:paraId="1A999BC9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F44" w:rsidRPr="00B73688" w14:paraId="3590C476" w14:textId="77777777" w:rsidTr="008812B6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43541D46" w14:textId="77777777" w:rsidR="00E14F44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0CF3EE0F" w14:textId="2D141F64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4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ХІМІЯ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50070F2" w14:textId="798633EF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CF9AFEE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1DF2A43" w14:textId="69C5CA7C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964F5ED" w14:textId="63F5E1BE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13B57AA" w14:textId="6AE22909" w:rsidR="00E14F44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C9F1B68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4EEB27FE" w14:textId="7E96EC46" w:rsidR="00E14F44" w:rsidRDefault="002C07AC" w:rsidP="00E14F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2E6A127E" w14:textId="7F08C15F" w:rsidR="00E14F44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6542FBC" w14:textId="196148FE" w:rsidR="00E14F44" w:rsidRPr="00B73688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6B80F78" w14:textId="1839AE0A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57,2</w:t>
            </w:r>
          </w:p>
        </w:tc>
        <w:tc>
          <w:tcPr>
            <w:tcW w:w="1376" w:type="dxa"/>
            <w:shd w:val="clear" w:color="auto" w:fill="FFFFFF" w:themeFill="background1"/>
          </w:tcPr>
          <w:p w14:paraId="6E365611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F44" w:rsidRPr="00B73688" w14:paraId="7FF96B08" w14:textId="77777777" w:rsidTr="008812B6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5D1C2536" w14:textId="77777777" w:rsidR="00E14F44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518" w:type="dxa"/>
            <w:shd w:val="clear" w:color="auto" w:fill="FFFFFF" w:themeFill="background1"/>
          </w:tcPr>
          <w:p w14:paraId="1BCC7A83" w14:textId="17E75BCE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4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ХІМІЯ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E84AAAA" w14:textId="435F528A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29402A5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33620F9" w14:textId="014D3782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E9BD0AA" w14:textId="0A5725A9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AA0EC4B" w14:textId="4C4C770C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A95A741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4A3E3052" w14:textId="32222540" w:rsidR="00E14F44" w:rsidRDefault="002C07AC" w:rsidP="00E14F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4ED08D1C" w14:textId="4D4EABC8" w:rsidR="00E14F44" w:rsidRDefault="002C07AC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1C2446A" w14:textId="639298CE" w:rsidR="00E14F44" w:rsidRPr="00B73688" w:rsidRDefault="00C05B08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4C756CD" w14:textId="56FE7FDE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80,1</w:t>
            </w:r>
          </w:p>
        </w:tc>
        <w:tc>
          <w:tcPr>
            <w:tcW w:w="1376" w:type="dxa"/>
            <w:shd w:val="clear" w:color="auto" w:fill="FFFFFF" w:themeFill="background1"/>
          </w:tcPr>
          <w:p w14:paraId="6E59A41A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F44" w:rsidRPr="00B73688" w14:paraId="1BD50D68" w14:textId="77777777" w:rsidTr="008812B6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1E8C2033" w14:textId="77777777" w:rsidR="00E14F44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1518" w:type="dxa"/>
            <w:shd w:val="clear" w:color="auto" w:fill="FFFFFF" w:themeFill="background1"/>
          </w:tcPr>
          <w:p w14:paraId="00BBF59C" w14:textId="686E773E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4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ХІМІЯ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45CA142C" w14:textId="60FFCF54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474C628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EE2E098" w14:textId="2C7FE49C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0CF0EFF" w14:textId="4171FD5A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27F1611" w14:textId="4D1146E0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07E6451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2BDB3E9C" w14:textId="49E5F032" w:rsidR="00E14F44" w:rsidRDefault="00C05B08" w:rsidP="00E14F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14FDAF94" w14:textId="486684C3" w:rsidR="00E14F44" w:rsidRDefault="00C05B08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345907D" w14:textId="4AF766F4" w:rsidR="00E14F44" w:rsidRPr="00B73688" w:rsidRDefault="00C05B08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EC4EF70" w14:textId="7CC7773E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376" w:type="dxa"/>
            <w:shd w:val="clear" w:color="auto" w:fill="FFFFFF" w:themeFill="background1"/>
          </w:tcPr>
          <w:p w14:paraId="64228855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F44" w:rsidRPr="00B73688" w14:paraId="65BAAB9C" w14:textId="77777777" w:rsidTr="008812B6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5770112B" w14:textId="77777777" w:rsidR="00E14F44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В</w:t>
            </w:r>
          </w:p>
        </w:tc>
        <w:tc>
          <w:tcPr>
            <w:tcW w:w="1518" w:type="dxa"/>
            <w:shd w:val="clear" w:color="auto" w:fill="FFFFFF" w:themeFill="background1"/>
          </w:tcPr>
          <w:p w14:paraId="014F75EB" w14:textId="143C001F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4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ХІМІЯ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06B5CEF" w14:textId="33E05AFA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1D92F3E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3F62A79" w14:textId="2AD8EFC5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5C852B4" w14:textId="103FFFAC" w:rsidR="00E14F44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11988B4" w14:textId="5E483525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B9E158B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1AAD3929" w14:textId="501206FF" w:rsidR="00E14F44" w:rsidRDefault="00C05B08" w:rsidP="00E14F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 w:themeFill="background1"/>
          </w:tcPr>
          <w:p w14:paraId="02768E33" w14:textId="38D6E1EA" w:rsidR="00E14F44" w:rsidRDefault="00C05B08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939E5C3" w14:textId="678C6D15" w:rsidR="00E14F44" w:rsidRPr="00B73688" w:rsidRDefault="00C05B08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5D303C43" w14:textId="0576CACA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1376" w:type="dxa"/>
            <w:shd w:val="clear" w:color="auto" w:fill="FFFFFF" w:themeFill="background1"/>
          </w:tcPr>
          <w:p w14:paraId="1E84BFB1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F44" w:rsidRPr="00B73688" w14:paraId="034CE92F" w14:textId="77777777" w:rsidTr="008812B6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4556765C" w14:textId="77777777" w:rsidR="00E14F44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Г</w:t>
            </w:r>
          </w:p>
        </w:tc>
        <w:tc>
          <w:tcPr>
            <w:tcW w:w="1518" w:type="dxa"/>
            <w:shd w:val="clear" w:color="auto" w:fill="FFFFFF" w:themeFill="background1"/>
          </w:tcPr>
          <w:p w14:paraId="21077679" w14:textId="3182A944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4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ХІМІЯ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3658CBA3" w14:textId="74F7A0D1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788F13A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B9AFCB6" w14:textId="02401BC4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3DDA642" w14:textId="7075DD1B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9403182" w14:textId="74B049C5" w:rsidR="00E14F44" w:rsidRPr="0010779D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4EB801B2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0425EFB8" w14:textId="5BAAC524" w:rsidR="00E14F44" w:rsidRDefault="00C05B08" w:rsidP="00E14F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</w:tcPr>
          <w:p w14:paraId="3E6A2875" w14:textId="5D02C232" w:rsidR="00E14F44" w:rsidRDefault="00C05B08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099ED657" w14:textId="7936680E" w:rsidR="00E14F44" w:rsidRPr="00B73688" w:rsidRDefault="00C05B08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  <w:r w:rsidR="00E14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2D91862C" w14:textId="58E140BC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79,4</w:t>
            </w:r>
          </w:p>
        </w:tc>
        <w:tc>
          <w:tcPr>
            <w:tcW w:w="1376" w:type="dxa"/>
            <w:shd w:val="clear" w:color="auto" w:fill="FFFFFF" w:themeFill="background1"/>
          </w:tcPr>
          <w:p w14:paraId="42D51329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4F44" w:rsidRPr="00B73688" w14:paraId="7656F7E8" w14:textId="77777777" w:rsidTr="008812B6">
        <w:trPr>
          <w:trHeight w:val="322"/>
        </w:trPr>
        <w:tc>
          <w:tcPr>
            <w:tcW w:w="814" w:type="dxa"/>
            <w:shd w:val="clear" w:color="auto" w:fill="FFFFFF" w:themeFill="background1"/>
          </w:tcPr>
          <w:p w14:paraId="034E0E32" w14:textId="01717D04" w:rsidR="00E14F44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Д</w:t>
            </w:r>
          </w:p>
        </w:tc>
        <w:tc>
          <w:tcPr>
            <w:tcW w:w="1518" w:type="dxa"/>
            <w:shd w:val="clear" w:color="auto" w:fill="FFFFFF" w:themeFill="background1"/>
          </w:tcPr>
          <w:p w14:paraId="64833F65" w14:textId="79D5ADFC" w:rsidR="00E14F44" w:rsidRPr="007F24B5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ХІМІЯ</w:t>
            </w:r>
          </w:p>
        </w:tc>
        <w:tc>
          <w:tcPr>
            <w:tcW w:w="216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1A23FE7B" w14:textId="16098BFB" w:rsidR="00E14F44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1E677AB" w14:textId="2A0B102A" w:rsidR="00E14F44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189C3CC" w14:textId="6C42D41C" w:rsidR="00E14F44" w:rsidRDefault="00C05B08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D293983" w14:textId="653F1A8C" w:rsidR="00E14F44" w:rsidRDefault="00214A6B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1900640" w14:textId="00F3B05A" w:rsidR="00E14F44" w:rsidRDefault="00C05B08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D4C6672" w14:textId="4DE0F345" w:rsidR="00E14F44" w:rsidRDefault="00C05B08" w:rsidP="00E14F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07" w:type="dxa"/>
            <w:shd w:val="clear" w:color="auto" w:fill="FFFFFF" w:themeFill="background1"/>
          </w:tcPr>
          <w:p w14:paraId="4702E8CC" w14:textId="1FC12664" w:rsidR="00E14F44" w:rsidRDefault="00C05B08" w:rsidP="00E14F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14:paraId="55A9C717" w14:textId="76DFABD8" w:rsidR="00E14F44" w:rsidRDefault="00C05B08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751" w:type="dxa"/>
            <w:tcBorders>
              <w:right w:val="thinThickSmallGap" w:sz="24" w:space="0" w:color="auto"/>
            </w:tcBorders>
            <w:shd w:val="clear" w:color="auto" w:fill="FFFFFF" w:themeFill="background1"/>
          </w:tcPr>
          <w:p w14:paraId="6D47B1F1" w14:textId="4FEA9EEC" w:rsidR="00E14F44" w:rsidRDefault="00C05B08" w:rsidP="00E14F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55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2825CAA" w14:textId="77777777" w:rsidR="00E14F44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14:paraId="0E29D82D" w14:textId="77777777" w:rsidR="00E14F44" w:rsidRPr="00B73688" w:rsidRDefault="00E14F44" w:rsidP="00E1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12B6" w:rsidRPr="00B73688" w14:paraId="671206D3" w14:textId="77777777" w:rsidTr="00211F8F">
        <w:trPr>
          <w:trHeight w:val="355"/>
        </w:trPr>
        <w:tc>
          <w:tcPr>
            <w:tcW w:w="81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389A6905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всього</w:t>
            </w:r>
          </w:p>
        </w:tc>
        <w:tc>
          <w:tcPr>
            <w:tcW w:w="1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16BBC075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BD3189A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384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C63AC74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6DBB62F" w14:textId="7E31A305" w:rsidR="008812B6" w:rsidRPr="0010779D" w:rsidRDefault="00F8293B" w:rsidP="008812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="008812B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5E8ECF6" w14:textId="52DBF58B" w:rsidR="008812B6" w:rsidRPr="006A355A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8,</w:t>
            </w:r>
            <w:r w:rsidR="00F8293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3D76292" w14:textId="7E84AD58" w:rsidR="008812B6" w:rsidRPr="00B73688" w:rsidRDefault="00F8293B" w:rsidP="008812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8812B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38ED66A3" w14:textId="77777777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06874EC4" w14:textId="4777143E" w:rsidR="008812B6" w:rsidRPr="00B73688" w:rsidRDefault="00DC531D" w:rsidP="008812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32</w:t>
            </w:r>
            <w:r w:rsidR="008812B6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0FE556A0" w14:textId="2EF13BC0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</w:t>
            </w:r>
            <w:r w:rsidR="00DC531D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8</w:t>
            </w:r>
            <w:r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C38EC0C" w14:textId="0AB01ABE" w:rsidR="008812B6" w:rsidRPr="00B73688" w:rsidRDefault="00DC531D" w:rsidP="008812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30</w:t>
            </w:r>
            <w:r w:rsidR="008812B6" w:rsidRPr="00B7368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5EC483D7" w14:textId="1235A5E0" w:rsidR="008812B6" w:rsidRPr="00B73688" w:rsidRDefault="008812B6" w:rsidP="008812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4A131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,0</w:t>
            </w:r>
          </w:p>
        </w:tc>
        <w:tc>
          <w:tcPr>
            <w:tcW w:w="13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3402B622" w14:textId="77777777" w:rsidR="008812B6" w:rsidRPr="00B73688" w:rsidRDefault="008812B6" w:rsidP="008812B6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211F8F" w:rsidRPr="00B73688" w14:paraId="012C786E" w14:textId="77777777" w:rsidTr="008812B6">
        <w:trPr>
          <w:trHeight w:val="355"/>
        </w:trPr>
        <w:tc>
          <w:tcPr>
            <w:tcW w:w="81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47E0FB7E" w14:textId="77777777" w:rsidR="00211F8F" w:rsidRPr="00B73688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1D1CE25F" w14:textId="77777777" w:rsidR="00211F8F" w:rsidRPr="00B73688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82528EE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4A02B2C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FA50270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85B5929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3781E89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223840CB" w14:textId="0AE72ACE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0%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631A691C" w14:textId="6161CF84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34%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073F4E50" w14:textId="0062DB04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40%</w:t>
            </w:r>
          </w:p>
        </w:tc>
        <w:tc>
          <w:tcPr>
            <w:tcW w:w="75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2ABFF33" w14:textId="6B78D6AE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26%</w:t>
            </w:r>
          </w:p>
        </w:tc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3B69FA7B" w14:textId="77777777" w:rsidR="00211F8F" w:rsidRDefault="00211F8F" w:rsidP="00211F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6BBB07F0" w14:textId="77777777" w:rsidR="00211F8F" w:rsidRDefault="00211F8F" w:rsidP="00211F8F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45255B40" w14:textId="77777777" w:rsidR="0097737C" w:rsidRDefault="0097737C" w:rsidP="008812B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93C81FA" w14:textId="00DD4ED1" w:rsidR="008812B6" w:rsidRDefault="008812B6" w:rsidP="008812B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A20F7E">
        <w:rPr>
          <w:rFonts w:ascii="Times New Roman" w:eastAsia="Calibri" w:hAnsi="Times New Roman" w:cs="Times New Roman"/>
          <w:b/>
          <w:lang w:val="uk-UA"/>
        </w:rPr>
        <w:t xml:space="preserve">МОНІТОРИНГ НАВЧАЛЬНИХ ДОСЯГНЕНЬ УЧНІВ З </w:t>
      </w:r>
      <w:r>
        <w:rPr>
          <w:rFonts w:ascii="Times New Roman" w:eastAsia="Calibri" w:hAnsi="Times New Roman" w:cs="Times New Roman"/>
          <w:b/>
          <w:lang w:val="uk-UA"/>
        </w:rPr>
        <w:t>ХІМІЇ</w:t>
      </w:r>
    </w:p>
    <w:p w14:paraId="6141859D" w14:textId="29AFD1F2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915F8B2" w14:textId="3AF29EF4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8C8CBC3" w14:textId="399CA9A4" w:rsidR="00D20A67" w:rsidRDefault="00D20A67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3204567" w14:textId="77777777" w:rsidR="009C57D1" w:rsidRDefault="009C57D1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A24BC03" w14:textId="5CDC44CD" w:rsidR="008812B6" w:rsidRDefault="008812B6" w:rsidP="00D20A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C43E9F3" w14:textId="2472C201" w:rsidR="00E102F9" w:rsidRDefault="00E102F9"/>
    <w:p w14:paraId="61897914" w14:textId="71F6D080" w:rsidR="00E102F9" w:rsidRDefault="00E102F9"/>
    <w:p w14:paraId="24A9AF58" w14:textId="1FFDBF5F" w:rsidR="00E102F9" w:rsidRDefault="00274623">
      <w:r w:rsidRPr="0027164E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798528" behindDoc="0" locked="0" layoutInCell="1" allowOverlap="1" wp14:anchorId="64A35708" wp14:editId="184F1341">
            <wp:simplePos x="0" y="0"/>
            <wp:positionH relativeFrom="column">
              <wp:posOffset>-536713</wp:posOffset>
            </wp:positionH>
            <wp:positionV relativeFrom="paragraph">
              <wp:posOffset>-39756</wp:posOffset>
            </wp:positionV>
            <wp:extent cx="10219690" cy="6619875"/>
            <wp:effectExtent l="0" t="0" r="10160" b="9525"/>
            <wp:wrapNone/>
            <wp:docPr id="65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5205B" w14:textId="0EECE3CC" w:rsidR="00E102F9" w:rsidRDefault="00E102F9"/>
    <w:p w14:paraId="30EBBAF0" w14:textId="5E04AD44" w:rsidR="00545B58" w:rsidRDefault="00545B58"/>
    <w:p w14:paraId="7103430D" w14:textId="25303612" w:rsidR="00545B58" w:rsidRDefault="00545B58"/>
    <w:p w14:paraId="22EF957D" w14:textId="2523F9D4" w:rsidR="00E102F9" w:rsidRDefault="00E102F9"/>
    <w:p w14:paraId="7034137A" w14:textId="18DC2AE1" w:rsidR="00545B58" w:rsidRDefault="00545B58"/>
    <w:p w14:paraId="5165C172" w14:textId="47BB05BC" w:rsidR="00545B58" w:rsidRDefault="00545B58"/>
    <w:p w14:paraId="6CD7D689" w14:textId="2F4E2C6C" w:rsidR="00545B58" w:rsidRDefault="00545B58"/>
    <w:p w14:paraId="650AFF60" w14:textId="71F40566" w:rsidR="00545B58" w:rsidRDefault="00545B58"/>
    <w:p w14:paraId="3980201A" w14:textId="035C5DA4" w:rsidR="00545B58" w:rsidRDefault="00545B58"/>
    <w:p w14:paraId="0981080A" w14:textId="361E2899" w:rsidR="00545B58" w:rsidRDefault="00545B58"/>
    <w:p w14:paraId="3E083B91" w14:textId="5CE1F62D" w:rsidR="00545B58" w:rsidRDefault="00545B58"/>
    <w:p w14:paraId="63AE07A5" w14:textId="266822FA" w:rsidR="00545B58" w:rsidRDefault="00545B58"/>
    <w:p w14:paraId="0412A917" w14:textId="5AED89C8" w:rsidR="00545B58" w:rsidRDefault="00545B58"/>
    <w:p w14:paraId="65CBA0DC" w14:textId="4FE704A4" w:rsidR="00545B58" w:rsidRDefault="00545B58"/>
    <w:p w14:paraId="6CA9F6EB" w14:textId="4F72926D" w:rsidR="00545B58" w:rsidRDefault="00545B58"/>
    <w:p w14:paraId="79683F94" w14:textId="2F5C04C2" w:rsidR="00545B58" w:rsidRDefault="00545B58"/>
    <w:p w14:paraId="782F40D8" w14:textId="176D1E6D" w:rsidR="00545B58" w:rsidRDefault="00545B58"/>
    <w:p w14:paraId="5034F7D7" w14:textId="231E9062" w:rsidR="0097737C" w:rsidRDefault="0097737C"/>
    <w:p w14:paraId="6695D1A5" w14:textId="1C98A32D" w:rsidR="0097737C" w:rsidRDefault="0097737C"/>
    <w:p w14:paraId="26B8AEF8" w14:textId="161D2DB9" w:rsidR="0097737C" w:rsidRDefault="0097737C"/>
    <w:p w14:paraId="7468045D" w14:textId="77777777" w:rsidR="0097737C" w:rsidRDefault="0097737C"/>
    <w:p w14:paraId="330C3F8B" w14:textId="77EE8FC2" w:rsidR="00545B58" w:rsidRDefault="00545B58"/>
    <w:p w14:paraId="0D0BF173" w14:textId="77777777" w:rsidR="00F1517A" w:rsidRDefault="00F1517A">
      <w:pPr>
        <w:rPr>
          <w:lang w:val="uk-UA"/>
        </w:rPr>
      </w:pPr>
    </w:p>
    <w:p w14:paraId="1E3A6DDF" w14:textId="77777777" w:rsidR="00F1517A" w:rsidRDefault="00F1517A">
      <w:pPr>
        <w:rPr>
          <w:lang w:val="uk-UA"/>
        </w:rPr>
      </w:pPr>
    </w:p>
    <w:p w14:paraId="160E04A2" w14:textId="08660A6B" w:rsidR="00545B58" w:rsidRDefault="0097737C">
      <w:r w:rsidRPr="0027164E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806720" behindDoc="0" locked="0" layoutInCell="1" allowOverlap="1" wp14:anchorId="74ACAD77" wp14:editId="7FA8C968">
            <wp:simplePos x="0" y="0"/>
            <wp:positionH relativeFrom="column">
              <wp:posOffset>-477079</wp:posOffset>
            </wp:positionH>
            <wp:positionV relativeFrom="paragraph">
              <wp:posOffset>188209</wp:posOffset>
            </wp:positionV>
            <wp:extent cx="10219690" cy="6619875"/>
            <wp:effectExtent l="0" t="0" r="10160" b="9525"/>
            <wp:wrapNone/>
            <wp:docPr id="70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38DE5" w14:textId="4F674F0D" w:rsidR="00545B58" w:rsidRDefault="00545B58"/>
    <w:p w14:paraId="49507CCA" w14:textId="2FD02DC5" w:rsidR="00545B58" w:rsidRDefault="00545B58"/>
    <w:p w14:paraId="6078B6FB" w14:textId="30F187EF" w:rsidR="00545B58" w:rsidRDefault="00545B58"/>
    <w:p w14:paraId="2320429C" w14:textId="41A8EBAC" w:rsidR="00545B58" w:rsidRDefault="00545B58"/>
    <w:p w14:paraId="7824B797" w14:textId="33A41611" w:rsidR="00545B58" w:rsidRDefault="00545B58"/>
    <w:p w14:paraId="0D5CC488" w14:textId="77777777" w:rsidR="00896BA8" w:rsidRDefault="00896BA8"/>
    <w:p w14:paraId="38EF478B" w14:textId="5C84C4E6" w:rsidR="00545B58" w:rsidRDefault="00545B58"/>
    <w:p w14:paraId="1E52035E" w14:textId="5431EC22" w:rsidR="00E102F9" w:rsidRDefault="00E102F9"/>
    <w:p w14:paraId="07DDAE72" w14:textId="6BCBAD88" w:rsidR="00E102F9" w:rsidRDefault="00E102F9"/>
    <w:p w14:paraId="06ECBCC2" w14:textId="443B74CE" w:rsidR="00E102F9" w:rsidRDefault="00E102F9"/>
    <w:p w14:paraId="2619BCE5" w14:textId="44705AEF" w:rsidR="00E102F9" w:rsidRDefault="00E102F9"/>
    <w:p w14:paraId="255D5014" w14:textId="2A2403D8" w:rsidR="00E102F9" w:rsidRDefault="00E102F9"/>
    <w:p w14:paraId="302C52B8" w14:textId="448D107E" w:rsidR="00E102F9" w:rsidRDefault="00E102F9"/>
    <w:p w14:paraId="3288057F" w14:textId="2747AE1B" w:rsidR="00E102F9" w:rsidRDefault="00E102F9"/>
    <w:p w14:paraId="03EF1AE7" w14:textId="06E7C246" w:rsidR="00E102F9" w:rsidRDefault="00E102F9"/>
    <w:p w14:paraId="0414AD4F" w14:textId="284953D1" w:rsidR="00E102F9" w:rsidRDefault="00E102F9"/>
    <w:p w14:paraId="20214189" w14:textId="36DBD89F" w:rsidR="00E102F9" w:rsidRDefault="00E102F9"/>
    <w:p w14:paraId="2B1219EA" w14:textId="6AB4EA06" w:rsidR="00E102F9" w:rsidRDefault="00E102F9"/>
    <w:p w14:paraId="3982DF64" w14:textId="5048BD42" w:rsidR="00E102F9" w:rsidRDefault="00E102F9"/>
    <w:p w14:paraId="1191604D" w14:textId="11281CDA" w:rsidR="00E102F9" w:rsidRDefault="00E102F9"/>
    <w:p w14:paraId="4AE7977C" w14:textId="31AB440B" w:rsidR="00E102F9" w:rsidRDefault="00E102F9"/>
    <w:p w14:paraId="125E253A" w14:textId="75F84F98" w:rsidR="00E102F9" w:rsidRDefault="0097737C">
      <w:r w:rsidRPr="00A20F7E">
        <w:rPr>
          <w:rFonts w:ascii="Calibri" w:eastAsia="Calibri" w:hAnsi="Calibri" w:cs="Times New Roman"/>
          <w:noProof/>
          <w:lang w:val="uk-UA" w:eastAsia="uk-UA"/>
        </w:rPr>
        <w:drawing>
          <wp:anchor distT="0" distB="0" distL="114300" distR="114300" simplePos="0" relativeHeight="251814912" behindDoc="0" locked="0" layoutInCell="1" allowOverlap="1" wp14:anchorId="218FFD61" wp14:editId="6DE88665">
            <wp:simplePos x="0" y="0"/>
            <wp:positionH relativeFrom="margin">
              <wp:posOffset>-417444</wp:posOffset>
            </wp:positionH>
            <wp:positionV relativeFrom="paragraph">
              <wp:posOffset>133543</wp:posOffset>
            </wp:positionV>
            <wp:extent cx="10208260" cy="6427470"/>
            <wp:effectExtent l="0" t="0" r="2540" b="11430"/>
            <wp:wrapNone/>
            <wp:docPr id="74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79538" w14:textId="1CCA8703" w:rsidR="00E102F9" w:rsidRDefault="00410793">
      <w:r w:rsidRPr="00A20F7E">
        <w:rPr>
          <w:rFonts w:ascii="Calibri" w:eastAsia="Calibri" w:hAnsi="Calibri" w:cs="Times New Roman"/>
          <w:noProof/>
          <w:lang w:val="uk-UA" w:eastAsia="uk-UA"/>
        </w:rPr>
        <w:drawing>
          <wp:anchor distT="0" distB="0" distL="114300" distR="114300" simplePos="0" relativeHeight="251816960" behindDoc="0" locked="0" layoutInCell="1" allowOverlap="1" wp14:anchorId="039A947A" wp14:editId="7DEA7B18">
            <wp:simplePos x="0" y="0"/>
            <wp:positionH relativeFrom="margin">
              <wp:posOffset>-581025</wp:posOffset>
            </wp:positionH>
            <wp:positionV relativeFrom="paragraph">
              <wp:posOffset>-95885</wp:posOffset>
            </wp:positionV>
            <wp:extent cx="10208260" cy="6427470"/>
            <wp:effectExtent l="0" t="0" r="2540" b="11430"/>
            <wp:wrapNone/>
            <wp:docPr id="75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3AD74" w14:textId="51D8CAD8" w:rsidR="00E102F9" w:rsidRDefault="00E102F9"/>
    <w:p w14:paraId="36839A1A" w14:textId="10C97CEF" w:rsidR="00E102F9" w:rsidRDefault="00E102F9"/>
    <w:p w14:paraId="45F22D32" w14:textId="76BCADB4" w:rsidR="00E102F9" w:rsidRDefault="00E102F9"/>
    <w:p w14:paraId="3F60CABA" w14:textId="7F4E109E" w:rsidR="00E102F9" w:rsidRDefault="00E102F9"/>
    <w:p w14:paraId="3FD2860F" w14:textId="0A6DB6A8" w:rsidR="001722FB" w:rsidRDefault="001722FB" w:rsidP="001722FB">
      <w:pPr>
        <w:tabs>
          <w:tab w:val="left" w:pos="1851"/>
        </w:tabs>
        <w:rPr>
          <w:lang w:val="uk-UA"/>
        </w:rPr>
      </w:pPr>
    </w:p>
    <w:p w14:paraId="2E051044" w14:textId="134DD440" w:rsidR="001722FB" w:rsidRDefault="001722FB" w:rsidP="001722FB">
      <w:pPr>
        <w:tabs>
          <w:tab w:val="left" w:pos="1851"/>
        </w:tabs>
        <w:rPr>
          <w:lang w:val="uk-UA"/>
        </w:rPr>
      </w:pPr>
    </w:p>
    <w:p w14:paraId="2BD46308" w14:textId="0DE80433" w:rsidR="001722FB" w:rsidRDefault="001722FB" w:rsidP="001722FB">
      <w:pPr>
        <w:tabs>
          <w:tab w:val="left" w:pos="1851"/>
        </w:tabs>
        <w:rPr>
          <w:lang w:val="uk-UA"/>
        </w:rPr>
      </w:pPr>
    </w:p>
    <w:p w14:paraId="18F5C749" w14:textId="27EAFC2F" w:rsidR="001722FB" w:rsidRDefault="001722FB" w:rsidP="001722FB">
      <w:pPr>
        <w:tabs>
          <w:tab w:val="left" w:pos="1851"/>
        </w:tabs>
        <w:rPr>
          <w:lang w:val="uk-UA"/>
        </w:rPr>
      </w:pPr>
    </w:p>
    <w:p w14:paraId="7CD9678B" w14:textId="3B6642D9" w:rsidR="001722FB" w:rsidRDefault="001722FB" w:rsidP="001722FB">
      <w:pPr>
        <w:tabs>
          <w:tab w:val="left" w:pos="1851"/>
        </w:tabs>
        <w:rPr>
          <w:lang w:val="uk-UA"/>
        </w:rPr>
      </w:pPr>
    </w:p>
    <w:p w14:paraId="5D1F4257" w14:textId="1340F6B3" w:rsidR="001722FB" w:rsidRDefault="001722FB" w:rsidP="001722FB">
      <w:pPr>
        <w:tabs>
          <w:tab w:val="left" w:pos="1851"/>
        </w:tabs>
        <w:rPr>
          <w:lang w:val="uk-UA"/>
        </w:rPr>
      </w:pPr>
    </w:p>
    <w:p w14:paraId="3E44E481" w14:textId="73FEFA88" w:rsidR="001722FB" w:rsidRDefault="001722FB" w:rsidP="001722FB">
      <w:pPr>
        <w:tabs>
          <w:tab w:val="left" w:pos="1851"/>
        </w:tabs>
        <w:rPr>
          <w:lang w:val="uk-UA"/>
        </w:rPr>
      </w:pPr>
    </w:p>
    <w:p w14:paraId="17DE3329" w14:textId="425D7A32" w:rsidR="001722FB" w:rsidRDefault="001722FB" w:rsidP="001722FB">
      <w:pPr>
        <w:tabs>
          <w:tab w:val="left" w:pos="1851"/>
        </w:tabs>
        <w:rPr>
          <w:lang w:val="uk-UA"/>
        </w:rPr>
      </w:pPr>
    </w:p>
    <w:p w14:paraId="1725A2E3" w14:textId="19E6A653" w:rsidR="001722FB" w:rsidRDefault="001722FB" w:rsidP="001722FB">
      <w:pPr>
        <w:tabs>
          <w:tab w:val="left" w:pos="1851"/>
        </w:tabs>
        <w:rPr>
          <w:lang w:val="uk-UA"/>
        </w:rPr>
      </w:pPr>
    </w:p>
    <w:p w14:paraId="4087790C" w14:textId="283B925C" w:rsidR="001722FB" w:rsidRDefault="001722FB" w:rsidP="001722FB">
      <w:pPr>
        <w:tabs>
          <w:tab w:val="left" w:pos="1851"/>
        </w:tabs>
        <w:rPr>
          <w:lang w:val="uk-UA"/>
        </w:rPr>
      </w:pPr>
    </w:p>
    <w:p w14:paraId="1F03A3EF" w14:textId="69B4D692" w:rsidR="004C6561" w:rsidRDefault="004C6561" w:rsidP="001722FB">
      <w:pPr>
        <w:tabs>
          <w:tab w:val="left" w:pos="1851"/>
        </w:tabs>
        <w:rPr>
          <w:lang w:val="uk-UA"/>
        </w:rPr>
      </w:pPr>
    </w:p>
    <w:p w14:paraId="59989B92" w14:textId="4E950588" w:rsidR="004C6561" w:rsidRDefault="004C6561" w:rsidP="001722FB">
      <w:pPr>
        <w:tabs>
          <w:tab w:val="left" w:pos="1851"/>
        </w:tabs>
        <w:rPr>
          <w:lang w:val="uk-UA"/>
        </w:rPr>
      </w:pPr>
    </w:p>
    <w:p w14:paraId="460215E9" w14:textId="19B66840" w:rsidR="004C6561" w:rsidRDefault="004C6561" w:rsidP="001722FB">
      <w:pPr>
        <w:tabs>
          <w:tab w:val="left" w:pos="1851"/>
        </w:tabs>
        <w:rPr>
          <w:lang w:val="uk-UA"/>
        </w:rPr>
      </w:pPr>
    </w:p>
    <w:p w14:paraId="05CA0CBC" w14:textId="33574597" w:rsidR="00120A40" w:rsidRDefault="00120A40" w:rsidP="001722FB">
      <w:pPr>
        <w:tabs>
          <w:tab w:val="left" w:pos="1851"/>
        </w:tabs>
        <w:rPr>
          <w:lang w:val="uk-UA"/>
        </w:rPr>
      </w:pPr>
    </w:p>
    <w:p w14:paraId="39D32108" w14:textId="73A6FAC2" w:rsidR="00120A40" w:rsidRDefault="00120A40" w:rsidP="001722FB">
      <w:pPr>
        <w:tabs>
          <w:tab w:val="left" w:pos="1851"/>
        </w:tabs>
        <w:rPr>
          <w:lang w:val="uk-UA"/>
        </w:rPr>
      </w:pPr>
    </w:p>
    <w:p w14:paraId="67EECFEC" w14:textId="4FAB7CDB" w:rsidR="00120A40" w:rsidRDefault="00120A40" w:rsidP="001722FB">
      <w:pPr>
        <w:tabs>
          <w:tab w:val="left" w:pos="1851"/>
        </w:tabs>
        <w:rPr>
          <w:lang w:val="uk-UA"/>
        </w:rPr>
      </w:pPr>
    </w:p>
    <w:p w14:paraId="00E1BB86" w14:textId="6EE3AE9C" w:rsidR="00120A40" w:rsidRDefault="00120A40" w:rsidP="001722FB">
      <w:pPr>
        <w:tabs>
          <w:tab w:val="left" w:pos="1851"/>
        </w:tabs>
        <w:rPr>
          <w:lang w:val="uk-UA"/>
        </w:rPr>
      </w:pPr>
    </w:p>
    <w:p w14:paraId="087349AA" w14:textId="21621206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432530">
        <w:rPr>
          <w:noProof/>
          <w:lang w:val="uk-UA" w:eastAsia="uk-UA"/>
        </w:rPr>
        <w:drawing>
          <wp:anchor distT="0" distB="0" distL="114300" distR="114300" simplePos="0" relativeHeight="251821056" behindDoc="0" locked="0" layoutInCell="1" allowOverlap="1" wp14:anchorId="3D2700E1" wp14:editId="2953816E">
            <wp:simplePos x="0" y="0"/>
            <wp:positionH relativeFrom="margin">
              <wp:posOffset>-418465</wp:posOffset>
            </wp:positionH>
            <wp:positionV relativeFrom="paragraph">
              <wp:posOffset>142240</wp:posOffset>
            </wp:positionV>
            <wp:extent cx="10219690" cy="6619875"/>
            <wp:effectExtent l="0" t="0" r="10160" b="9525"/>
            <wp:wrapNone/>
            <wp:docPr id="8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DAE30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8704073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56573E3" w14:textId="2A372A64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01BABD4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09B87C2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9B3E99B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615B626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9F9BDA6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CED6E15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BA5013A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42D19F7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149D100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7E3D6A7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AAE7C7E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2EAAD9D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0133095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B3BA816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AAC134F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66D83D6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2675CD1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260A0FB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00C9BF8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EC84A50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4D7DB5F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27164E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822080" behindDoc="0" locked="0" layoutInCell="1" allowOverlap="1" wp14:anchorId="329D332A" wp14:editId="53C09BC3">
            <wp:simplePos x="0" y="0"/>
            <wp:positionH relativeFrom="column">
              <wp:posOffset>-517463</wp:posOffset>
            </wp:positionH>
            <wp:positionV relativeFrom="paragraph">
              <wp:posOffset>-107537</wp:posOffset>
            </wp:positionV>
            <wp:extent cx="10219690" cy="6619875"/>
            <wp:effectExtent l="0" t="0" r="10160" b="9525"/>
            <wp:wrapNone/>
            <wp:docPr id="13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78C2D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4996AD3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CA3D746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486823B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73ED732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0D250C4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F711A22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1048DA0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6BA15F6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BE921E2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9C5B8B0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14B0CC2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73539A1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FF0B672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40940EE7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B0C8572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A680B80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48E2A56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CFAC9E1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C1FB620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79AA6FF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27164E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823104" behindDoc="0" locked="0" layoutInCell="1" allowOverlap="1" wp14:anchorId="1F2468F3" wp14:editId="52DAF556">
            <wp:simplePos x="0" y="0"/>
            <wp:positionH relativeFrom="column">
              <wp:posOffset>-352540</wp:posOffset>
            </wp:positionH>
            <wp:positionV relativeFrom="paragraph">
              <wp:posOffset>-170279</wp:posOffset>
            </wp:positionV>
            <wp:extent cx="10219690" cy="6619875"/>
            <wp:effectExtent l="0" t="0" r="10160" b="9525"/>
            <wp:wrapNone/>
            <wp:docPr id="14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52F0C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8EAB1DC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EB5F7E0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5F313A2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2944FDBA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6C6942C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B2F4064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EC5FF16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CD7E921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52174D4F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2FDC3FC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C549727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4378FA2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28DF2E0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0AAB379F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658183BC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4A7AD3F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1FAE1D95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75B1B2D8" w14:textId="77777777" w:rsidR="002E5D06" w:rsidRDefault="002E5D06" w:rsidP="002E5D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uk-UA"/>
        </w:rPr>
      </w:pPr>
    </w:p>
    <w:p w14:paraId="3FF7093C" w14:textId="032A1AFE" w:rsidR="004C6561" w:rsidRDefault="004C6561" w:rsidP="001722FB">
      <w:pPr>
        <w:tabs>
          <w:tab w:val="left" w:pos="1851"/>
        </w:tabs>
        <w:rPr>
          <w:lang w:val="uk-UA"/>
        </w:rPr>
      </w:pPr>
    </w:p>
    <w:p w14:paraId="55923FBA" w14:textId="66A39943" w:rsidR="004C6561" w:rsidRDefault="004C6561" w:rsidP="001722FB">
      <w:pPr>
        <w:tabs>
          <w:tab w:val="left" w:pos="1851"/>
        </w:tabs>
        <w:rPr>
          <w:lang w:val="uk-UA"/>
        </w:rPr>
      </w:pPr>
    </w:p>
    <w:sectPr w:rsidR="004C6561" w:rsidSect="001A0B67">
      <w:pgSz w:w="16838" w:h="11906" w:orient="landscape"/>
      <w:pgMar w:top="567" w:right="1134" w:bottom="851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605D2" w14:textId="77777777" w:rsidR="00CB18EC" w:rsidRDefault="00CB18EC" w:rsidP="009019DE">
      <w:pPr>
        <w:spacing w:after="0" w:line="240" w:lineRule="auto"/>
      </w:pPr>
      <w:r>
        <w:separator/>
      </w:r>
    </w:p>
  </w:endnote>
  <w:endnote w:type="continuationSeparator" w:id="0">
    <w:p w14:paraId="7247CE93" w14:textId="77777777" w:rsidR="00CB18EC" w:rsidRDefault="00CB18EC" w:rsidP="0090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18F59" w14:textId="77777777" w:rsidR="00CB18EC" w:rsidRDefault="00CB18EC" w:rsidP="009019DE">
      <w:pPr>
        <w:spacing w:after="0" w:line="240" w:lineRule="auto"/>
      </w:pPr>
      <w:r>
        <w:separator/>
      </w:r>
    </w:p>
  </w:footnote>
  <w:footnote w:type="continuationSeparator" w:id="0">
    <w:p w14:paraId="4C18CFD8" w14:textId="77777777" w:rsidR="00CB18EC" w:rsidRDefault="00CB18EC" w:rsidP="0090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B3013" w14:textId="3786CD5D" w:rsidR="00DF4EA7" w:rsidRDefault="00DF4EA7" w:rsidP="00434246">
    <w:pPr>
      <w:pStyle w:val="a6"/>
      <w:jc w:val="right"/>
    </w:pPr>
    <w:r>
      <w:rPr>
        <w:rFonts w:ascii="Times New Roman" w:hAnsi="Times New Roman" w:cs="Times New Roman"/>
        <w:sz w:val="18"/>
        <w:szCs w:val="18"/>
        <w:lang w:val="uk-UA"/>
      </w:rPr>
      <w:t>ЗЗСО «Корецький ліцей» Корецької міської ради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7"/>
    <w:rsid w:val="0000144B"/>
    <w:rsid w:val="00001AC0"/>
    <w:rsid w:val="00005612"/>
    <w:rsid w:val="0001363C"/>
    <w:rsid w:val="000250A1"/>
    <w:rsid w:val="0002626E"/>
    <w:rsid w:val="00026689"/>
    <w:rsid w:val="00031CC0"/>
    <w:rsid w:val="0003560C"/>
    <w:rsid w:val="0003707B"/>
    <w:rsid w:val="00037D92"/>
    <w:rsid w:val="00041394"/>
    <w:rsid w:val="00041D91"/>
    <w:rsid w:val="00057387"/>
    <w:rsid w:val="0006407D"/>
    <w:rsid w:val="00065F31"/>
    <w:rsid w:val="00087064"/>
    <w:rsid w:val="00096370"/>
    <w:rsid w:val="000974BF"/>
    <w:rsid w:val="000976FA"/>
    <w:rsid w:val="00097F7A"/>
    <w:rsid w:val="000A17A9"/>
    <w:rsid w:val="000B4DD4"/>
    <w:rsid w:val="000B606E"/>
    <w:rsid w:val="000B7DC5"/>
    <w:rsid w:val="000C3520"/>
    <w:rsid w:val="000C4AB1"/>
    <w:rsid w:val="000C5A37"/>
    <w:rsid w:val="000C7BE3"/>
    <w:rsid w:val="000D13A9"/>
    <w:rsid w:val="000D65BC"/>
    <w:rsid w:val="000F2A47"/>
    <w:rsid w:val="000F46D4"/>
    <w:rsid w:val="0010199A"/>
    <w:rsid w:val="00105FB0"/>
    <w:rsid w:val="0010779D"/>
    <w:rsid w:val="00113095"/>
    <w:rsid w:val="00117C49"/>
    <w:rsid w:val="00120A40"/>
    <w:rsid w:val="00122B33"/>
    <w:rsid w:val="00130157"/>
    <w:rsid w:val="0013278A"/>
    <w:rsid w:val="001423B2"/>
    <w:rsid w:val="0015101E"/>
    <w:rsid w:val="001516F4"/>
    <w:rsid w:val="00153048"/>
    <w:rsid w:val="00161EE9"/>
    <w:rsid w:val="0016333A"/>
    <w:rsid w:val="00165D52"/>
    <w:rsid w:val="001722FB"/>
    <w:rsid w:val="0017318A"/>
    <w:rsid w:val="001817C5"/>
    <w:rsid w:val="00187FEC"/>
    <w:rsid w:val="00196A31"/>
    <w:rsid w:val="001A0B67"/>
    <w:rsid w:val="001B35F3"/>
    <w:rsid w:val="001B502E"/>
    <w:rsid w:val="001C436F"/>
    <w:rsid w:val="001C7CE0"/>
    <w:rsid w:val="001D459D"/>
    <w:rsid w:val="0020290B"/>
    <w:rsid w:val="00211F8F"/>
    <w:rsid w:val="00214A6B"/>
    <w:rsid w:val="0023391F"/>
    <w:rsid w:val="00241B64"/>
    <w:rsid w:val="00242F85"/>
    <w:rsid w:val="00247C00"/>
    <w:rsid w:val="00251A87"/>
    <w:rsid w:val="00253AAC"/>
    <w:rsid w:val="002568D7"/>
    <w:rsid w:val="002625E0"/>
    <w:rsid w:val="00266360"/>
    <w:rsid w:val="00266879"/>
    <w:rsid w:val="0027164E"/>
    <w:rsid w:val="00273114"/>
    <w:rsid w:val="00274623"/>
    <w:rsid w:val="00281D54"/>
    <w:rsid w:val="0028764A"/>
    <w:rsid w:val="002A3554"/>
    <w:rsid w:val="002A54F9"/>
    <w:rsid w:val="002A7E26"/>
    <w:rsid w:val="002B1437"/>
    <w:rsid w:val="002B34AB"/>
    <w:rsid w:val="002B7028"/>
    <w:rsid w:val="002C07AC"/>
    <w:rsid w:val="002C7B5C"/>
    <w:rsid w:val="002D4078"/>
    <w:rsid w:val="002E0A9C"/>
    <w:rsid w:val="002E5D06"/>
    <w:rsid w:val="002F1C70"/>
    <w:rsid w:val="002F33C7"/>
    <w:rsid w:val="002F50D8"/>
    <w:rsid w:val="002F5FE0"/>
    <w:rsid w:val="00316231"/>
    <w:rsid w:val="003177D7"/>
    <w:rsid w:val="0032367C"/>
    <w:rsid w:val="0032695B"/>
    <w:rsid w:val="003325CF"/>
    <w:rsid w:val="00335D0C"/>
    <w:rsid w:val="00351DB7"/>
    <w:rsid w:val="003530CA"/>
    <w:rsid w:val="00357986"/>
    <w:rsid w:val="00360034"/>
    <w:rsid w:val="00370900"/>
    <w:rsid w:val="0037293B"/>
    <w:rsid w:val="00374B20"/>
    <w:rsid w:val="00375BC5"/>
    <w:rsid w:val="0038074F"/>
    <w:rsid w:val="003835C7"/>
    <w:rsid w:val="00385577"/>
    <w:rsid w:val="0039366B"/>
    <w:rsid w:val="003B2EB2"/>
    <w:rsid w:val="003B5A3D"/>
    <w:rsid w:val="003B741B"/>
    <w:rsid w:val="003D68DB"/>
    <w:rsid w:val="003D712D"/>
    <w:rsid w:val="003E27AE"/>
    <w:rsid w:val="003E3407"/>
    <w:rsid w:val="003F144F"/>
    <w:rsid w:val="003F1FCE"/>
    <w:rsid w:val="003F48FF"/>
    <w:rsid w:val="003F4967"/>
    <w:rsid w:val="00410793"/>
    <w:rsid w:val="00413CD6"/>
    <w:rsid w:val="00414933"/>
    <w:rsid w:val="004157B8"/>
    <w:rsid w:val="004159ED"/>
    <w:rsid w:val="00420F69"/>
    <w:rsid w:val="00422648"/>
    <w:rsid w:val="00424358"/>
    <w:rsid w:val="004308EB"/>
    <w:rsid w:val="00431B1A"/>
    <w:rsid w:val="00434246"/>
    <w:rsid w:val="004347AE"/>
    <w:rsid w:val="00437BD3"/>
    <w:rsid w:val="00444306"/>
    <w:rsid w:val="00450376"/>
    <w:rsid w:val="004665B7"/>
    <w:rsid w:val="00481D62"/>
    <w:rsid w:val="00484B56"/>
    <w:rsid w:val="00486BE7"/>
    <w:rsid w:val="00490417"/>
    <w:rsid w:val="00493095"/>
    <w:rsid w:val="00495E42"/>
    <w:rsid w:val="004A131C"/>
    <w:rsid w:val="004A1718"/>
    <w:rsid w:val="004B3BDA"/>
    <w:rsid w:val="004B5813"/>
    <w:rsid w:val="004C10F4"/>
    <w:rsid w:val="004C4976"/>
    <w:rsid w:val="004C6561"/>
    <w:rsid w:val="004D0EB6"/>
    <w:rsid w:val="004D3829"/>
    <w:rsid w:val="004D5363"/>
    <w:rsid w:val="004D5366"/>
    <w:rsid w:val="004D5CE0"/>
    <w:rsid w:val="004E0B67"/>
    <w:rsid w:val="004F07CB"/>
    <w:rsid w:val="004F3EF5"/>
    <w:rsid w:val="00510EC7"/>
    <w:rsid w:val="005173B5"/>
    <w:rsid w:val="005328BB"/>
    <w:rsid w:val="0053463D"/>
    <w:rsid w:val="00535AB4"/>
    <w:rsid w:val="0053603B"/>
    <w:rsid w:val="0054259F"/>
    <w:rsid w:val="0054311C"/>
    <w:rsid w:val="00545B58"/>
    <w:rsid w:val="005538B5"/>
    <w:rsid w:val="0055495F"/>
    <w:rsid w:val="005556AC"/>
    <w:rsid w:val="005557BD"/>
    <w:rsid w:val="00573AAE"/>
    <w:rsid w:val="00575BC2"/>
    <w:rsid w:val="0058248E"/>
    <w:rsid w:val="0058253F"/>
    <w:rsid w:val="00583081"/>
    <w:rsid w:val="00591977"/>
    <w:rsid w:val="00595ED0"/>
    <w:rsid w:val="005A0C41"/>
    <w:rsid w:val="005A1485"/>
    <w:rsid w:val="005A1DBA"/>
    <w:rsid w:val="005A4A91"/>
    <w:rsid w:val="005A6A70"/>
    <w:rsid w:val="005B2D35"/>
    <w:rsid w:val="005B4598"/>
    <w:rsid w:val="005B55B1"/>
    <w:rsid w:val="005C21A9"/>
    <w:rsid w:val="005F44F0"/>
    <w:rsid w:val="00601EE9"/>
    <w:rsid w:val="006049E2"/>
    <w:rsid w:val="00607DBA"/>
    <w:rsid w:val="00611F90"/>
    <w:rsid w:val="006245A9"/>
    <w:rsid w:val="00624CD3"/>
    <w:rsid w:val="00631FBE"/>
    <w:rsid w:val="00635890"/>
    <w:rsid w:val="00641C7F"/>
    <w:rsid w:val="00644B6E"/>
    <w:rsid w:val="00646CEC"/>
    <w:rsid w:val="00652C10"/>
    <w:rsid w:val="0066070D"/>
    <w:rsid w:val="006713F8"/>
    <w:rsid w:val="00673621"/>
    <w:rsid w:val="00677172"/>
    <w:rsid w:val="00681E4B"/>
    <w:rsid w:val="006914FF"/>
    <w:rsid w:val="00691D75"/>
    <w:rsid w:val="00692946"/>
    <w:rsid w:val="0069482D"/>
    <w:rsid w:val="00696483"/>
    <w:rsid w:val="006A1CC4"/>
    <w:rsid w:val="006A355A"/>
    <w:rsid w:val="006A5B32"/>
    <w:rsid w:val="006A6B34"/>
    <w:rsid w:val="006C78A3"/>
    <w:rsid w:val="006D2910"/>
    <w:rsid w:val="006D6BE2"/>
    <w:rsid w:val="006D6CDA"/>
    <w:rsid w:val="006E3A05"/>
    <w:rsid w:val="006E3FCB"/>
    <w:rsid w:val="006E787A"/>
    <w:rsid w:val="006E7AE2"/>
    <w:rsid w:val="006F0F40"/>
    <w:rsid w:val="006F1107"/>
    <w:rsid w:val="006F3415"/>
    <w:rsid w:val="006F3464"/>
    <w:rsid w:val="0071244D"/>
    <w:rsid w:val="00732E76"/>
    <w:rsid w:val="007406DB"/>
    <w:rsid w:val="00742965"/>
    <w:rsid w:val="00750217"/>
    <w:rsid w:val="0075448D"/>
    <w:rsid w:val="0076249D"/>
    <w:rsid w:val="00763281"/>
    <w:rsid w:val="00764462"/>
    <w:rsid w:val="0077385A"/>
    <w:rsid w:val="00774FF8"/>
    <w:rsid w:val="00776307"/>
    <w:rsid w:val="00780AE1"/>
    <w:rsid w:val="0078150C"/>
    <w:rsid w:val="00794296"/>
    <w:rsid w:val="007B2B42"/>
    <w:rsid w:val="007C0EE0"/>
    <w:rsid w:val="007C0FF6"/>
    <w:rsid w:val="007C68FF"/>
    <w:rsid w:val="007D56E6"/>
    <w:rsid w:val="007E103A"/>
    <w:rsid w:val="007E4922"/>
    <w:rsid w:val="007E5EAD"/>
    <w:rsid w:val="007F59A1"/>
    <w:rsid w:val="0080116E"/>
    <w:rsid w:val="00807050"/>
    <w:rsid w:val="00810599"/>
    <w:rsid w:val="0081163F"/>
    <w:rsid w:val="00815E80"/>
    <w:rsid w:val="00820DDB"/>
    <w:rsid w:val="0082251F"/>
    <w:rsid w:val="0082533E"/>
    <w:rsid w:val="0082669C"/>
    <w:rsid w:val="008269BC"/>
    <w:rsid w:val="0083411A"/>
    <w:rsid w:val="0083500C"/>
    <w:rsid w:val="008418C5"/>
    <w:rsid w:val="00842CE4"/>
    <w:rsid w:val="00856BA9"/>
    <w:rsid w:val="00863F92"/>
    <w:rsid w:val="0086530B"/>
    <w:rsid w:val="00872EC7"/>
    <w:rsid w:val="00875413"/>
    <w:rsid w:val="00875B05"/>
    <w:rsid w:val="00880E97"/>
    <w:rsid w:val="008812B6"/>
    <w:rsid w:val="00891C11"/>
    <w:rsid w:val="00896BA8"/>
    <w:rsid w:val="008A1373"/>
    <w:rsid w:val="008B542A"/>
    <w:rsid w:val="008C3171"/>
    <w:rsid w:val="008C6E71"/>
    <w:rsid w:val="008D29A0"/>
    <w:rsid w:val="008E66E7"/>
    <w:rsid w:val="008F1594"/>
    <w:rsid w:val="008F3769"/>
    <w:rsid w:val="009010CB"/>
    <w:rsid w:val="009019DE"/>
    <w:rsid w:val="00902A3E"/>
    <w:rsid w:val="00904966"/>
    <w:rsid w:val="009116CA"/>
    <w:rsid w:val="00915552"/>
    <w:rsid w:val="0092786E"/>
    <w:rsid w:val="00930769"/>
    <w:rsid w:val="009320D4"/>
    <w:rsid w:val="009323B0"/>
    <w:rsid w:val="00934B2D"/>
    <w:rsid w:val="009607EA"/>
    <w:rsid w:val="00971CDA"/>
    <w:rsid w:val="0097737C"/>
    <w:rsid w:val="00983115"/>
    <w:rsid w:val="00984B1D"/>
    <w:rsid w:val="009851D3"/>
    <w:rsid w:val="009A43C8"/>
    <w:rsid w:val="009B0609"/>
    <w:rsid w:val="009B24A4"/>
    <w:rsid w:val="009B5B0D"/>
    <w:rsid w:val="009C1287"/>
    <w:rsid w:val="009C3140"/>
    <w:rsid w:val="009C57D1"/>
    <w:rsid w:val="009C7E1A"/>
    <w:rsid w:val="009E2029"/>
    <w:rsid w:val="009E4EFA"/>
    <w:rsid w:val="009E576D"/>
    <w:rsid w:val="009F43CB"/>
    <w:rsid w:val="009F7B15"/>
    <w:rsid w:val="00A00CA8"/>
    <w:rsid w:val="00A0136F"/>
    <w:rsid w:val="00A13E67"/>
    <w:rsid w:val="00A20F7E"/>
    <w:rsid w:val="00A25F68"/>
    <w:rsid w:val="00A26638"/>
    <w:rsid w:val="00A276B0"/>
    <w:rsid w:val="00A3268C"/>
    <w:rsid w:val="00A36D74"/>
    <w:rsid w:val="00A37DB2"/>
    <w:rsid w:val="00A400C9"/>
    <w:rsid w:val="00A45F5F"/>
    <w:rsid w:val="00A52EC3"/>
    <w:rsid w:val="00A54C3F"/>
    <w:rsid w:val="00A6518A"/>
    <w:rsid w:val="00A76E3F"/>
    <w:rsid w:val="00A81341"/>
    <w:rsid w:val="00A86DE1"/>
    <w:rsid w:val="00A9170A"/>
    <w:rsid w:val="00A93C61"/>
    <w:rsid w:val="00A95350"/>
    <w:rsid w:val="00AA27F7"/>
    <w:rsid w:val="00AA4200"/>
    <w:rsid w:val="00AC5E21"/>
    <w:rsid w:val="00AC62D9"/>
    <w:rsid w:val="00AD7C74"/>
    <w:rsid w:val="00AE19B4"/>
    <w:rsid w:val="00AF40EF"/>
    <w:rsid w:val="00AF44F8"/>
    <w:rsid w:val="00B03004"/>
    <w:rsid w:val="00B07324"/>
    <w:rsid w:val="00B115B2"/>
    <w:rsid w:val="00B2457C"/>
    <w:rsid w:val="00B25E14"/>
    <w:rsid w:val="00B2628A"/>
    <w:rsid w:val="00B32166"/>
    <w:rsid w:val="00B35371"/>
    <w:rsid w:val="00B473DE"/>
    <w:rsid w:val="00B52EB5"/>
    <w:rsid w:val="00B550D7"/>
    <w:rsid w:val="00B553D8"/>
    <w:rsid w:val="00B73688"/>
    <w:rsid w:val="00B7598E"/>
    <w:rsid w:val="00B75CB9"/>
    <w:rsid w:val="00B84EB5"/>
    <w:rsid w:val="00B9287E"/>
    <w:rsid w:val="00BA27B1"/>
    <w:rsid w:val="00BA3CAB"/>
    <w:rsid w:val="00BB0C75"/>
    <w:rsid w:val="00BB2BAC"/>
    <w:rsid w:val="00BB46E9"/>
    <w:rsid w:val="00BB6A30"/>
    <w:rsid w:val="00BE198D"/>
    <w:rsid w:val="00BE22F2"/>
    <w:rsid w:val="00BE295A"/>
    <w:rsid w:val="00BE2EEA"/>
    <w:rsid w:val="00BE5A46"/>
    <w:rsid w:val="00BE79B3"/>
    <w:rsid w:val="00BF164B"/>
    <w:rsid w:val="00C01B57"/>
    <w:rsid w:val="00C04866"/>
    <w:rsid w:val="00C05B08"/>
    <w:rsid w:val="00C05CFC"/>
    <w:rsid w:val="00C072ED"/>
    <w:rsid w:val="00C07E71"/>
    <w:rsid w:val="00C134CF"/>
    <w:rsid w:val="00C13515"/>
    <w:rsid w:val="00C1444F"/>
    <w:rsid w:val="00C1485B"/>
    <w:rsid w:val="00C16C1C"/>
    <w:rsid w:val="00C2224F"/>
    <w:rsid w:val="00C26D40"/>
    <w:rsid w:val="00C307AA"/>
    <w:rsid w:val="00C316EF"/>
    <w:rsid w:val="00C325CD"/>
    <w:rsid w:val="00C45C53"/>
    <w:rsid w:val="00C50F92"/>
    <w:rsid w:val="00C52BC5"/>
    <w:rsid w:val="00C57091"/>
    <w:rsid w:val="00C63ABE"/>
    <w:rsid w:val="00C72A29"/>
    <w:rsid w:val="00C73F91"/>
    <w:rsid w:val="00C7645B"/>
    <w:rsid w:val="00C77D3C"/>
    <w:rsid w:val="00C82C46"/>
    <w:rsid w:val="00C83D65"/>
    <w:rsid w:val="00C84D83"/>
    <w:rsid w:val="00C91190"/>
    <w:rsid w:val="00C9360B"/>
    <w:rsid w:val="00CA1BA4"/>
    <w:rsid w:val="00CB18EC"/>
    <w:rsid w:val="00CD492E"/>
    <w:rsid w:val="00CD4D0F"/>
    <w:rsid w:val="00CD4EB6"/>
    <w:rsid w:val="00CE3A9E"/>
    <w:rsid w:val="00CE4957"/>
    <w:rsid w:val="00CE5F82"/>
    <w:rsid w:val="00CF7772"/>
    <w:rsid w:val="00D059C7"/>
    <w:rsid w:val="00D20290"/>
    <w:rsid w:val="00D204D8"/>
    <w:rsid w:val="00D20A67"/>
    <w:rsid w:val="00D26D0F"/>
    <w:rsid w:val="00D407AC"/>
    <w:rsid w:val="00D47B35"/>
    <w:rsid w:val="00D51344"/>
    <w:rsid w:val="00D564FE"/>
    <w:rsid w:val="00D727D5"/>
    <w:rsid w:val="00D757A3"/>
    <w:rsid w:val="00D7754F"/>
    <w:rsid w:val="00D81FCF"/>
    <w:rsid w:val="00D85062"/>
    <w:rsid w:val="00D854C8"/>
    <w:rsid w:val="00DA0B77"/>
    <w:rsid w:val="00DB192F"/>
    <w:rsid w:val="00DB4FE7"/>
    <w:rsid w:val="00DB6B5E"/>
    <w:rsid w:val="00DC531D"/>
    <w:rsid w:val="00DD1A17"/>
    <w:rsid w:val="00DD336E"/>
    <w:rsid w:val="00DE2442"/>
    <w:rsid w:val="00DF0AB9"/>
    <w:rsid w:val="00DF0B12"/>
    <w:rsid w:val="00DF4EA7"/>
    <w:rsid w:val="00E02C35"/>
    <w:rsid w:val="00E02E66"/>
    <w:rsid w:val="00E102F9"/>
    <w:rsid w:val="00E10503"/>
    <w:rsid w:val="00E13A10"/>
    <w:rsid w:val="00E14F44"/>
    <w:rsid w:val="00E26ABF"/>
    <w:rsid w:val="00E279B0"/>
    <w:rsid w:val="00E32D20"/>
    <w:rsid w:val="00E35B3C"/>
    <w:rsid w:val="00E36CBF"/>
    <w:rsid w:val="00E376BD"/>
    <w:rsid w:val="00E56764"/>
    <w:rsid w:val="00E71AB3"/>
    <w:rsid w:val="00E74C0A"/>
    <w:rsid w:val="00E91A2D"/>
    <w:rsid w:val="00E92D3A"/>
    <w:rsid w:val="00E93762"/>
    <w:rsid w:val="00E96A5D"/>
    <w:rsid w:val="00EA5A3B"/>
    <w:rsid w:val="00EA6128"/>
    <w:rsid w:val="00EB0D0E"/>
    <w:rsid w:val="00EC2057"/>
    <w:rsid w:val="00EC4F35"/>
    <w:rsid w:val="00EC7324"/>
    <w:rsid w:val="00ED013F"/>
    <w:rsid w:val="00ED2E61"/>
    <w:rsid w:val="00ED5121"/>
    <w:rsid w:val="00ED6042"/>
    <w:rsid w:val="00EF2821"/>
    <w:rsid w:val="00EF5345"/>
    <w:rsid w:val="00EF6985"/>
    <w:rsid w:val="00EF6D6A"/>
    <w:rsid w:val="00F07501"/>
    <w:rsid w:val="00F13094"/>
    <w:rsid w:val="00F14BFA"/>
    <w:rsid w:val="00F1517A"/>
    <w:rsid w:val="00F30190"/>
    <w:rsid w:val="00F30FAB"/>
    <w:rsid w:val="00F312F0"/>
    <w:rsid w:val="00F3180E"/>
    <w:rsid w:val="00F31E08"/>
    <w:rsid w:val="00F33932"/>
    <w:rsid w:val="00F45BF5"/>
    <w:rsid w:val="00F50247"/>
    <w:rsid w:val="00F55C92"/>
    <w:rsid w:val="00F56447"/>
    <w:rsid w:val="00F77893"/>
    <w:rsid w:val="00F8293B"/>
    <w:rsid w:val="00F868E1"/>
    <w:rsid w:val="00F95D61"/>
    <w:rsid w:val="00FA4D45"/>
    <w:rsid w:val="00FB1EAB"/>
    <w:rsid w:val="00FB2B36"/>
    <w:rsid w:val="00FB4EEE"/>
    <w:rsid w:val="00FB542E"/>
    <w:rsid w:val="00FC2168"/>
    <w:rsid w:val="00FC36C1"/>
    <w:rsid w:val="00FD129A"/>
    <w:rsid w:val="00FD1739"/>
    <w:rsid w:val="00FD3254"/>
    <w:rsid w:val="00FD52D2"/>
    <w:rsid w:val="00FE5E02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1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ітка таблиці2"/>
    <w:basedOn w:val="a1"/>
    <w:next w:val="a3"/>
    <w:uiPriority w:val="59"/>
    <w:rsid w:val="00B7368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7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ітка таблиці21"/>
    <w:basedOn w:val="a1"/>
    <w:uiPriority w:val="59"/>
    <w:rsid w:val="0005738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20F7E"/>
    <w:rPr>
      <w:rFonts w:ascii="Tahoma" w:hAnsi="Tahoma" w:cs="Tahoma"/>
      <w:sz w:val="16"/>
      <w:szCs w:val="16"/>
    </w:rPr>
  </w:style>
  <w:style w:type="table" w:customStyle="1" w:styleId="22">
    <w:name w:val="Сітка таблиці22"/>
    <w:basedOn w:val="a1"/>
    <w:uiPriority w:val="59"/>
    <w:rsid w:val="00A20F7E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0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019DE"/>
  </w:style>
  <w:style w:type="paragraph" w:styleId="a8">
    <w:name w:val="footer"/>
    <w:basedOn w:val="a"/>
    <w:link w:val="a9"/>
    <w:uiPriority w:val="99"/>
    <w:unhideWhenUsed/>
    <w:rsid w:val="0090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019DE"/>
  </w:style>
  <w:style w:type="table" w:customStyle="1" w:styleId="GridTable2">
    <w:name w:val="Grid Table 2"/>
    <w:basedOn w:val="a1"/>
    <w:uiPriority w:val="47"/>
    <w:rsid w:val="00E10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635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ітка таблиці2"/>
    <w:basedOn w:val="a1"/>
    <w:next w:val="a3"/>
    <w:uiPriority w:val="59"/>
    <w:rsid w:val="00B7368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7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ітка таблиці21"/>
    <w:basedOn w:val="a1"/>
    <w:uiPriority w:val="59"/>
    <w:rsid w:val="0005738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20F7E"/>
    <w:rPr>
      <w:rFonts w:ascii="Tahoma" w:hAnsi="Tahoma" w:cs="Tahoma"/>
      <w:sz w:val="16"/>
      <w:szCs w:val="16"/>
    </w:rPr>
  </w:style>
  <w:style w:type="table" w:customStyle="1" w:styleId="22">
    <w:name w:val="Сітка таблиці22"/>
    <w:basedOn w:val="a1"/>
    <w:uiPriority w:val="59"/>
    <w:rsid w:val="00A20F7E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0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019DE"/>
  </w:style>
  <w:style w:type="paragraph" w:styleId="a8">
    <w:name w:val="footer"/>
    <w:basedOn w:val="a"/>
    <w:link w:val="a9"/>
    <w:uiPriority w:val="99"/>
    <w:unhideWhenUsed/>
    <w:rsid w:val="0090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019DE"/>
  </w:style>
  <w:style w:type="table" w:customStyle="1" w:styleId="GridTable2">
    <w:name w:val="Grid Table 2"/>
    <w:basedOn w:val="a1"/>
    <w:uiPriority w:val="47"/>
    <w:rsid w:val="00E10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635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microsoft.com/office/2007/relationships/stylesWithEffects" Target="stylesWithEffect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5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6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7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8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9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0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12.xm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13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14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4.xlsx"/><Relationship Id="rId1" Type="http://schemas.openxmlformats.org/officeDocument/2006/relationships/themeOverride" Target="../theme/themeOverride15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16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6.xlsx"/><Relationship Id="rId1" Type="http://schemas.openxmlformats.org/officeDocument/2006/relationships/themeOverride" Target="../theme/themeOverride17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7.xlsx"/><Relationship Id="rId1" Type="http://schemas.openxmlformats.org/officeDocument/2006/relationships/themeOverride" Target="../theme/themeOverride18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8.xlsx"/><Relationship Id="rId1" Type="http://schemas.openxmlformats.org/officeDocument/2006/relationships/themeOverride" Target="../theme/themeOverride19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9.xlsx"/><Relationship Id="rId1" Type="http://schemas.openxmlformats.org/officeDocument/2006/relationships/themeOverride" Target="../theme/themeOverride2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0.xlsx"/><Relationship Id="rId1" Type="http://schemas.openxmlformats.org/officeDocument/2006/relationships/themeOverride" Target="../theme/themeOverride21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1.xlsx"/><Relationship Id="rId1" Type="http://schemas.openxmlformats.org/officeDocument/2006/relationships/themeOverride" Target="../theme/themeOverride22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2.xlsx"/><Relationship Id="rId1" Type="http://schemas.openxmlformats.org/officeDocument/2006/relationships/themeOverride" Target="../theme/themeOverride23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3.xlsx"/><Relationship Id="rId1" Type="http://schemas.openxmlformats.org/officeDocument/2006/relationships/themeOverride" Target="../theme/themeOverride24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4.xlsx"/><Relationship Id="rId1" Type="http://schemas.openxmlformats.org/officeDocument/2006/relationships/themeOverride" Target="../theme/themeOverride25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5.xlsx"/><Relationship Id="rId1" Type="http://schemas.openxmlformats.org/officeDocument/2006/relationships/themeOverride" Target="../theme/themeOverride26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6.xlsx"/><Relationship Id="rId1" Type="http://schemas.openxmlformats.org/officeDocument/2006/relationships/themeOverride" Target="../theme/themeOverride27.xm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7.xlsx"/><Relationship Id="rId1" Type="http://schemas.openxmlformats.org/officeDocument/2006/relationships/themeOverride" Target="../theme/themeOverride28.xm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8.xlsx"/><Relationship Id="rId1" Type="http://schemas.openxmlformats.org/officeDocument/2006/relationships/themeOverride" Target="../theme/themeOverride29.xm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9.xlsx"/><Relationship Id="rId1" Type="http://schemas.openxmlformats.org/officeDocument/2006/relationships/themeOverride" Target="../theme/themeOverride30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0.xlsx"/><Relationship Id="rId1" Type="http://schemas.openxmlformats.org/officeDocument/2006/relationships/themeOverride" Target="../theme/themeOverride31.xm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1.xlsx"/><Relationship Id="rId1" Type="http://schemas.openxmlformats.org/officeDocument/2006/relationships/themeOverride" Target="../theme/themeOverride32.xml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2.xlsx"/><Relationship Id="rId1" Type="http://schemas.openxmlformats.org/officeDocument/2006/relationships/themeOverride" Target="../theme/themeOverride3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v>середній 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Аркуш1!$A$14:$A$18</c:f>
              <c:strCache>
                <c:ptCount val="5"/>
                <c:pt idx="0">
                  <c:v>5 А</c:v>
                </c:pt>
                <c:pt idx="1">
                  <c:v>5 Б</c:v>
                </c:pt>
                <c:pt idx="2">
                  <c:v>5В</c:v>
                </c:pt>
                <c:pt idx="3">
                  <c:v>6А</c:v>
                </c:pt>
                <c:pt idx="4">
                  <c:v>6 Б</c:v>
                </c:pt>
              </c:strCache>
            </c:strRef>
          </c:cat>
          <c:val>
            <c:numRef>
              <c:f>Аркуш1!$A$1:$A$5</c:f>
              <c:numCache>
                <c:formatCode>0%</c:formatCode>
                <c:ptCount val="5"/>
                <c:pt idx="0">
                  <c:v>0.18</c:v>
                </c:pt>
                <c:pt idx="1">
                  <c:v>0.11</c:v>
                </c:pt>
                <c:pt idx="2">
                  <c:v>0.12</c:v>
                </c:pt>
                <c:pt idx="3">
                  <c:v>0.47</c:v>
                </c:pt>
                <c:pt idx="4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52-4F8A-80CA-B0A80B2C4131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Аркуш1!$A$14:$A$18</c:f>
              <c:strCache>
                <c:ptCount val="5"/>
                <c:pt idx="0">
                  <c:v>5 А</c:v>
                </c:pt>
                <c:pt idx="1">
                  <c:v>5 Б</c:v>
                </c:pt>
                <c:pt idx="2">
                  <c:v>5В</c:v>
                </c:pt>
                <c:pt idx="3">
                  <c:v>6А</c:v>
                </c:pt>
                <c:pt idx="4">
                  <c:v>6 Б</c:v>
                </c:pt>
              </c:strCache>
            </c:strRef>
          </c:cat>
          <c:val>
            <c:numRef>
              <c:f>Аркуш1!$B$1:$B$5</c:f>
              <c:numCache>
                <c:formatCode>0%</c:formatCode>
                <c:ptCount val="5"/>
                <c:pt idx="0">
                  <c:v>0.36</c:v>
                </c:pt>
                <c:pt idx="1">
                  <c:v>0.61</c:v>
                </c:pt>
                <c:pt idx="2">
                  <c:v>0.53</c:v>
                </c:pt>
                <c:pt idx="3">
                  <c:v>0.47</c:v>
                </c:pt>
                <c:pt idx="4">
                  <c:v>0.42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52-4F8A-80CA-B0A80B2C4131}"/>
            </c:ext>
          </c:extLst>
        </c:ser>
        <c:ser>
          <c:idx val="2"/>
          <c:order val="2"/>
          <c:tx>
            <c:v>високий </c:v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Аркуш1!$A$14:$A$18</c:f>
              <c:strCache>
                <c:ptCount val="5"/>
                <c:pt idx="0">
                  <c:v>5 А</c:v>
                </c:pt>
                <c:pt idx="1">
                  <c:v>5 Б</c:v>
                </c:pt>
                <c:pt idx="2">
                  <c:v>5В</c:v>
                </c:pt>
                <c:pt idx="3">
                  <c:v>6А</c:v>
                </c:pt>
                <c:pt idx="4">
                  <c:v>6 Б</c:v>
                </c:pt>
              </c:strCache>
            </c:strRef>
          </c:cat>
          <c:val>
            <c:numRef>
              <c:f>Аркуш1!$C$1:$C$5</c:f>
              <c:numCache>
                <c:formatCode>0%</c:formatCode>
                <c:ptCount val="5"/>
                <c:pt idx="0">
                  <c:v>0.41</c:v>
                </c:pt>
                <c:pt idx="1">
                  <c:v>0.28000000000000003</c:v>
                </c:pt>
                <c:pt idx="2">
                  <c:v>0.35</c:v>
                </c:pt>
                <c:pt idx="3">
                  <c:v>0.06</c:v>
                </c:pt>
                <c:pt idx="4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52-4F8A-80CA-B0A80B2C413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65634304"/>
        <c:axId val="65635840"/>
      </c:barChart>
      <c:catAx>
        <c:axId val="656343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5635840"/>
        <c:crosses val="autoZero"/>
        <c:auto val="1"/>
        <c:lblAlgn val="ctr"/>
        <c:lblOffset val="100"/>
        <c:noMultiLvlLbl val="0"/>
      </c:catAx>
      <c:valAx>
        <c:axId val="6563584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5634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38606206955506E-2"/>
          <c:y val="5.3728794411209112E-2"/>
          <c:w val="0.76843961096285085"/>
          <c:h val="0.87936545469353866"/>
        </c:manualLayout>
      </c:layout>
      <c:barChart>
        <c:barDir val="col"/>
        <c:grouping val="stacked"/>
        <c:varyColors val="0"/>
        <c:ser>
          <c:idx val="0"/>
          <c:order val="0"/>
          <c:tx>
            <c:v>середній 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  <c:pt idx="3">
                  <c:v>8 А</c:v>
                </c:pt>
                <c:pt idx="4">
                  <c:v>8 Б</c:v>
                </c:pt>
              </c:strCache>
            </c:strRef>
          </c:cat>
          <c:val>
            <c:numRef>
              <c:f>Аркуш1!$A$1:$A$5</c:f>
              <c:numCache>
                <c:formatCode>0%</c:formatCode>
                <c:ptCount val="5"/>
                <c:pt idx="0">
                  <c:v>0.09</c:v>
                </c:pt>
                <c:pt idx="1">
                  <c:v>0.28000000000000003</c:v>
                </c:pt>
                <c:pt idx="2">
                  <c:v>0.32</c:v>
                </c:pt>
                <c:pt idx="3">
                  <c:v>0.25</c:v>
                </c:pt>
                <c:pt idx="4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78-4332-93C0-51774ACC79FA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  <c:pt idx="3">
                  <c:v>8 А</c:v>
                </c:pt>
                <c:pt idx="4">
                  <c:v>8 Б</c:v>
                </c:pt>
              </c:strCache>
            </c:strRef>
          </c:cat>
          <c:val>
            <c:numRef>
              <c:f>Аркуш1!$B$1:$B$5</c:f>
              <c:numCache>
                <c:formatCode>0%</c:formatCode>
                <c:ptCount val="5"/>
                <c:pt idx="0">
                  <c:v>0.59</c:v>
                </c:pt>
                <c:pt idx="1">
                  <c:v>0.28000000000000003</c:v>
                </c:pt>
                <c:pt idx="2">
                  <c:v>0.18</c:v>
                </c:pt>
                <c:pt idx="3">
                  <c:v>0.4</c:v>
                </c:pt>
                <c:pt idx="4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78-4332-93C0-51774ACC79FA}"/>
            </c:ext>
          </c:extLst>
        </c:ser>
        <c:ser>
          <c:idx val="2"/>
          <c:order val="2"/>
          <c:tx>
            <c:v>високий </c:v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  <c:pt idx="3">
                  <c:v>8 А</c:v>
                </c:pt>
                <c:pt idx="4">
                  <c:v>8 Б</c:v>
                </c:pt>
              </c:strCache>
            </c:strRef>
          </c:cat>
          <c:val>
            <c:numRef>
              <c:f>Аркуш1!$C$1:$C$5</c:f>
              <c:numCache>
                <c:formatCode>0%</c:formatCode>
                <c:ptCount val="5"/>
                <c:pt idx="0">
                  <c:v>0.32</c:v>
                </c:pt>
                <c:pt idx="1">
                  <c:v>0.44</c:v>
                </c:pt>
                <c:pt idx="2">
                  <c:v>0.5</c:v>
                </c:pt>
                <c:pt idx="3">
                  <c:v>0.35</c:v>
                </c:pt>
                <c:pt idx="4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78-4332-93C0-51774ACC79F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88353408"/>
        <c:axId val="88359296"/>
      </c:barChart>
      <c:catAx>
        <c:axId val="88353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8359296"/>
        <c:crosses val="autoZero"/>
        <c:auto val="1"/>
        <c:lblAlgn val="ctr"/>
        <c:lblOffset val="100"/>
        <c:noMultiLvlLbl val="0"/>
      </c:catAx>
      <c:valAx>
        <c:axId val="8835929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835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38606206955506E-2"/>
          <c:y val="5.3728794411209112E-2"/>
          <c:w val="0.76843961096285085"/>
          <c:h val="0.87936545469353866"/>
        </c:manualLayout>
      </c:layout>
      <c:barChart>
        <c:barDir val="col"/>
        <c:grouping val="stacked"/>
        <c:varyColors val="0"/>
        <c:ser>
          <c:idx val="0"/>
          <c:order val="0"/>
          <c:tx>
            <c:v>середній 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8 В</c:v>
                </c:pt>
                <c:pt idx="1">
                  <c:v>9 А</c:v>
                </c:pt>
                <c:pt idx="2">
                  <c:v>9 Б</c:v>
                </c:pt>
                <c:pt idx="3">
                  <c:v>9 В</c:v>
                </c:pt>
                <c:pt idx="4">
                  <c:v>9 Г</c:v>
                </c:pt>
              </c:strCache>
            </c:strRef>
          </c:cat>
          <c:val>
            <c:numRef>
              <c:f>Аркуш1!$A$1:$A$5</c:f>
              <c:numCache>
                <c:formatCode>0%</c:formatCode>
                <c:ptCount val="5"/>
                <c:pt idx="0">
                  <c:v>0.05</c:v>
                </c:pt>
                <c:pt idx="1">
                  <c:v>0.19</c:v>
                </c:pt>
                <c:pt idx="2">
                  <c:v>0.2</c:v>
                </c:pt>
                <c:pt idx="3">
                  <c:v>0.63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FA-4017-8DF7-07084B007459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8 В</c:v>
                </c:pt>
                <c:pt idx="1">
                  <c:v>9 А</c:v>
                </c:pt>
                <c:pt idx="2">
                  <c:v>9 Б</c:v>
                </c:pt>
                <c:pt idx="3">
                  <c:v>9 В</c:v>
                </c:pt>
                <c:pt idx="4">
                  <c:v>9 Г</c:v>
                </c:pt>
              </c:strCache>
            </c:strRef>
          </c:cat>
          <c:val>
            <c:numRef>
              <c:f>Аркуш1!$B$1:$B$5</c:f>
              <c:numCache>
                <c:formatCode>0%</c:formatCode>
                <c:ptCount val="5"/>
                <c:pt idx="0">
                  <c:v>0.67</c:v>
                </c:pt>
                <c:pt idx="1">
                  <c:v>0.44</c:v>
                </c:pt>
                <c:pt idx="2">
                  <c:v>0.33</c:v>
                </c:pt>
                <c:pt idx="3">
                  <c:v>0.13</c:v>
                </c:pt>
                <c:pt idx="4">
                  <c:v>0.36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FA-4017-8DF7-07084B007459}"/>
            </c:ext>
          </c:extLst>
        </c:ser>
        <c:ser>
          <c:idx val="2"/>
          <c:order val="2"/>
          <c:tx>
            <c:v>високий </c:v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8 В</c:v>
                </c:pt>
                <c:pt idx="1">
                  <c:v>9 А</c:v>
                </c:pt>
                <c:pt idx="2">
                  <c:v>9 Б</c:v>
                </c:pt>
                <c:pt idx="3">
                  <c:v>9 В</c:v>
                </c:pt>
                <c:pt idx="4">
                  <c:v>9 Г</c:v>
                </c:pt>
              </c:strCache>
            </c:strRef>
          </c:cat>
          <c:val>
            <c:numRef>
              <c:f>Аркуш1!$C$1:$C$5</c:f>
              <c:numCache>
                <c:formatCode>0%</c:formatCode>
                <c:ptCount val="5"/>
                <c:pt idx="0">
                  <c:v>0.28000000000000003</c:v>
                </c:pt>
                <c:pt idx="1">
                  <c:v>0.38</c:v>
                </c:pt>
                <c:pt idx="2">
                  <c:v>0.47</c:v>
                </c:pt>
                <c:pt idx="3">
                  <c:v>0.25</c:v>
                </c:pt>
                <c:pt idx="4">
                  <c:v>0.64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7FA-4017-8DF7-07084B00745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89056000"/>
        <c:axId val="89057536"/>
      </c:barChart>
      <c:catAx>
        <c:axId val="89056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9057536"/>
        <c:crosses val="autoZero"/>
        <c:auto val="1"/>
        <c:lblAlgn val="ctr"/>
        <c:lblOffset val="100"/>
        <c:noMultiLvlLbl val="0"/>
      </c:catAx>
      <c:valAx>
        <c:axId val="8905753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905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38606206955506E-2"/>
          <c:y val="5.3728794411209112E-2"/>
          <c:w val="0.76843961096285085"/>
          <c:h val="0.87936545469353866"/>
        </c:manualLayout>
      </c:layout>
      <c:barChart>
        <c:barDir val="col"/>
        <c:grouping val="stacked"/>
        <c:varyColors val="0"/>
        <c:ser>
          <c:idx val="0"/>
          <c:order val="0"/>
          <c:tx>
            <c:v>середній 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4"/>
                <c:pt idx="0">
                  <c:v>10 А</c:v>
                </c:pt>
                <c:pt idx="1">
                  <c:v>10 Б</c:v>
                </c:pt>
                <c:pt idx="2">
                  <c:v>10 В</c:v>
                </c:pt>
                <c:pt idx="3">
                  <c:v>10 Г</c:v>
                </c:pt>
              </c:strCache>
            </c:strRef>
          </c:cat>
          <c:val>
            <c:numRef>
              <c:f>Аркуш1!$A$1:$A$5</c:f>
              <c:numCache>
                <c:formatCode>0%</c:formatCode>
                <c:ptCount val="5"/>
                <c:pt idx="0">
                  <c:v>0.12</c:v>
                </c:pt>
                <c:pt idx="1">
                  <c:v>0.28000000000000003</c:v>
                </c:pt>
                <c:pt idx="2">
                  <c:v>0.06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FA-4017-8DF7-07084B007459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4"/>
                <c:pt idx="0">
                  <c:v>10 А</c:v>
                </c:pt>
                <c:pt idx="1">
                  <c:v>10 Б</c:v>
                </c:pt>
                <c:pt idx="2">
                  <c:v>10 В</c:v>
                </c:pt>
                <c:pt idx="3">
                  <c:v>10 Г</c:v>
                </c:pt>
              </c:strCache>
            </c:strRef>
          </c:cat>
          <c:val>
            <c:numRef>
              <c:f>Аркуш1!$B$1:$B$5</c:f>
              <c:numCache>
                <c:formatCode>0%</c:formatCode>
                <c:ptCount val="5"/>
                <c:pt idx="0">
                  <c:v>0.44</c:v>
                </c:pt>
                <c:pt idx="1">
                  <c:v>0.38</c:v>
                </c:pt>
                <c:pt idx="2">
                  <c:v>0.56000000000000005</c:v>
                </c:pt>
                <c:pt idx="3">
                  <c:v>0.36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FA-4017-8DF7-07084B007459}"/>
            </c:ext>
          </c:extLst>
        </c:ser>
        <c:ser>
          <c:idx val="2"/>
          <c:order val="2"/>
          <c:tx>
            <c:v>високий </c:v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4"/>
                <c:pt idx="0">
                  <c:v>10 А</c:v>
                </c:pt>
                <c:pt idx="1">
                  <c:v>10 Б</c:v>
                </c:pt>
                <c:pt idx="2">
                  <c:v>10 В</c:v>
                </c:pt>
                <c:pt idx="3">
                  <c:v>10 Г</c:v>
                </c:pt>
              </c:strCache>
            </c:strRef>
          </c:cat>
          <c:val>
            <c:numRef>
              <c:f>Аркуш1!$C$1:$C$5</c:f>
              <c:numCache>
                <c:formatCode>0%</c:formatCode>
                <c:ptCount val="5"/>
                <c:pt idx="0">
                  <c:v>0.44</c:v>
                </c:pt>
                <c:pt idx="1">
                  <c:v>0.38</c:v>
                </c:pt>
                <c:pt idx="2">
                  <c:v>0.38</c:v>
                </c:pt>
                <c:pt idx="3">
                  <c:v>0.64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7FA-4017-8DF7-07084B00745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88505344"/>
        <c:axId val="88523520"/>
      </c:barChart>
      <c:catAx>
        <c:axId val="885053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8523520"/>
        <c:crosses val="autoZero"/>
        <c:auto val="1"/>
        <c:lblAlgn val="ctr"/>
        <c:lblOffset val="100"/>
        <c:noMultiLvlLbl val="0"/>
      </c:catAx>
      <c:valAx>
        <c:axId val="8852352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8505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ДІАГРАМА РІВНІВ  НАВЧАЛЬНИХ ДОСЯГНЕНЬ  УЧНІВ  ІЗ ЗАРУБІЖНОЇ ЛІТЕРАТУРИ , СЕРЕДНЯ ШКОЛА</a:t>
            </a:r>
          </a:p>
        </c:rich>
      </c:tx>
      <c:layout>
        <c:manualLayout>
          <c:xMode val="edge"/>
          <c:yMode val="edge"/>
          <c:x val="0.14441406735429352"/>
          <c:y val="1.915277856454993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середній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5"/>
                <c:pt idx="1">
                  <c:v>5 Б КЛАС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1">
                  <c:v>0.06</c:v>
                </c:pt>
                <c:pt idx="2">
                  <c:v>0.12</c:v>
                </c:pt>
                <c:pt idx="3">
                  <c:v>0.13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06-4CD7-A47F-DF90143121AE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5"/>
                <c:pt idx="1">
                  <c:v>5 Б КЛАС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1">
                  <c:v>0.56000000000000005</c:v>
                </c:pt>
                <c:pt idx="2">
                  <c:v>0.47</c:v>
                </c:pt>
                <c:pt idx="3">
                  <c:v>0.22</c:v>
                </c:pt>
                <c:pt idx="4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406-4CD7-A47F-DF90143121AE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5"/>
                <c:pt idx="1">
                  <c:v>5 Б КЛАС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1">
                  <c:v>0.38</c:v>
                </c:pt>
                <c:pt idx="2">
                  <c:v>0.41</c:v>
                </c:pt>
                <c:pt idx="3">
                  <c:v>0.65</c:v>
                </c:pt>
                <c:pt idx="4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406-4CD7-A47F-DF90143121A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88752512"/>
        <c:axId val="88754048"/>
      </c:barChart>
      <c:catAx>
        <c:axId val="88752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8754048"/>
        <c:crosses val="autoZero"/>
        <c:auto val="1"/>
        <c:lblAlgn val="ctr"/>
        <c:lblOffset val="100"/>
        <c:noMultiLvlLbl val="0"/>
      </c:catAx>
      <c:valAx>
        <c:axId val="8875404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887525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ДІАГРАМА РІВНІВ  НАВЧАЛЬНИХ ДОСЯГНЕНЬ  УЧНІВ  ІЗ ЗАРУБІЖНОЇ ЛІТЕРАТУРИ , СЕРЕДНЯ ШКОЛА</a:t>
            </a:r>
          </a:p>
        </c:rich>
      </c:tx>
      <c:layout>
        <c:manualLayout>
          <c:xMode val="edge"/>
          <c:yMode val="edge"/>
          <c:x val="0.14441406735429352"/>
          <c:y val="1.915277856454993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середній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А КЛАС</c:v>
                </c:pt>
                <c:pt idx="1">
                  <c:v>7 Б КЛАС</c:v>
                </c:pt>
                <c:pt idx="2">
                  <c:v>7 В КЛАС</c:v>
                </c:pt>
                <c:pt idx="3">
                  <c:v>8 А КЛАС </c:v>
                </c:pt>
                <c:pt idx="4">
                  <c:v>8 Б КЛАС</c:v>
                </c:pt>
                <c:pt idx="5">
                  <c:v>8 В КЛАС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0.15</c:v>
                </c:pt>
                <c:pt idx="1">
                  <c:v>0.24</c:v>
                </c:pt>
                <c:pt idx="2">
                  <c:v>0.35</c:v>
                </c:pt>
                <c:pt idx="3">
                  <c:v>0.13</c:v>
                </c:pt>
                <c:pt idx="4">
                  <c:v>0.33</c:v>
                </c:pt>
                <c:pt idx="5">
                  <c:v>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A7-485F-A221-F00677A8DF5B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А КЛАС</c:v>
                </c:pt>
                <c:pt idx="1">
                  <c:v>7 Б КЛАС</c:v>
                </c:pt>
                <c:pt idx="2">
                  <c:v>7 В КЛАС</c:v>
                </c:pt>
                <c:pt idx="3">
                  <c:v>8 А КЛАС </c:v>
                </c:pt>
                <c:pt idx="4">
                  <c:v>8 Б КЛАС</c:v>
                </c:pt>
                <c:pt idx="5">
                  <c:v>8 В КЛАС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0.47</c:v>
                </c:pt>
                <c:pt idx="1">
                  <c:v>0.1</c:v>
                </c:pt>
                <c:pt idx="2">
                  <c:v>0.48</c:v>
                </c:pt>
                <c:pt idx="3">
                  <c:v>0.54</c:v>
                </c:pt>
                <c:pt idx="4">
                  <c:v>0.15</c:v>
                </c:pt>
                <c:pt idx="5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A7-485F-A221-F00677A8DF5B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А КЛАС</c:v>
                </c:pt>
                <c:pt idx="1">
                  <c:v>7 Б КЛАС</c:v>
                </c:pt>
                <c:pt idx="2">
                  <c:v>7 В КЛАС</c:v>
                </c:pt>
                <c:pt idx="3">
                  <c:v>8 А КЛАС </c:v>
                </c:pt>
                <c:pt idx="4">
                  <c:v>8 Б КЛАС</c:v>
                </c:pt>
                <c:pt idx="5">
                  <c:v>8 В КЛАС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0.38</c:v>
                </c:pt>
                <c:pt idx="1">
                  <c:v>0.66</c:v>
                </c:pt>
                <c:pt idx="2">
                  <c:v>0.17</c:v>
                </c:pt>
                <c:pt idx="3">
                  <c:v>0.33</c:v>
                </c:pt>
                <c:pt idx="4">
                  <c:v>0.52</c:v>
                </c:pt>
                <c:pt idx="5">
                  <c:v>0.34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A7-485F-A221-F00677A8DF5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88945024"/>
        <c:axId val="88946560"/>
      </c:barChart>
      <c:catAx>
        <c:axId val="88945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8946560"/>
        <c:crosses val="autoZero"/>
        <c:auto val="1"/>
        <c:lblAlgn val="ctr"/>
        <c:lblOffset val="100"/>
        <c:noMultiLvlLbl val="0"/>
      </c:catAx>
      <c:valAx>
        <c:axId val="8894656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889450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ДІАГРАМА РІВНІВ  НАВЧАЛЬНИХ ДОСЯГНЕНЬ  УЧНІВ  ІЗ ЗАРУБІЖНОЇ ЛІТЕРАТУРИ , СЕРЕДНЯ ШКОЛА</a:t>
            </a:r>
          </a:p>
        </c:rich>
      </c:tx>
      <c:layout>
        <c:manualLayout>
          <c:xMode val="edge"/>
          <c:yMode val="edge"/>
          <c:x val="0.14441406735429352"/>
          <c:y val="1.915277856454993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середній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А КЛАС</c:v>
                </c:pt>
                <c:pt idx="1">
                  <c:v>9 Б КЛАС</c:v>
                </c:pt>
                <c:pt idx="2">
                  <c:v> 9 В КЛАС</c:v>
                </c:pt>
                <c:pt idx="3">
                  <c:v>9 Г КЛАС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0.11</c:v>
                </c:pt>
                <c:pt idx="1">
                  <c:v>0.27</c:v>
                </c:pt>
                <c:pt idx="2">
                  <c:v>0.42</c:v>
                </c:pt>
                <c:pt idx="3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A7-485F-A221-F00677A8DF5B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А КЛАС</c:v>
                </c:pt>
                <c:pt idx="1">
                  <c:v>9 Б КЛАС</c:v>
                </c:pt>
                <c:pt idx="2">
                  <c:v> 9 В КЛАС</c:v>
                </c:pt>
                <c:pt idx="3">
                  <c:v>9 Г КЛАС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0.5</c:v>
                </c:pt>
                <c:pt idx="1">
                  <c:v>0.33</c:v>
                </c:pt>
                <c:pt idx="2">
                  <c:v>0.37</c:v>
                </c:pt>
                <c:pt idx="3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A7-485F-A221-F00677A8DF5B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А КЛАС</c:v>
                </c:pt>
                <c:pt idx="1">
                  <c:v>9 Б КЛАС</c:v>
                </c:pt>
                <c:pt idx="2">
                  <c:v> 9 В КЛАС</c:v>
                </c:pt>
                <c:pt idx="3">
                  <c:v>9 Г КЛАС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0.39</c:v>
                </c:pt>
                <c:pt idx="1">
                  <c:v>0.4</c:v>
                </c:pt>
                <c:pt idx="2">
                  <c:v>0.21</c:v>
                </c:pt>
                <c:pt idx="3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A7-485F-A221-F00677A8DF5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89190784"/>
        <c:axId val="89192320"/>
      </c:barChart>
      <c:catAx>
        <c:axId val="891907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9192320"/>
        <c:crosses val="autoZero"/>
        <c:auto val="1"/>
        <c:lblAlgn val="ctr"/>
        <c:lblOffset val="100"/>
        <c:noMultiLvlLbl val="0"/>
      </c:catAx>
      <c:valAx>
        <c:axId val="891923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891907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ДІАГРАМА РІВНІВ  НАВЧАЛЬНИХ ДОСЯГНЕНЬ  УЧНІВ  ІЗ ЗАРУБІЖНОЇ ЛІТЕРАТУРИ , СТАРША ШКОЛА</a:t>
            </a:r>
          </a:p>
        </c:rich>
      </c:tx>
      <c:layout>
        <c:manualLayout>
          <c:xMode val="edge"/>
          <c:yMode val="edge"/>
          <c:x val="0.18542313905803406"/>
          <c:y val="1.3397342860332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середній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1">
                  <c:v>10 А</c:v>
                </c:pt>
                <c:pt idx="2">
                  <c:v>10Б</c:v>
                </c:pt>
                <c:pt idx="3">
                  <c:v>10 В</c:v>
                </c:pt>
                <c:pt idx="4">
                  <c:v>10 Г</c:v>
                </c:pt>
                <c:pt idx="5">
                  <c:v>10 Д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1">
                  <c:v>0.13</c:v>
                </c:pt>
                <c:pt idx="2">
                  <c:v>0</c:v>
                </c:pt>
                <c:pt idx="3">
                  <c:v>0.14000000000000001</c:v>
                </c:pt>
                <c:pt idx="4">
                  <c:v>0.05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F8-4488-A86E-E4B16827B20A}"/>
            </c:ext>
          </c:extLst>
        </c:ser>
        <c:ser>
          <c:idx val="1"/>
          <c:order val="1"/>
          <c:tx>
            <c:v>достатній</c:v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1">
                  <c:v>10 А</c:v>
                </c:pt>
                <c:pt idx="2">
                  <c:v>10Б</c:v>
                </c:pt>
                <c:pt idx="3">
                  <c:v>10 В</c:v>
                </c:pt>
                <c:pt idx="4">
                  <c:v>10 Г</c:v>
                </c:pt>
                <c:pt idx="5">
                  <c:v>10 Д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1">
                  <c:v>0.52</c:v>
                </c:pt>
                <c:pt idx="2">
                  <c:v>0.2</c:v>
                </c:pt>
                <c:pt idx="3">
                  <c:v>0.36</c:v>
                </c:pt>
                <c:pt idx="4">
                  <c:v>0.45</c:v>
                </c:pt>
                <c:pt idx="5">
                  <c:v>0.38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F8-4488-A86E-E4B16827B20A}"/>
            </c:ext>
          </c:extLst>
        </c:ser>
        <c:ser>
          <c:idx val="2"/>
          <c:order val="2"/>
          <c:tx>
            <c:v>високий</c:v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1">
                  <c:v>10 А</c:v>
                </c:pt>
                <c:pt idx="2">
                  <c:v>10Б</c:v>
                </c:pt>
                <c:pt idx="3">
                  <c:v>10 В</c:v>
                </c:pt>
                <c:pt idx="4">
                  <c:v>10 Г</c:v>
                </c:pt>
                <c:pt idx="5">
                  <c:v>10 Д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1">
                  <c:v>0.35</c:v>
                </c:pt>
                <c:pt idx="2">
                  <c:v>0.8</c:v>
                </c:pt>
                <c:pt idx="3">
                  <c:v>0.5</c:v>
                </c:pt>
                <c:pt idx="4">
                  <c:v>0.5</c:v>
                </c:pt>
                <c:pt idx="5">
                  <c:v>0.62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6F8-4488-A86E-E4B16827B20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4"/>
        <c:axId val="89238912"/>
        <c:axId val="89252992"/>
      </c:barChart>
      <c:catAx>
        <c:axId val="892389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9252992"/>
        <c:crosses val="autoZero"/>
        <c:auto val="1"/>
        <c:lblAlgn val="ctr"/>
        <c:lblOffset val="100"/>
        <c:noMultiLvlLbl val="0"/>
      </c:catAx>
      <c:valAx>
        <c:axId val="8925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92389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ДІАГРАМА РІВНІВ  НАВЧАЛЬНИХ ДОСЯГНЕНЬ  УЧНІВ  З АНГЛІЙСЬКОЇ МОВИ, СЕРЕДНЯ ШКОЛА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низький</c:v>
          </c:tx>
          <c:invertIfNegative val="0"/>
          <c:cat>
            <c:strLit>
              <c:ptCount val="1"/>
              <c:pt idx="0">
                <c:v>низький</c:v>
              </c:pt>
            </c:strLit>
          </c:cat>
          <c:val>
            <c:numRef>
              <c:f>Аркуш1!$A$1:$A$6</c:f>
              <c:numCache>
                <c:formatCode>0%</c:formatCode>
                <c:ptCount val="6"/>
                <c:pt idx="0">
                  <c:v>0.05</c:v>
                </c:pt>
                <c:pt idx="1">
                  <c:v>0</c:v>
                </c:pt>
                <c:pt idx="2">
                  <c:v>0</c:v>
                </c:pt>
                <c:pt idx="3">
                  <c:v>0.11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E3-43EA-939E-DB32E8C457CF}"/>
            </c:ext>
          </c:extLst>
        </c:ser>
        <c:ser>
          <c:idx val="1"/>
          <c:order val="1"/>
          <c:tx>
            <c:v>середній</c:v>
          </c:tx>
          <c:invertIfNegative val="0"/>
          <c:cat>
            <c:strLit>
              <c:ptCount val="1"/>
              <c:pt idx="0">
                <c:v>низький</c:v>
              </c:pt>
            </c:strLit>
          </c:cat>
          <c:val>
            <c:numRef>
              <c:f>Аркуш1!$B$1:$B$6</c:f>
              <c:numCache>
                <c:formatCode>0%</c:formatCode>
                <c:ptCount val="6"/>
                <c:pt idx="0">
                  <c:v>0.09</c:v>
                </c:pt>
                <c:pt idx="1">
                  <c:v>0.5</c:v>
                </c:pt>
                <c:pt idx="2">
                  <c:v>0.28999999999999998</c:v>
                </c:pt>
                <c:pt idx="3">
                  <c:v>0.68</c:v>
                </c:pt>
                <c:pt idx="4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DE3-43EA-939E-DB32E8C457CF}"/>
            </c:ext>
          </c:extLst>
        </c:ser>
        <c:ser>
          <c:idx val="2"/>
          <c:order val="2"/>
          <c:tx>
            <c:v>достатній</c:v>
          </c:tx>
          <c:invertIfNegative val="0"/>
          <c:cat>
            <c:strLit>
              <c:ptCount val="1"/>
              <c:pt idx="0">
                <c:v>низький</c:v>
              </c:pt>
            </c:strLit>
          </c:cat>
          <c:val>
            <c:numRef>
              <c:f>Аркуш1!$C$1:$C$6</c:f>
              <c:numCache>
                <c:formatCode>0%</c:formatCode>
                <c:ptCount val="6"/>
                <c:pt idx="0">
                  <c:v>0.45</c:v>
                </c:pt>
                <c:pt idx="1">
                  <c:v>0.28000000000000003</c:v>
                </c:pt>
                <c:pt idx="2">
                  <c:v>0.26</c:v>
                </c:pt>
                <c:pt idx="3">
                  <c:v>0.21</c:v>
                </c:pt>
                <c:pt idx="4">
                  <c:v>0.71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DE3-43EA-939E-DB32E8C457CF}"/>
            </c:ext>
          </c:extLst>
        </c:ser>
        <c:ser>
          <c:idx val="3"/>
          <c:order val="3"/>
          <c:tx>
            <c:v>високий</c:v>
          </c:tx>
          <c:invertIfNegative val="0"/>
          <c:cat>
            <c:strLit>
              <c:ptCount val="1"/>
              <c:pt idx="0">
                <c:v>низький</c:v>
              </c:pt>
            </c:strLit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11776"/>
        <c:axId val="88813568"/>
      </c:barChart>
      <c:catAx>
        <c:axId val="88811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uk-UA"/>
          </a:p>
        </c:txPr>
        <c:crossAx val="88813568"/>
        <c:crosses val="autoZero"/>
        <c:auto val="1"/>
        <c:lblAlgn val="ctr"/>
        <c:lblOffset val="100"/>
        <c:noMultiLvlLbl val="0"/>
      </c:catAx>
      <c:valAx>
        <c:axId val="88813568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uk-UA"/>
          </a:p>
        </c:txPr>
        <c:crossAx val="888117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ДІАГРАМА РІВНІВ  НАВЧАЛЬНИХ ДОСЯГНЕНЬ  УЧНІВ  З АНГЛІЙСЬКОЇ МОВИ, СЕРЕДНЯ ШКОЛА</a:t>
            </a:r>
          </a:p>
        </c:rich>
      </c:tx>
      <c:layout>
        <c:manualLayout>
          <c:xMode val="edge"/>
          <c:yMode val="edge"/>
          <c:x val="0.11956008450354172"/>
          <c:y val="3.2582035159274152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v>середній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Аркуш1!$A$10:$A$15</c:f>
              <c:strCache>
                <c:ptCount val="6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  <c:pt idx="3">
                  <c:v>8 А</c:v>
                </c:pt>
                <c:pt idx="4">
                  <c:v>8 Б</c:v>
                </c:pt>
                <c:pt idx="5">
                  <c:v>8 В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0.47</c:v>
                </c:pt>
                <c:pt idx="1">
                  <c:v>0.24</c:v>
                </c:pt>
                <c:pt idx="2">
                  <c:v>0.35</c:v>
                </c:pt>
                <c:pt idx="3">
                  <c:v>0.37</c:v>
                </c:pt>
                <c:pt idx="4">
                  <c:v>0.33</c:v>
                </c:pt>
                <c:pt idx="5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12-4CD9-9FCB-0FE0900EFF6F}"/>
            </c:ext>
          </c:extLst>
        </c:ser>
        <c:ser>
          <c:idx val="1"/>
          <c:order val="1"/>
          <c:tx>
            <c:v>достатній</c:v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Аркуш1!$A$10:$A$15</c:f>
              <c:strCache>
                <c:ptCount val="6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  <c:pt idx="3">
                  <c:v>8 А</c:v>
                </c:pt>
                <c:pt idx="4">
                  <c:v>8 Б</c:v>
                </c:pt>
                <c:pt idx="5">
                  <c:v>8 В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0.33</c:v>
                </c:pt>
                <c:pt idx="1">
                  <c:v>0.19</c:v>
                </c:pt>
                <c:pt idx="2">
                  <c:v>0.6</c:v>
                </c:pt>
                <c:pt idx="3">
                  <c:v>0.46</c:v>
                </c:pt>
                <c:pt idx="4">
                  <c:v>0.6</c:v>
                </c:pt>
                <c:pt idx="5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12-4CD9-9FCB-0FE0900EFF6F}"/>
            </c:ext>
          </c:extLst>
        </c:ser>
        <c:ser>
          <c:idx val="2"/>
          <c:order val="2"/>
          <c:tx>
            <c:v>високий</c:v>
          </c:tx>
          <c:spPr>
            <a:ln w="31750" cap="rnd">
              <a:solidFill>
                <a:schemeClr val="accent6"/>
              </a:solidFill>
              <a:round/>
            </a:ln>
            <a:effectLst/>
          </c:spPr>
          <c:invertIfNegative val="0"/>
          <c:cat>
            <c:strRef>
              <c:f>Аркуш1!$A$10:$A$15</c:f>
              <c:strCache>
                <c:ptCount val="6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  <c:pt idx="3">
                  <c:v>8 А</c:v>
                </c:pt>
                <c:pt idx="4">
                  <c:v>8 Б</c:v>
                </c:pt>
                <c:pt idx="5">
                  <c:v>8 В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0.2</c:v>
                </c:pt>
                <c:pt idx="1">
                  <c:v>0.67</c:v>
                </c:pt>
                <c:pt idx="2">
                  <c:v>0.05</c:v>
                </c:pt>
                <c:pt idx="3">
                  <c:v>0.17</c:v>
                </c:pt>
                <c:pt idx="4">
                  <c:v>0.1</c:v>
                </c:pt>
                <c:pt idx="5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312-4CD9-9FCB-0FE0900EFF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88856064"/>
        <c:axId val="88857600"/>
        <c:axId val="0"/>
      </c:bar3DChart>
      <c:catAx>
        <c:axId val="888560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8857600"/>
        <c:crosses val="autoZero"/>
        <c:auto val="1"/>
        <c:lblAlgn val="ctr"/>
        <c:lblOffset val="100"/>
        <c:noMultiLvlLbl val="0"/>
      </c:catAx>
      <c:valAx>
        <c:axId val="8885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88560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ДІАГРАМА РІВНІВ  НАВЧАЛЬНИХ ДОСЯГНЕНЬ  УЧНІВ  З АНГЛІЙСЬКОЇ МОВИ,</a:t>
            </a:r>
          </a:p>
        </c:rich>
      </c:tx>
      <c:layout>
        <c:manualLayout>
          <c:xMode val="edge"/>
          <c:yMode val="edge"/>
          <c:x val="0.11956008450354172"/>
          <c:y val="3.258203515927415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середній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Аркуш1!$A$10:$A$15</c:f>
              <c:strCache>
                <c:ptCount val="4"/>
                <c:pt idx="0">
                  <c:v>9 А</c:v>
                </c:pt>
                <c:pt idx="1">
                  <c:v>9 Б</c:v>
                </c:pt>
                <c:pt idx="2">
                  <c:v>9 В</c:v>
                </c:pt>
                <c:pt idx="3">
                  <c:v>9 Г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0.28000000000000003</c:v>
                </c:pt>
                <c:pt idx="1">
                  <c:v>0.32</c:v>
                </c:pt>
                <c:pt idx="2">
                  <c:v>0.11</c:v>
                </c:pt>
                <c:pt idx="3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12-4CD9-9FCB-0FE0900EFF6F}"/>
            </c:ext>
          </c:extLst>
        </c:ser>
        <c:ser>
          <c:idx val="1"/>
          <c:order val="1"/>
          <c:tx>
            <c:v>достатній</c:v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Аркуш1!$A$10:$A$15</c:f>
              <c:strCache>
                <c:ptCount val="4"/>
                <c:pt idx="0">
                  <c:v>9 А</c:v>
                </c:pt>
                <c:pt idx="1">
                  <c:v>9 Б</c:v>
                </c:pt>
                <c:pt idx="2">
                  <c:v>9 В</c:v>
                </c:pt>
                <c:pt idx="3">
                  <c:v>9 Г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0.56000000000000005</c:v>
                </c:pt>
                <c:pt idx="1">
                  <c:v>0.37</c:v>
                </c:pt>
                <c:pt idx="2">
                  <c:v>0.84</c:v>
                </c:pt>
                <c:pt idx="3">
                  <c:v>0.39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12-4CD9-9FCB-0FE0900EFF6F}"/>
            </c:ext>
          </c:extLst>
        </c:ser>
        <c:ser>
          <c:idx val="2"/>
          <c:order val="2"/>
          <c:tx>
            <c:v>високий</c:v>
          </c:tx>
          <c:spPr>
            <a:ln w="31750" cap="rnd">
              <a:solidFill>
                <a:schemeClr val="accent6"/>
              </a:solidFill>
              <a:round/>
            </a:ln>
            <a:effectLst/>
          </c:spPr>
          <c:invertIfNegative val="0"/>
          <c:cat>
            <c:strRef>
              <c:f>Аркуш1!$A$10:$A$15</c:f>
              <c:strCache>
                <c:ptCount val="4"/>
                <c:pt idx="0">
                  <c:v>9 А</c:v>
                </c:pt>
                <c:pt idx="1">
                  <c:v>9 Б</c:v>
                </c:pt>
                <c:pt idx="2">
                  <c:v>9 В</c:v>
                </c:pt>
                <c:pt idx="3">
                  <c:v>9 Г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0.16</c:v>
                </c:pt>
                <c:pt idx="1">
                  <c:v>0.2</c:v>
                </c:pt>
                <c:pt idx="2">
                  <c:v>0.05</c:v>
                </c:pt>
                <c:pt idx="3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312-4CD9-9FCB-0FE0900EFF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9493888"/>
        <c:axId val="89495424"/>
      </c:barChart>
      <c:catAx>
        <c:axId val="89493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9495424"/>
        <c:crosses val="autoZero"/>
        <c:auto val="1"/>
        <c:lblAlgn val="ctr"/>
        <c:lblOffset val="100"/>
        <c:noMultiLvlLbl val="0"/>
      </c:catAx>
      <c:valAx>
        <c:axId val="89495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94938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362450787401588E-2"/>
          <c:y val="4.4471372611086933E-2"/>
          <c:w val="0.89068189392992547"/>
          <c:h val="0.69540253145926856"/>
        </c:manualLayout>
      </c:layout>
      <c:barChart>
        <c:barDir val="col"/>
        <c:grouping val="percentStacked"/>
        <c:varyColors val="0"/>
        <c:ser>
          <c:idx val="0"/>
          <c:order val="0"/>
          <c:tx>
            <c:v>середній 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Аркуш1!$A$14:$A$18</c:f>
              <c:strCache>
                <c:ptCount val="5"/>
                <c:pt idx="0">
                  <c:v>10 А</c:v>
                </c:pt>
                <c:pt idx="1">
                  <c:v> 10 Б</c:v>
                </c:pt>
                <c:pt idx="2">
                  <c:v>10 В</c:v>
                </c:pt>
                <c:pt idx="3">
                  <c:v>10 Г</c:v>
                </c:pt>
                <c:pt idx="4">
                  <c:v>10 Д</c:v>
                </c:pt>
              </c:strCache>
            </c:strRef>
          </c:cat>
          <c:val>
            <c:numRef>
              <c:f>Аркуш1!$A$1:$A$5</c:f>
              <c:numCache>
                <c:formatCode>0%</c:formatCode>
                <c:ptCount val="5"/>
                <c:pt idx="0">
                  <c:v>0.09</c:v>
                </c:pt>
                <c:pt idx="1">
                  <c:v>0</c:v>
                </c:pt>
                <c:pt idx="2">
                  <c:v>0.14000000000000001</c:v>
                </c:pt>
                <c:pt idx="3">
                  <c:v>0.28000000000000003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97-4F1F-AEA1-4F9205734E1F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Аркуш1!$A$14:$A$18</c:f>
              <c:strCache>
                <c:ptCount val="5"/>
                <c:pt idx="0">
                  <c:v>10 А</c:v>
                </c:pt>
                <c:pt idx="1">
                  <c:v> 10 Б</c:v>
                </c:pt>
                <c:pt idx="2">
                  <c:v>10 В</c:v>
                </c:pt>
                <c:pt idx="3">
                  <c:v>10 Г</c:v>
                </c:pt>
                <c:pt idx="4">
                  <c:v>10 Д</c:v>
                </c:pt>
              </c:strCache>
            </c:strRef>
          </c:cat>
          <c:val>
            <c:numRef>
              <c:f>Аркуш1!$B$1:$B$5</c:f>
              <c:numCache>
                <c:formatCode>0%</c:formatCode>
                <c:ptCount val="5"/>
                <c:pt idx="0">
                  <c:v>0.61</c:v>
                </c:pt>
                <c:pt idx="1">
                  <c:v>0.4</c:v>
                </c:pt>
                <c:pt idx="2">
                  <c:v>0.48</c:v>
                </c:pt>
                <c:pt idx="3">
                  <c:v>0.45</c:v>
                </c:pt>
                <c:pt idx="4">
                  <c:v>0.57999999999999996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97-4F1F-AEA1-4F9205734E1F}"/>
            </c:ext>
          </c:extLst>
        </c:ser>
        <c:ser>
          <c:idx val="2"/>
          <c:order val="2"/>
          <c:tx>
            <c:v>високий </c:v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Аркуш1!$A$14:$A$18</c:f>
              <c:strCache>
                <c:ptCount val="5"/>
                <c:pt idx="0">
                  <c:v>10 А</c:v>
                </c:pt>
                <c:pt idx="1">
                  <c:v> 10 Б</c:v>
                </c:pt>
                <c:pt idx="2">
                  <c:v>10 В</c:v>
                </c:pt>
                <c:pt idx="3">
                  <c:v>10 Г</c:v>
                </c:pt>
                <c:pt idx="4">
                  <c:v>10 Д</c:v>
                </c:pt>
              </c:strCache>
            </c:strRef>
          </c:cat>
          <c:val>
            <c:numRef>
              <c:f>Аркуш1!$C$1:$C$5</c:f>
              <c:numCache>
                <c:formatCode>0%</c:formatCode>
                <c:ptCount val="5"/>
                <c:pt idx="0">
                  <c:v>0.3</c:v>
                </c:pt>
                <c:pt idx="1">
                  <c:v>0.6</c:v>
                </c:pt>
                <c:pt idx="2">
                  <c:v>0.28000000000000003</c:v>
                </c:pt>
                <c:pt idx="3">
                  <c:v>0.34</c:v>
                </c:pt>
                <c:pt idx="4">
                  <c:v>0.42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97-4F1F-AEA1-4F9205734E1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52026368"/>
        <c:axId val="52032256"/>
      </c:barChart>
      <c:catAx>
        <c:axId val="520263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2032256"/>
        <c:crosses val="autoZero"/>
        <c:auto val="1"/>
        <c:lblAlgn val="ctr"/>
        <c:lblOffset val="100"/>
        <c:noMultiLvlLbl val="0"/>
      </c:catAx>
      <c:valAx>
        <c:axId val="5203225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20263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ДІАГРАМА РІВНІВ  НАВЧАЛЬНИХ ДОСЯГНЕНЬ  УЧНІВ  З АНГЛІЙСЬКОЇ МОВИ, СТАРША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ШКОЛА</a:t>
            </a:r>
          </a:p>
        </c:rich>
      </c:tx>
      <c:layout>
        <c:manualLayout>
          <c:xMode val="edge"/>
          <c:yMode val="edge"/>
          <c:x val="0.10589039393562819"/>
          <c:y val="7.095133971562907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середній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Аркуш1!$A$10:$A$15</c:f>
              <c:strCache>
                <c:ptCount val="4"/>
                <c:pt idx="0">
                  <c:v>10 Б</c:v>
                </c:pt>
                <c:pt idx="1">
                  <c:v>10 В</c:v>
                </c:pt>
                <c:pt idx="2">
                  <c:v>10 Г</c:v>
                </c:pt>
                <c:pt idx="3">
                  <c:v>10 Д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</c:v>
                </c:pt>
                <c:pt idx="1">
                  <c:v>0.36</c:v>
                </c:pt>
                <c:pt idx="2">
                  <c:v>0.1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12-4CD9-9FCB-0FE0900EFF6F}"/>
            </c:ext>
          </c:extLst>
        </c:ser>
        <c:ser>
          <c:idx val="1"/>
          <c:order val="1"/>
          <c:tx>
            <c:v>достатній</c:v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Аркуш1!$A$10:$A$15</c:f>
              <c:strCache>
                <c:ptCount val="4"/>
                <c:pt idx="0">
                  <c:v>10 Б</c:v>
                </c:pt>
                <c:pt idx="1">
                  <c:v>10 В</c:v>
                </c:pt>
                <c:pt idx="2">
                  <c:v>10 Г</c:v>
                </c:pt>
                <c:pt idx="3">
                  <c:v>10 Д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0.33</c:v>
                </c:pt>
                <c:pt idx="1">
                  <c:v>0.32</c:v>
                </c:pt>
                <c:pt idx="2">
                  <c:v>0.65</c:v>
                </c:pt>
                <c:pt idx="3">
                  <c:v>0.46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12-4CD9-9FCB-0FE0900EFF6F}"/>
            </c:ext>
          </c:extLst>
        </c:ser>
        <c:ser>
          <c:idx val="2"/>
          <c:order val="2"/>
          <c:tx>
            <c:v>високий</c:v>
          </c:tx>
          <c:spPr>
            <a:ln w="31750" cap="rnd">
              <a:solidFill>
                <a:schemeClr val="accent6"/>
              </a:solidFill>
              <a:round/>
            </a:ln>
            <a:effectLst/>
          </c:spPr>
          <c:invertIfNegative val="0"/>
          <c:cat>
            <c:strRef>
              <c:f>Аркуш1!$A$10:$A$15</c:f>
              <c:strCache>
                <c:ptCount val="4"/>
                <c:pt idx="0">
                  <c:v>10 Б</c:v>
                </c:pt>
                <c:pt idx="1">
                  <c:v>10 В</c:v>
                </c:pt>
                <c:pt idx="2">
                  <c:v>10 Г</c:v>
                </c:pt>
                <c:pt idx="3">
                  <c:v>10 Д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0.66</c:v>
                </c:pt>
                <c:pt idx="1">
                  <c:v>0.32</c:v>
                </c:pt>
                <c:pt idx="2">
                  <c:v>0.25</c:v>
                </c:pt>
                <c:pt idx="3">
                  <c:v>0.54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312-4CD9-9FCB-0FE0900EFF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9607168"/>
        <c:axId val="89613056"/>
      </c:barChart>
      <c:catAx>
        <c:axId val="89607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9613056"/>
        <c:crosses val="autoZero"/>
        <c:auto val="1"/>
        <c:lblAlgn val="ctr"/>
        <c:lblOffset val="100"/>
        <c:noMultiLvlLbl val="0"/>
      </c:catAx>
      <c:valAx>
        <c:axId val="8961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9607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ДІАГРАМА РІВНІВ  НАВЧАЛЬНИХ ДОСЯГНЕНЬ  УЧНІВ  З ІСТОРІЇ УКРАЇНИ, СЕРЕДНЯ ШКОЛА</a:t>
            </a:r>
          </a:p>
        </c:rich>
      </c:tx>
      <c:layout>
        <c:manualLayout>
          <c:xMode val="edge"/>
          <c:yMode val="edge"/>
          <c:x val="0.11956008450354172"/>
          <c:y val="3.258203515927415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v>середній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5"/>
                <c:pt idx="0">
                  <c:v>5 А </c:v>
                </c:pt>
                <c:pt idx="1">
                  <c:v>5 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0.23</c:v>
                </c:pt>
                <c:pt idx="1">
                  <c:v>0.06</c:v>
                </c:pt>
                <c:pt idx="2">
                  <c:v>0.06</c:v>
                </c:pt>
                <c:pt idx="3">
                  <c:v>0.26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BD-4DB2-9939-C863657AD81B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5"/>
                <c:pt idx="0">
                  <c:v>5 А </c:v>
                </c:pt>
                <c:pt idx="1">
                  <c:v>5 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0.41</c:v>
                </c:pt>
                <c:pt idx="1">
                  <c:v>0.55000000000000004</c:v>
                </c:pt>
                <c:pt idx="2">
                  <c:v>0.35</c:v>
                </c:pt>
                <c:pt idx="3">
                  <c:v>0.57999999999999996</c:v>
                </c:pt>
                <c:pt idx="4">
                  <c:v>0.28999999999999998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0BD-4DB2-9939-C863657AD81B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5"/>
                <c:pt idx="0">
                  <c:v>5 А </c:v>
                </c:pt>
                <c:pt idx="1">
                  <c:v>5 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0.36</c:v>
                </c:pt>
                <c:pt idx="1">
                  <c:v>0.39</c:v>
                </c:pt>
                <c:pt idx="2">
                  <c:v>0.59</c:v>
                </c:pt>
                <c:pt idx="3">
                  <c:v>0.16</c:v>
                </c:pt>
                <c:pt idx="4">
                  <c:v>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0BD-4DB2-9939-C863657AD81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89700608"/>
        <c:axId val="89710592"/>
      </c:barChart>
      <c:catAx>
        <c:axId val="897006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9710592"/>
        <c:crosses val="autoZero"/>
        <c:auto val="1"/>
        <c:lblAlgn val="ctr"/>
        <c:lblOffset val="100"/>
        <c:noMultiLvlLbl val="0"/>
      </c:catAx>
      <c:valAx>
        <c:axId val="89710592"/>
        <c:scaling>
          <c:orientation val="minMax"/>
        </c:scaling>
        <c:delete val="1"/>
        <c:axPos val="l"/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897006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ДІАГРАМА РІВНІВ  НАВЧАЛЬНИХ ДОСЯГНЕНЬ  УЧНІВ  ІЗ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ІСТОРІЇ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 , СЕРЕДНЯ ШКОЛА</a:t>
            </a:r>
          </a:p>
        </c:rich>
      </c:tx>
      <c:layout>
        <c:manualLayout>
          <c:xMode val="edge"/>
          <c:yMode val="edge"/>
          <c:x val="0.14441406735429352"/>
          <c:y val="1.915277856454993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середній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А КЛАС</c:v>
                </c:pt>
                <c:pt idx="1">
                  <c:v>7 Б КЛАС</c:v>
                </c:pt>
                <c:pt idx="2">
                  <c:v>7 В КЛАС</c:v>
                </c:pt>
                <c:pt idx="3">
                  <c:v>8 А КЛАС </c:v>
                </c:pt>
                <c:pt idx="4">
                  <c:v>8 Б КЛАС</c:v>
                </c:pt>
                <c:pt idx="5">
                  <c:v>8 В КЛАС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0.4</c:v>
                </c:pt>
                <c:pt idx="1">
                  <c:v>0.19</c:v>
                </c:pt>
                <c:pt idx="2">
                  <c:v>0.35</c:v>
                </c:pt>
                <c:pt idx="3">
                  <c:v>0.17</c:v>
                </c:pt>
                <c:pt idx="4">
                  <c:v>0.35</c:v>
                </c:pt>
                <c:pt idx="5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F9-4B67-89D0-E40E1529DE92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А КЛАС</c:v>
                </c:pt>
                <c:pt idx="1">
                  <c:v>7 Б КЛАС</c:v>
                </c:pt>
                <c:pt idx="2">
                  <c:v>7 В КЛАС</c:v>
                </c:pt>
                <c:pt idx="3">
                  <c:v>8 А КЛАС </c:v>
                </c:pt>
                <c:pt idx="4">
                  <c:v>8 Б КЛАС</c:v>
                </c:pt>
                <c:pt idx="5">
                  <c:v>8 В КЛАС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0.4</c:v>
                </c:pt>
                <c:pt idx="1">
                  <c:v>0.24</c:v>
                </c:pt>
                <c:pt idx="2">
                  <c:v>0.39</c:v>
                </c:pt>
                <c:pt idx="3">
                  <c:v>0.5</c:v>
                </c:pt>
                <c:pt idx="4">
                  <c:v>0.35</c:v>
                </c:pt>
                <c:pt idx="5">
                  <c:v>0.48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F9-4B67-89D0-E40E1529DE92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А КЛАС</c:v>
                </c:pt>
                <c:pt idx="1">
                  <c:v>7 Б КЛАС</c:v>
                </c:pt>
                <c:pt idx="2">
                  <c:v>7 В КЛАС</c:v>
                </c:pt>
                <c:pt idx="3">
                  <c:v>8 А КЛАС </c:v>
                </c:pt>
                <c:pt idx="4">
                  <c:v>8 Б КЛАС</c:v>
                </c:pt>
                <c:pt idx="5">
                  <c:v>8 В КЛАС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0.2</c:v>
                </c:pt>
                <c:pt idx="1">
                  <c:v>0.55000000000000004</c:v>
                </c:pt>
                <c:pt idx="2">
                  <c:v>0.26</c:v>
                </c:pt>
                <c:pt idx="3">
                  <c:v>0.33</c:v>
                </c:pt>
                <c:pt idx="4">
                  <c:v>0.15</c:v>
                </c:pt>
                <c:pt idx="5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1F9-4B67-89D0-E40E1529DE9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89778816"/>
        <c:axId val="89919872"/>
      </c:barChart>
      <c:catAx>
        <c:axId val="89778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9919872"/>
        <c:crosses val="autoZero"/>
        <c:auto val="1"/>
        <c:lblAlgn val="ctr"/>
        <c:lblOffset val="100"/>
        <c:noMultiLvlLbl val="0"/>
      </c:catAx>
      <c:valAx>
        <c:axId val="899198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897788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ДІАГРАМА РІВНІВ  НАВЧАЛЬНИХ ДОСЯГНЕНЬ  УЧНІВ  ІЗ 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ІСТОРІЇ УКРАЇНИ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 , СЕРЕДНЯ ШКОЛА</a:t>
            </a:r>
          </a:p>
        </c:rich>
      </c:tx>
      <c:layout>
        <c:manualLayout>
          <c:xMode val="edge"/>
          <c:yMode val="edge"/>
          <c:x val="0.14441406735429352"/>
          <c:y val="1.915277856454993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середній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А КЛАС</c:v>
                </c:pt>
                <c:pt idx="1">
                  <c:v>9 Б КЛАС</c:v>
                </c:pt>
                <c:pt idx="2">
                  <c:v> 9 В КЛАС</c:v>
                </c:pt>
                <c:pt idx="3">
                  <c:v>10 А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</c:v>
                </c:pt>
                <c:pt idx="1">
                  <c:v>0.26</c:v>
                </c:pt>
                <c:pt idx="2">
                  <c:v>0.05</c:v>
                </c:pt>
                <c:pt idx="3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80-4DFC-BF40-ACA87A6B964A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А КЛАС</c:v>
                </c:pt>
                <c:pt idx="1">
                  <c:v>9 Б КЛАС</c:v>
                </c:pt>
                <c:pt idx="2">
                  <c:v> 9 В КЛАС</c:v>
                </c:pt>
                <c:pt idx="3">
                  <c:v>10 А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0.72</c:v>
                </c:pt>
                <c:pt idx="1">
                  <c:v>0.63</c:v>
                </c:pt>
                <c:pt idx="2">
                  <c:v>0.9</c:v>
                </c:pt>
                <c:pt idx="3">
                  <c:v>0.65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080-4DFC-BF40-ACA87A6B964A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А КЛАС</c:v>
                </c:pt>
                <c:pt idx="1">
                  <c:v>9 Б КЛАС</c:v>
                </c:pt>
                <c:pt idx="2">
                  <c:v> 9 В КЛАС</c:v>
                </c:pt>
                <c:pt idx="3">
                  <c:v>10 А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0.28000000000000003</c:v>
                </c:pt>
                <c:pt idx="1">
                  <c:v>0.11</c:v>
                </c:pt>
                <c:pt idx="2">
                  <c:v>0.05</c:v>
                </c:pt>
                <c:pt idx="3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080-4DFC-BF40-ACA87A6B964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90024576"/>
        <c:axId val="90038656"/>
      </c:barChart>
      <c:catAx>
        <c:axId val="90024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0038656"/>
        <c:crosses val="autoZero"/>
        <c:auto val="1"/>
        <c:lblAlgn val="ctr"/>
        <c:lblOffset val="100"/>
        <c:noMultiLvlLbl val="0"/>
      </c:catAx>
      <c:valAx>
        <c:axId val="900386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900245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38606206955506E-2"/>
          <c:y val="5.3728794411209112E-2"/>
          <c:w val="0.76843961096285085"/>
          <c:h val="0.87936545469353866"/>
        </c:manualLayout>
      </c:layout>
      <c:barChart>
        <c:barDir val="col"/>
        <c:grouping val="stacked"/>
        <c:varyColors val="0"/>
        <c:ser>
          <c:idx val="0"/>
          <c:order val="0"/>
          <c:tx>
            <c:v>середній 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4"/>
                <c:pt idx="0">
                  <c:v>10Б</c:v>
                </c:pt>
                <c:pt idx="1">
                  <c:v>10В</c:v>
                </c:pt>
                <c:pt idx="2">
                  <c:v>10 Г</c:v>
                </c:pt>
                <c:pt idx="3">
                  <c:v>10 Д</c:v>
                </c:pt>
              </c:strCache>
            </c:strRef>
          </c:cat>
          <c:val>
            <c:numRef>
              <c:f>Аркуш1!$A$1:$A$5</c:f>
              <c:numCache>
                <c:formatCode>0%</c:formatCode>
                <c:ptCount val="5"/>
                <c:pt idx="0">
                  <c:v>0</c:v>
                </c:pt>
                <c:pt idx="1">
                  <c:v>0.18</c:v>
                </c:pt>
                <c:pt idx="2">
                  <c:v>0.15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18-4232-9145-F95820C24662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4"/>
                <c:pt idx="0">
                  <c:v>10Б</c:v>
                </c:pt>
                <c:pt idx="1">
                  <c:v>10В</c:v>
                </c:pt>
                <c:pt idx="2">
                  <c:v>10 Г</c:v>
                </c:pt>
                <c:pt idx="3">
                  <c:v>10 Д</c:v>
                </c:pt>
              </c:strCache>
            </c:strRef>
          </c:cat>
          <c:val>
            <c:numRef>
              <c:f>Аркуш1!$B$1:$B$5</c:f>
              <c:numCache>
                <c:formatCode>0%</c:formatCode>
                <c:ptCount val="5"/>
                <c:pt idx="0">
                  <c:v>0.47</c:v>
                </c:pt>
                <c:pt idx="1">
                  <c:v>0.36</c:v>
                </c:pt>
                <c:pt idx="2">
                  <c:v>0.7</c:v>
                </c:pt>
                <c:pt idx="3">
                  <c:v>0.46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118-4232-9145-F95820C24662}"/>
            </c:ext>
          </c:extLst>
        </c:ser>
        <c:ser>
          <c:idx val="2"/>
          <c:order val="2"/>
          <c:tx>
            <c:v>високий </c:v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4"/>
                <c:pt idx="0">
                  <c:v>10Б</c:v>
                </c:pt>
                <c:pt idx="1">
                  <c:v>10В</c:v>
                </c:pt>
                <c:pt idx="2">
                  <c:v>10 Г</c:v>
                </c:pt>
                <c:pt idx="3">
                  <c:v>10 Д</c:v>
                </c:pt>
              </c:strCache>
            </c:strRef>
          </c:cat>
          <c:val>
            <c:numRef>
              <c:f>Аркуш1!$C$1:$C$5</c:f>
              <c:numCache>
                <c:formatCode>0%</c:formatCode>
                <c:ptCount val="5"/>
                <c:pt idx="0">
                  <c:v>0.53</c:v>
                </c:pt>
                <c:pt idx="1">
                  <c:v>0.46</c:v>
                </c:pt>
                <c:pt idx="2">
                  <c:v>0.15</c:v>
                </c:pt>
                <c:pt idx="3">
                  <c:v>0.54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118-4232-9145-F95820C2466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90106496"/>
        <c:axId val="90112384"/>
      </c:barChart>
      <c:catAx>
        <c:axId val="901064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0112384"/>
        <c:crosses val="autoZero"/>
        <c:auto val="1"/>
        <c:lblAlgn val="ctr"/>
        <c:lblOffset val="100"/>
        <c:noMultiLvlLbl val="0"/>
      </c:catAx>
      <c:valAx>
        <c:axId val="9011238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0106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ДІАГРАМА РІВНІВ  НАВЧАЛЬНИХ ДОСЯГНЕНЬ  УЧНІВ  З БІОЛОГІЇ СЕРЕДНЯ ШКОЛА</a:t>
            </a:r>
          </a:p>
        </c:rich>
      </c:tx>
      <c:layout>
        <c:manualLayout>
          <c:xMode val="edge"/>
          <c:yMode val="edge"/>
          <c:x val="0.11956008450354172"/>
          <c:y val="3.258203515927415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v>середній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5"/>
                <c:pt idx="0">
                  <c:v>5 А </c:v>
                </c:pt>
                <c:pt idx="1">
                  <c:v>5 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0.18</c:v>
                </c:pt>
                <c:pt idx="1">
                  <c:v>0.06</c:v>
                </c:pt>
                <c:pt idx="2">
                  <c:v>0</c:v>
                </c:pt>
                <c:pt idx="3">
                  <c:v>0.42</c:v>
                </c:pt>
                <c:pt idx="4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51-447C-8B68-DA67E51980EB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5"/>
                <c:pt idx="0">
                  <c:v>5 А </c:v>
                </c:pt>
                <c:pt idx="1">
                  <c:v>5 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0.45</c:v>
                </c:pt>
                <c:pt idx="1">
                  <c:v>0.67</c:v>
                </c:pt>
                <c:pt idx="2">
                  <c:v>0.71</c:v>
                </c:pt>
                <c:pt idx="3">
                  <c:v>0.63</c:v>
                </c:pt>
                <c:pt idx="4">
                  <c:v>0.54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51-447C-8B68-DA67E51980EB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5"/>
                <c:pt idx="0">
                  <c:v>5 А </c:v>
                </c:pt>
                <c:pt idx="1">
                  <c:v>5 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0.32</c:v>
                </c:pt>
                <c:pt idx="1">
                  <c:v>0.27</c:v>
                </c:pt>
                <c:pt idx="2">
                  <c:v>0.28999999999999998</c:v>
                </c:pt>
                <c:pt idx="3">
                  <c:v>0.05</c:v>
                </c:pt>
                <c:pt idx="4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D51-447C-8B68-DA67E51980E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90174592"/>
        <c:axId val="89852160"/>
      </c:barChart>
      <c:catAx>
        <c:axId val="90174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9852160"/>
        <c:crosses val="autoZero"/>
        <c:auto val="1"/>
        <c:lblAlgn val="ctr"/>
        <c:lblOffset val="100"/>
        <c:noMultiLvlLbl val="0"/>
      </c:catAx>
      <c:valAx>
        <c:axId val="89852160"/>
        <c:scaling>
          <c:orientation val="minMax"/>
        </c:scaling>
        <c:delete val="1"/>
        <c:axPos val="l"/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90174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v>середній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А КЛАС</c:v>
                </c:pt>
                <c:pt idx="1">
                  <c:v>7 Б КЛАС</c:v>
                </c:pt>
                <c:pt idx="2">
                  <c:v>7 В КЛАС</c:v>
                </c:pt>
                <c:pt idx="3">
                  <c:v>8 А КЛАС </c:v>
                </c:pt>
                <c:pt idx="4">
                  <c:v>8 Б КЛАС</c:v>
                </c:pt>
                <c:pt idx="5">
                  <c:v>8 В КЛАС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0.2</c:v>
                </c:pt>
                <c:pt idx="1">
                  <c:v>0.24</c:v>
                </c:pt>
                <c:pt idx="2">
                  <c:v>0.61</c:v>
                </c:pt>
                <c:pt idx="3">
                  <c:v>0.21</c:v>
                </c:pt>
                <c:pt idx="4">
                  <c:v>0.45</c:v>
                </c:pt>
                <c:pt idx="5">
                  <c:v>0.41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E6-49DC-B8A2-69984B3C5D6D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А КЛАС</c:v>
                </c:pt>
                <c:pt idx="1">
                  <c:v>7 Б КЛАС</c:v>
                </c:pt>
                <c:pt idx="2">
                  <c:v>7 В КЛАС</c:v>
                </c:pt>
                <c:pt idx="3">
                  <c:v>8 А КЛАС </c:v>
                </c:pt>
                <c:pt idx="4">
                  <c:v>8 Б КЛАС</c:v>
                </c:pt>
                <c:pt idx="5">
                  <c:v>8 В КЛАС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0.53</c:v>
                </c:pt>
                <c:pt idx="1">
                  <c:v>0.43</c:v>
                </c:pt>
                <c:pt idx="2">
                  <c:v>0.35</c:v>
                </c:pt>
                <c:pt idx="3">
                  <c:v>0.62</c:v>
                </c:pt>
                <c:pt idx="4">
                  <c:v>0.3</c:v>
                </c:pt>
                <c:pt idx="5">
                  <c:v>0.37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E6-49DC-B8A2-69984B3C5D6D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А КЛАС</c:v>
                </c:pt>
                <c:pt idx="1">
                  <c:v>7 Б КЛАС</c:v>
                </c:pt>
                <c:pt idx="2">
                  <c:v>7 В КЛАС</c:v>
                </c:pt>
                <c:pt idx="3">
                  <c:v>8 А КЛАС </c:v>
                </c:pt>
                <c:pt idx="4">
                  <c:v>8 Б КЛАС</c:v>
                </c:pt>
                <c:pt idx="5">
                  <c:v>8 В КЛАС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0.27</c:v>
                </c:pt>
                <c:pt idx="1">
                  <c:v>0.33</c:v>
                </c:pt>
                <c:pt idx="2">
                  <c:v>0.06</c:v>
                </c:pt>
                <c:pt idx="3">
                  <c:v>0.17</c:v>
                </c:pt>
                <c:pt idx="4">
                  <c:v>0.3</c:v>
                </c:pt>
                <c:pt idx="5">
                  <c:v>0.22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AE6-49DC-B8A2-69984B3C5D6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90215168"/>
        <c:axId val="90216704"/>
      </c:barChart>
      <c:catAx>
        <c:axId val="90215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0216704"/>
        <c:crosses val="autoZero"/>
        <c:auto val="1"/>
        <c:lblAlgn val="ctr"/>
        <c:lblOffset val="100"/>
        <c:noMultiLvlLbl val="0"/>
      </c:catAx>
      <c:valAx>
        <c:axId val="902167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90215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v>середній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А КЛАС</c:v>
                </c:pt>
                <c:pt idx="1">
                  <c:v>9 Б КЛАС</c:v>
                </c:pt>
                <c:pt idx="2">
                  <c:v> 9 В КЛАС</c:v>
                </c:pt>
                <c:pt idx="3">
                  <c:v>10 А КЛАС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0.44</c:v>
                </c:pt>
                <c:pt idx="1">
                  <c:v>0.37</c:v>
                </c:pt>
                <c:pt idx="2">
                  <c:v>0.26</c:v>
                </c:pt>
                <c:pt idx="3">
                  <c:v>0.13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CA-45E2-A2F4-1D74EB436301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А КЛАС</c:v>
                </c:pt>
                <c:pt idx="1">
                  <c:v>9 Б КЛАС</c:v>
                </c:pt>
                <c:pt idx="2">
                  <c:v> 9 В КЛАС</c:v>
                </c:pt>
                <c:pt idx="3">
                  <c:v>10 А КЛАС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0.44</c:v>
                </c:pt>
                <c:pt idx="1">
                  <c:v>0.48</c:v>
                </c:pt>
                <c:pt idx="2">
                  <c:v>0.69</c:v>
                </c:pt>
                <c:pt idx="3">
                  <c:v>0.65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CA-45E2-A2F4-1D74EB436301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А КЛАС</c:v>
                </c:pt>
                <c:pt idx="1">
                  <c:v>9 Б КЛАС</c:v>
                </c:pt>
                <c:pt idx="2">
                  <c:v> 9 В КЛАС</c:v>
                </c:pt>
                <c:pt idx="3">
                  <c:v>10 А КЛАС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0.12</c:v>
                </c:pt>
                <c:pt idx="1">
                  <c:v>0.15</c:v>
                </c:pt>
                <c:pt idx="2">
                  <c:v>0.05</c:v>
                </c:pt>
                <c:pt idx="3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CA-45E2-A2F4-1D74EB43630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90423680"/>
        <c:axId val="90425216"/>
      </c:barChart>
      <c:catAx>
        <c:axId val="90423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0425216"/>
        <c:crosses val="autoZero"/>
        <c:auto val="1"/>
        <c:lblAlgn val="ctr"/>
        <c:lblOffset val="100"/>
        <c:noMultiLvlLbl val="0"/>
      </c:catAx>
      <c:valAx>
        <c:axId val="9042521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904236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38606206955506E-2"/>
          <c:y val="5.3728794411209112E-2"/>
          <c:w val="0.76843961096285085"/>
          <c:h val="0.87936545469353866"/>
        </c:manualLayout>
      </c:layout>
      <c:barChart>
        <c:barDir val="col"/>
        <c:grouping val="stacked"/>
        <c:varyColors val="0"/>
        <c:ser>
          <c:idx val="0"/>
          <c:order val="0"/>
          <c:tx>
            <c:v>середній 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4"/>
                <c:pt idx="0">
                  <c:v>10Б</c:v>
                </c:pt>
                <c:pt idx="1">
                  <c:v>10 В</c:v>
                </c:pt>
                <c:pt idx="2">
                  <c:v>10 Г</c:v>
                </c:pt>
                <c:pt idx="3">
                  <c:v>10 Д</c:v>
                </c:pt>
              </c:strCache>
            </c:strRef>
          </c:cat>
          <c:val>
            <c:numRef>
              <c:f>Аркуш1!$A$1:$A$5</c:f>
              <c:numCache>
                <c:formatCode>0%</c:formatCode>
                <c:ptCount val="5"/>
                <c:pt idx="0">
                  <c:v>7.0000000000000007E-2</c:v>
                </c:pt>
                <c:pt idx="1">
                  <c:v>0.27</c:v>
                </c:pt>
                <c:pt idx="2">
                  <c:v>0.1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25-4C5E-B6EE-FB8ECE2CFFD6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4"/>
                <c:pt idx="0">
                  <c:v>10Б</c:v>
                </c:pt>
                <c:pt idx="1">
                  <c:v>10 В</c:v>
                </c:pt>
                <c:pt idx="2">
                  <c:v>10 Г</c:v>
                </c:pt>
                <c:pt idx="3">
                  <c:v>10 Д</c:v>
                </c:pt>
              </c:strCache>
            </c:strRef>
          </c:cat>
          <c:val>
            <c:numRef>
              <c:f>Аркуш1!$B$1:$B$5</c:f>
              <c:numCache>
                <c:formatCode>0%</c:formatCode>
                <c:ptCount val="5"/>
                <c:pt idx="0">
                  <c:v>0.67</c:v>
                </c:pt>
                <c:pt idx="1">
                  <c:v>0.27</c:v>
                </c:pt>
                <c:pt idx="2">
                  <c:v>0.7</c:v>
                </c:pt>
                <c:pt idx="3">
                  <c:v>0.62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725-4C5E-B6EE-FB8ECE2CFFD6}"/>
            </c:ext>
          </c:extLst>
        </c:ser>
        <c:ser>
          <c:idx val="2"/>
          <c:order val="2"/>
          <c:tx>
            <c:v>високий </c:v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4"/>
                <c:pt idx="0">
                  <c:v>10Б</c:v>
                </c:pt>
                <c:pt idx="1">
                  <c:v>10 В</c:v>
                </c:pt>
                <c:pt idx="2">
                  <c:v>10 Г</c:v>
                </c:pt>
                <c:pt idx="3">
                  <c:v>10 Д</c:v>
                </c:pt>
              </c:strCache>
            </c:strRef>
          </c:cat>
          <c:val>
            <c:numRef>
              <c:f>Аркуш1!$C$1:$C$5</c:f>
              <c:numCache>
                <c:formatCode>0%</c:formatCode>
                <c:ptCount val="5"/>
                <c:pt idx="0">
                  <c:v>0.26</c:v>
                </c:pt>
                <c:pt idx="1">
                  <c:v>0.46</c:v>
                </c:pt>
                <c:pt idx="2">
                  <c:v>0.2</c:v>
                </c:pt>
                <c:pt idx="3">
                  <c:v>0.38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25-4C5E-B6EE-FB8ECE2CFFD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91619712"/>
        <c:axId val="91621248"/>
      </c:barChart>
      <c:catAx>
        <c:axId val="916197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1621248"/>
        <c:crosses val="autoZero"/>
        <c:auto val="1"/>
        <c:lblAlgn val="ctr"/>
        <c:lblOffset val="100"/>
        <c:noMultiLvlLbl val="0"/>
      </c:catAx>
      <c:valAx>
        <c:axId val="9162124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1619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ДІАГРАМА РІВНІВ  НАВЧАЛЬНИХ ДОСЯГНЕНЬ  УЧНІВ  З</a:t>
            </a:r>
            <a:r>
              <a:rPr lang="ru-RU" baseline="0"/>
              <a:t> ГЕОГРАФІЇ </a:t>
            </a:r>
            <a:r>
              <a:rPr lang="ru-RU"/>
              <a:t>СЕРЕДНЯ ШКОЛА</a:t>
            </a:r>
          </a:p>
        </c:rich>
      </c:tx>
      <c:layout>
        <c:manualLayout>
          <c:xMode val="edge"/>
          <c:yMode val="edge"/>
          <c:x val="0.11956008450354172"/>
          <c:y val="3.258203515927415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v>середній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5"/>
                <c:pt idx="2">
                  <c:v>6 А</c:v>
                </c:pt>
                <c:pt idx="3">
                  <c:v>6 Б</c:v>
                </c:pt>
                <c:pt idx="4">
                  <c:v>7 А</c:v>
                </c:pt>
              </c:strCache>
            </c:strRef>
          </c:cat>
          <c:val>
            <c:numRef>
              <c:f>Аркуш1!$A$1:$A$6</c:f>
              <c:numCache>
                <c:formatCode>General</c:formatCode>
                <c:ptCount val="6"/>
                <c:pt idx="2" formatCode="0%">
                  <c:v>0.37</c:v>
                </c:pt>
                <c:pt idx="3" formatCode="0%">
                  <c:v>0.13</c:v>
                </c:pt>
                <c:pt idx="4" formatCode="0%">
                  <c:v>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42-4C07-A57E-40BD880AD94F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5"/>
                <c:pt idx="2">
                  <c:v>6 А</c:v>
                </c:pt>
                <c:pt idx="3">
                  <c:v>6 Б</c:v>
                </c:pt>
                <c:pt idx="4">
                  <c:v>7 А</c:v>
                </c:pt>
              </c:strCache>
            </c:strRef>
          </c:cat>
          <c:val>
            <c:numRef>
              <c:f>Аркуш1!$B$1:$B$6</c:f>
              <c:numCache>
                <c:formatCode>General</c:formatCode>
                <c:ptCount val="6"/>
                <c:pt idx="2" formatCode="0%">
                  <c:v>0.5</c:v>
                </c:pt>
                <c:pt idx="3" formatCode="0%">
                  <c:v>0.68</c:v>
                </c:pt>
                <c:pt idx="4" formatCode="0%">
                  <c:v>0.61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42-4C07-A57E-40BD880AD94F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5"/>
                <c:pt idx="2">
                  <c:v>6 А</c:v>
                </c:pt>
                <c:pt idx="3">
                  <c:v>6 Б</c:v>
                </c:pt>
                <c:pt idx="4">
                  <c:v>7 А</c:v>
                </c:pt>
              </c:strCache>
            </c:strRef>
          </c:cat>
          <c:val>
            <c:numRef>
              <c:f>Аркуш1!$C$1:$C$6</c:f>
              <c:numCache>
                <c:formatCode>General</c:formatCode>
                <c:ptCount val="6"/>
                <c:pt idx="2" formatCode="0%">
                  <c:v>0.05</c:v>
                </c:pt>
                <c:pt idx="3" formatCode="0%">
                  <c:v>0.28999999999999998</c:v>
                </c:pt>
                <c:pt idx="4" formatCode="0%">
                  <c:v>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642-4C07-A57E-40BD880AD94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91724032"/>
        <c:axId val="91738112"/>
      </c:barChart>
      <c:catAx>
        <c:axId val="91724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1738112"/>
        <c:crosses val="autoZero"/>
        <c:auto val="1"/>
        <c:lblAlgn val="ctr"/>
        <c:lblOffset val="100"/>
        <c:noMultiLvlLbl val="0"/>
      </c:catAx>
      <c:valAx>
        <c:axId val="91738112"/>
        <c:scaling>
          <c:orientation val="minMax"/>
        </c:scaling>
        <c:delete val="1"/>
        <c:axPos val="l"/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917240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v>середній 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Аркуш1!$A$14:$A$18</c:f>
              <c:strCache>
                <c:ptCount val="5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  <c:pt idx="3">
                  <c:v>8 А</c:v>
                </c:pt>
                <c:pt idx="4">
                  <c:v>8 Б</c:v>
                </c:pt>
              </c:strCache>
            </c:strRef>
          </c:cat>
          <c:val>
            <c:numRef>
              <c:f>Аркуш1!$A$1:$A$5</c:f>
              <c:numCache>
                <c:formatCode>0%</c:formatCode>
                <c:ptCount val="5"/>
                <c:pt idx="0">
                  <c:v>0.4</c:v>
                </c:pt>
                <c:pt idx="1">
                  <c:v>0.28999999999999998</c:v>
                </c:pt>
                <c:pt idx="2">
                  <c:v>0.17</c:v>
                </c:pt>
                <c:pt idx="3">
                  <c:v>0.38</c:v>
                </c:pt>
                <c:pt idx="4">
                  <c:v>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EB-416E-8AEC-60376D19B684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Аркуш1!$A$14:$A$18</c:f>
              <c:strCache>
                <c:ptCount val="5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  <c:pt idx="3">
                  <c:v>8 А</c:v>
                </c:pt>
                <c:pt idx="4">
                  <c:v>8 Б</c:v>
                </c:pt>
              </c:strCache>
            </c:strRef>
          </c:cat>
          <c:val>
            <c:numRef>
              <c:f>Аркуш1!$B$1:$B$5</c:f>
              <c:numCache>
                <c:formatCode>0%</c:formatCode>
                <c:ptCount val="5"/>
                <c:pt idx="0">
                  <c:v>0.47</c:v>
                </c:pt>
                <c:pt idx="1">
                  <c:v>0.19</c:v>
                </c:pt>
                <c:pt idx="2">
                  <c:v>0.6</c:v>
                </c:pt>
                <c:pt idx="3">
                  <c:v>0.4</c:v>
                </c:pt>
                <c:pt idx="4">
                  <c:v>0.28000000000000003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2EB-416E-8AEC-60376D19B684}"/>
            </c:ext>
          </c:extLst>
        </c:ser>
        <c:ser>
          <c:idx val="2"/>
          <c:order val="2"/>
          <c:tx>
            <c:v>високий </c:v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Аркуш1!$A$14:$A$18</c:f>
              <c:strCache>
                <c:ptCount val="5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  <c:pt idx="3">
                  <c:v>8 А</c:v>
                </c:pt>
                <c:pt idx="4">
                  <c:v>8 Б</c:v>
                </c:pt>
              </c:strCache>
            </c:strRef>
          </c:cat>
          <c:val>
            <c:numRef>
              <c:f>Аркуш1!$C$1:$C$5</c:f>
              <c:numCache>
                <c:formatCode>0%</c:formatCode>
                <c:ptCount val="5"/>
                <c:pt idx="0">
                  <c:v>0.13</c:v>
                </c:pt>
                <c:pt idx="1">
                  <c:v>0.52</c:v>
                </c:pt>
                <c:pt idx="2">
                  <c:v>0.13</c:v>
                </c:pt>
                <c:pt idx="3">
                  <c:v>0.22</c:v>
                </c:pt>
                <c:pt idx="4">
                  <c:v>0.32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2EB-416E-8AEC-60376D19B68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88168704"/>
        <c:axId val="88190976"/>
      </c:barChart>
      <c:catAx>
        <c:axId val="88168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8190976"/>
        <c:crosses val="autoZero"/>
        <c:auto val="1"/>
        <c:lblAlgn val="ctr"/>
        <c:lblOffset val="100"/>
        <c:noMultiLvlLbl val="0"/>
      </c:catAx>
      <c:valAx>
        <c:axId val="8819097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81687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v>середній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Б КЛАС</c:v>
                </c:pt>
                <c:pt idx="1">
                  <c:v>7 В КЛАС</c:v>
                </c:pt>
                <c:pt idx="2">
                  <c:v>8 А КЛАС </c:v>
                </c:pt>
                <c:pt idx="3">
                  <c:v>8 Б КЛАС</c:v>
                </c:pt>
                <c:pt idx="4">
                  <c:v>8 В КЛАС</c:v>
                </c:pt>
                <c:pt idx="5">
                  <c:v>9 А 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0.24</c:v>
                </c:pt>
                <c:pt idx="1">
                  <c:v>0.56999999999999995</c:v>
                </c:pt>
                <c:pt idx="2">
                  <c:v>0.33</c:v>
                </c:pt>
                <c:pt idx="3">
                  <c:v>0.5</c:v>
                </c:pt>
                <c:pt idx="4">
                  <c:v>0.41</c:v>
                </c:pt>
                <c:pt idx="5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E6-49DC-B8A2-69984B3C5D6D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Б КЛАС</c:v>
                </c:pt>
                <c:pt idx="1">
                  <c:v>7 В КЛАС</c:v>
                </c:pt>
                <c:pt idx="2">
                  <c:v>8 А КЛАС </c:v>
                </c:pt>
                <c:pt idx="3">
                  <c:v>8 Б КЛАС</c:v>
                </c:pt>
                <c:pt idx="4">
                  <c:v>8 В КЛАС</c:v>
                </c:pt>
                <c:pt idx="5">
                  <c:v>9 А 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0.33</c:v>
                </c:pt>
                <c:pt idx="1">
                  <c:v>0.26</c:v>
                </c:pt>
                <c:pt idx="2">
                  <c:v>0.5</c:v>
                </c:pt>
                <c:pt idx="3">
                  <c:v>0.3</c:v>
                </c:pt>
                <c:pt idx="4">
                  <c:v>0.48</c:v>
                </c:pt>
                <c:pt idx="5">
                  <c:v>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E6-49DC-B8A2-69984B3C5D6D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Б КЛАС</c:v>
                </c:pt>
                <c:pt idx="1">
                  <c:v>7 В КЛАС</c:v>
                </c:pt>
                <c:pt idx="2">
                  <c:v>8 А КЛАС </c:v>
                </c:pt>
                <c:pt idx="3">
                  <c:v>8 Б КЛАС</c:v>
                </c:pt>
                <c:pt idx="4">
                  <c:v>8 В КЛАС</c:v>
                </c:pt>
                <c:pt idx="5">
                  <c:v>9 А 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0.43</c:v>
                </c:pt>
                <c:pt idx="1">
                  <c:v>0.04</c:v>
                </c:pt>
                <c:pt idx="2">
                  <c:v>0.17</c:v>
                </c:pt>
                <c:pt idx="3">
                  <c:v>0.2</c:v>
                </c:pt>
                <c:pt idx="4">
                  <c:v>0.11</c:v>
                </c:pt>
                <c:pt idx="5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AE6-49DC-B8A2-69984B3C5D6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91867392"/>
        <c:axId val="91881472"/>
      </c:barChart>
      <c:catAx>
        <c:axId val="918673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1881472"/>
        <c:crosses val="autoZero"/>
        <c:auto val="1"/>
        <c:lblAlgn val="ctr"/>
        <c:lblOffset val="100"/>
        <c:noMultiLvlLbl val="0"/>
      </c:catAx>
      <c:valAx>
        <c:axId val="918814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918673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v>середній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Б КЛАС</c:v>
                </c:pt>
                <c:pt idx="1">
                  <c:v>9 В </c:v>
                </c:pt>
                <c:pt idx="2">
                  <c:v>10 А</c:v>
                </c:pt>
                <c:pt idx="3">
                  <c:v>10 Б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0.47</c:v>
                </c:pt>
                <c:pt idx="1">
                  <c:v>0.21</c:v>
                </c:pt>
                <c:pt idx="2">
                  <c:v>0.26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CA-45E2-A2F4-1D74EB436301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Б КЛАС</c:v>
                </c:pt>
                <c:pt idx="1">
                  <c:v>9 В </c:v>
                </c:pt>
                <c:pt idx="2">
                  <c:v>10 А</c:v>
                </c:pt>
                <c:pt idx="3">
                  <c:v>10 Б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0.32</c:v>
                </c:pt>
                <c:pt idx="1">
                  <c:v>0.68</c:v>
                </c:pt>
                <c:pt idx="2">
                  <c:v>0.52</c:v>
                </c:pt>
                <c:pt idx="3">
                  <c:v>0.73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CA-45E2-A2F4-1D74EB436301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Б КЛАС</c:v>
                </c:pt>
                <c:pt idx="1">
                  <c:v>9 В </c:v>
                </c:pt>
                <c:pt idx="2">
                  <c:v>10 А</c:v>
                </c:pt>
                <c:pt idx="3">
                  <c:v>10 Б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0.16</c:v>
                </c:pt>
                <c:pt idx="1">
                  <c:v>0.11</c:v>
                </c:pt>
                <c:pt idx="2">
                  <c:v>0.22</c:v>
                </c:pt>
                <c:pt idx="3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CA-45E2-A2F4-1D74EB43630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92227456"/>
        <c:axId val="92228992"/>
      </c:barChart>
      <c:catAx>
        <c:axId val="922274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2228992"/>
        <c:crosses val="autoZero"/>
        <c:auto val="1"/>
        <c:lblAlgn val="ctr"/>
        <c:lblOffset val="100"/>
        <c:noMultiLvlLbl val="0"/>
      </c:catAx>
      <c:valAx>
        <c:axId val="9222899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922274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38606206955506E-2"/>
          <c:y val="5.3728794411209112E-2"/>
          <c:w val="0.76843961096285085"/>
          <c:h val="0.87936545469353866"/>
        </c:manualLayout>
      </c:layout>
      <c:barChart>
        <c:barDir val="col"/>
        <c:grouping val="stacked"/>
        <c:varyColors val="0"/>
        <c:ser>
          <c:idx val="0"/>
          <c:order val="0"/>
          <c:tx>
            <c:v>середній 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3"/>
                <c:pt idx="0">
                  <c:v>10 В</c:v>
                </c:pt>
                <c:pt idx="1">
                  <c:v>10 Г</c:v>
                </c:pt>
                <c:pt idx="2">
                  <c:v>10%</c:v>
                </c:pt>
              </c:strCache>
            </c:strRef>
          </c:cat>
          <c:val>
            <c:numRef>
              <c:f>Аркуш1!$A$1:$A$5</c:f>
              <c:numCache>
                <c:formatCode>0%</c:formatCode>
                <c:ptCount val="5"/>
                <c:pt idx="0">
                  <c:v>0.36</c:v>
                </c:pt>
                <c:pt idx="1">
                  <c:v>0.08</c:v>
                </c:pt>
                <c:pt idx="2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25-4C5E-B6EE-FB8ECE2CFFD6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3"/>
                <c:pt idx="0">
                  <c:v>10 В</c:v>
                </c:pt>
                <c:pt idx="1">
                  <c:v>10 Г</c:v>
                </c:pt>
                <c:pt idx="2">
                  <c:v>10%</c:v>
                </c:pt>
              </c:strCache>
            </c:strRef>
          </c:cat>
          <c:val>
            <c:numRef>
              <c:f>Аркуш1!$B$1:$B$5</c:f>
              <c:numCache>
                <c:formatCode>0%</c:formatCode>
                <c:ptCount val="5"/>
                <c:pt idx="0">
                  <c:v>0.32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725-4C5E-B6EE-FB8ECE2CFFD6}"/>
            </c:ext>
          </c:extLst>
        </c:ser>
        <c:ser>
          <c:idx val="2"/>
          <c:order val="2"/>
          <c:tx>
            <c:v>високий </c:v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3"/>
                <c:pt idx="0">
                  <c:v>10 В</c:v>
                </c:pt>
                <c:pt idx="1">
                  <c:v>10 Г</c:v>
                </c:pt>
                <c:pt idx="2">
                  <c:v>10%</c:v>
                </c:pt>
              </c:strCache>
            </c:strRef>
          </c:cat>
          <c:val>
            <c:numRef>
              <c:f>Аркуш1!$C$1:$C$5</c:f>
              <c:numCache>
                <c:formatCode>0%</c:formatCode>
                <c:ptCount val="5"/>
                <c:pt idx="0">
                  <c:v>0.32</c:v>
                </c:pt>
                <c:pt idx="1">
                  <c:v>0.42</c:v>
                </c:pt>
                <c:pt idx="2">
                  <c:v>0.42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25-4C5E-B6EE-FB8ECE2CFFD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92014464"/>
        <c:axId val="92016000"/>
      </c:barChart>
      <c:catAx>
        <c:axId val="920144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2016000"/>
        <c:crosses val="autoZero"/>
        <c:auto val="1"/>
        <c:lblAlgn val="ctr"/>
        <c:lblOffset val="100"/>
        <c:noMultiLvlLbl val="0"/>
      </c:catAx>
      <c:valAx>
        <c:axId val="9201600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201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ДІАГРАМА РІВНІВ  НАВЧАЛЬНИХ ДОСЯГНЕНЬ  УЧНІВ  ІЗ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ФІЗИКИ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 , СЕРЕДНЯ ШКОЛА</a:t>
            </a:r>
          </a:p>
        </c:rich>
      </c:tx>
      <c:layout>
        <c:manualLayout>
          <c:xMode val="edge"/>
          <c:yMode val="edge"/>
          <c:x val="0.14441406735429352"/>
          <c:y val="1.915277856454993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середній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А КЛАС</c:v>
                </c:pt>
                <c:pt idx="1">
                  <c:v>7 Б КЛАС</c:v>
                </c:pt>
                <c:pt idx="2">
                  <c:v>7 В КЛАС</c:v>
                </c:pt>
                <c:pt idx="3">
                  <c:v>8 А КЛАС </c:v>
                </c:pt>
                <c:pt idx="4">
                  <c:v>8 Б КЛАС</c:v>
                </c:pt>
                <c:pt idx="5">
                  <c:v>8 В КЛАС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0.33</c:v>
                </c:pt>
                <c:pt idx="1">
                  <c:v>0.14000000000000001</c:v>
                </c:pt>
                <c:pt idx="2">
                  <c:v>0.56999999999999995</c:v>
                </c:pt>
                <c:pt idx="3">
                  <c:v>0.08</c:v>
                </c:pt>
                <c:pt idx="4">
                  <c:v>0.4</c:v>
                </c:pt>
                <c:pt idx="5">
                  <c:v>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E6-49DC-B8A2-69984B3C5D6D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А КЛАС</c:v>
                </c:pt>
                <c:pt idx="1">
                  <c:v>7 Б КЛАС</c:v>
                </c:pt>
                <c:pt idx="2">
                  <c:v>7 В КЛАС</c:v>
                </c:pt>
                <c:pt idx="3">
                  <c:v>8 А КЛАС </c:v>
                </c:pt>
                <c:pt idx="4">
                  <c:v>8 Б КЛАС</c:v>
                </c:pt>
                <c:pt idx="5">
                  <c:v>8 В КЛАС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0.53</c:v>
                </c:pt>
                <c:pt idx="1">
                  <c:v>0.45</c:v>
                </c:pt>
                <c:pt idx="2">
                  <c:v>0.39</c:v>
                </c:pt>
                <c:pt idx="3">
                  <c:v>0.76</c:v>
                </c:pt>
                <c:pt idx="4">
                  <c:v>0.4</c:v>
                </c:pt>
                <c:pt idx="5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E6-49DC-B8A2-69984B3C5D6D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А КЛАС</c:v>
                </c:pt>
                <c:pt idx="1">
                  <c:v>7 Б КЛАС</c:v>
                </c:pt>
                <c:pt idx="2">
                  <c:v>7 В КЛАС</c:v>
                </c:pt>
                <c:pt idx="3">
                  <c:v>8 А КЛАС </c:v>
                </c:pt>
                <c:pt idx="4">
                  <c:v>8 Б КЛАС</c:v>
                </c:pt>
                <c:pt idx="5">
                  <c:v>8 В КЛАС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0.14000000000000001</c:v>
                </c:pt>
                <c:pt idx="1">
                  <c:v>0.28999999999999998</c:v>
                </c:pt>
                <c:pt idx="2">
                  <c:v>0.04</c:v>
                </c:pt>
                <c:pt idx="3">
                  <c:v>0.08</c:v>
                </c:pt>
                <c:pt idx="4">
                  <c:v>0.2</c:v>
                </c:pt>
                <c:pt idx="5">
                  <c:v>7.0000000000000007E-2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AE6-49DC-B8A2-69984B3C5D6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90243072"/>
        <c:axId val="90244608"/>
      </c:barChart>
      <c:catAx>
        <c:axId val="90243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0244608"/>
        <c:crosses val="autoZero"/>
        <c:auto val="1"/>
        <c:lblAlgn val="ctr"/>
        <c:lblOffset val="100"/>
        <c:noMultiLvlLbl val="0"/>
      </c:catAx>
      <c:valAx>
        <c:axId val="9024460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902430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v>середній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А КЛАС</c:v>
                </c:pt>
                <c:pt idx="1">
                  <c:v>9 Б КЛАС</c:v>
                </c:pt>
                <c:pt idx="2">
                  <c:v> 9 В КЛАС</c:v>
                </c:pt>
                <c:pt idx="3">
                  <c:v>10 А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0.44</c:v>
                </c:pt>
                <c:pt idx="1">
                  <c:v>0.47</c:v>
                </c:pt>
                <c:pt idx="2">
                  <c:v>0.21</c:v>
                </c:pt>
                <c:pt idx="3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CA-45E2-A2F4-1D74EB436301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А КЛАС</c:v>
                </c:pt>
                <c:pt idx="1">
                  <c:v>9 Б КЛАС</c:v>
                </c:pt>
                <c:pt idx="2">
                  <c:v> 9 В КЛАС</c:v>
                </c:pt>
                <c:pt idx="3">
                  <c:v>10 А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0.5</c:v>
                </c:pt>
                <c:pt idx="1">
                  <c:v>0.32</c:v>
                </c:pt>
                <c:pt idx="2">
                  <c:v>0.68</c:v>
                </c:pt>
                <c:pt idx="3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CA-45E2-A2F4-1D74EB436301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А КЛАС</c:v>
                </c:pt>
                <c:pt idx="1">
                  <c:v>9 Б КЛАС</c:v>
                </c:pt>
                <c:pt idx="2">
                  <c:v> 9 В КЛАС</c:v>
                </c:pt>
                <c:pt idx="3">
                  <c:v>10 А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0.06</c:v>
                </c:pt>
                <c:pt idx="1">
                  <c:v>0.16</c:v>
                </c:pt>
                <c:pt idx="2">
                  <c:v>0.11</c:v>
                </c:pt>
                <c:pt idx="3">
                  <c:v>0.18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CA-45E2-A2F4-1D74EB43630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90304512"/>
        <c:axId val="90306048"/>
      </c:barChart>
      <c:catAx>
        <c:axId val="90304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0306048"/>
        <c:crosses val="autoZero"/>
        <c:auto val="1"/>
        <c:lblAlgn val="ctr"/>
        <c:lblOffset val="100"/>
        <c:noMultiLvlLbl val="0"/>
      </c:catAx>
      <c:valAx>
        <c:axId val="9030604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903045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629579278062979E-2"/>
          <c:y val="1.2196245178896205E-2"/>
          <c:w val="0.76843961096285085"/>
          <c:h val="0.87936545469353866"/>
        </c:manualLayout>
      </c:layout>
      <c:barChart>
        <c:barDir val="col"/>
        <c:grouping val="stacked"/>
        <c:varyColors val="0"/>
        <c:ser>
          <c:idx val="0"/>
          <c:order val="0"/>
          <c:tx>
            <c:v>середній 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4"/>
                <c:pt idx="0">
                  <c:v>10 Б</c:v>
                </c:pt>
                <c:pt idx="1">
                  <c:v>10 В </c:v>
                </c:pt>
                <c:pt idx="2">
                  <c:v>10 Г</c:v>
                </c:pt>
                <c:pt idx="3">
                  <c:v>10 Д</c:v>
                </c:pt>
              </c:strCache>
            </c:strRef>
          </c:cat>
          <c:val>
            <c:numRef>
              <c:f>Аркуш1!$A$1:$A$5</c:f>
              <c:numCache>
                <c:formatCode>0%</c:formatCode>
                <c:ptCount val="5"/>
                <c:pt idx="0">
                  <c:v>0</c:v>
                </c:pt>
                <c:pt idx="1">
                  <c:v>0.36</c:v>
                </c:pt>
                <c:pt idx="2">
                  <c:v>0.15</c:v>
                </c:pt>
                <c:pt idx="3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25-4C5E-B6EE-FB8ECE2CFFD6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4"/>
                <c:pt idx="0">
                  <c:v>10 Б</c:v>
                </c:pt>
                <c:pt idx="1">
                  <c:v>10 В </c:v>
                </c:pt>
                <c:pt idx="2">
                  <c:v>10 Г</c:v>
                </c:pt>
                <c:pt idx="3">
                  <c:v>10 Д</c:v>
                </c:pt>
              </c:strCache>
            </c:strRef>
          </c:cat>
          <c:val>
            <c:numRef>
              <c:f>Аркуш1!$B$1:$B$5</c:f>
              <c:numCache>
                <c:formatCode>0%</c:formatCode>
                <c:ptCount val="5"/>
                <c:pt idx="0">
                  <c:v>0.73</c:v>
                </c:pt>
                <c:pt idx="1">
                  <c:v>0.32</c:v>
                </c:pt>
                <c:pt idx="2">
                  <c:v>0.7</c:v>
                </c:pt>
                <c:pt idx="3">
                  <c:v>0.57999999999999996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725-4C5E-B6EE-FB8ECE2CFFD6}"/>
            </c:ext>
          </c:extLst>
        </c:ser>
        <c:ser>
          <c:idx val="2"/>
          <c:order val="2"/>
          <c:tx>
            <c:v>високий </c:v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4"/>
                <c:pt idx="0">
                  <c:v>10 Б</c:v>
                </c:pt>
                <c:pt idx="1">
                  <c:v>10 В </c:v>
                </c:pt>
                <c:pt idx="2">
                  <c:v>10 Г</c:v>
                </c:pt>
                <c:pt idx="3">
                  <c:v>10 Д</c:v>
                </c:pt>
              </c:strCache>
            </c:strRef>
          </c:cat>
          <c:val>
            <c:numRef>
              <c:f>Аркуш1!$C$1:$C$5</c:f>
              <c:numCache>
                <c:formatCode>0%</c:formatCode>
                <c:ptCount val="5"/>
                <c:pt idx="0">
                  <c:v>0.27</c:v>
                </c:pt>
                <c:pt idx="1">
                  <c:v>0.32</c:v>
                </c:pt>
                <c:pt idx="2">
                  <c:v>0.15</c:v>
                </c:pt>
                <c:pt idx="3">
                  <c:v>0.34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25-4C5E-B6EE-FB8ECE2CFFD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92171648"/>
        <c:axId val="92181632"/>
      </c:barChart>
      <c:catAx>
        <c:axId val="92171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2181632"/>
        <c:crosses val="autoZero"/>
        <c:auto val="1"/>
        <c:lblAlgn val="ctr"/>
        <c:lblOffset val="100"/>
        <c:noMultiLvlLbl val="0"/>
      </c:catAx>
      <c:valAx>
        <c:axId val="9218163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217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ДІАГРАМА РІВНІВ  НАВЧАЛЬНИХ ДОСЯГНЕНЬ  УЧНІВ  ІЗ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 ХІМІЇ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 , СЕРЕДНЯ ШКОЛА</a:t>
            </a:r>
          </a:p>
        </c:rich>
      </c:tx>
      <c:layout>
        <c:manualLayout>
          <c:xMode val="edge"/>
          <c:yMode val="edge"/>
          <c:x val="0.14441406735429352"/>
          <c:y val="1.915277856454993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середній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А КЛАС</c:v>
                </c:pt>
                <c:pt idx="1">
                  <c:v>7 Б КЛАС</c:v>
                </c:pt>
                <c:pt idx="2">
                  <c:v>7 В КЛАС</c:v>
                </c:pt>
                <c:pt idx="3">
                  <c:v>8 А КЛАС </c:v>
                </c:pt>
                <c:pt idx="4">
                  <c:v>8 Б КЛАС</c:v>
                </c:pt>
                <c:pt idx="5">
                  <c:v>8 В КЛАС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0.33</c:v>
                </c:pt>
                <c:pt idx="1">
                  <c:v>0.19</c:v>
                </c:pt>
                <c:pt idx="2">
                  <c:v>0.35</c:v>
                </c:pt>
                <c:pt idx="3">
                  <c:v>0.42</c:v>
                </c:pt>
                <c:pt idx="4">
                  <c:v>0.5</c:v>
                </c:pt>
                <c:pt idx="5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E6-49DC-B8A2-69984B3C5D6D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А КЛАС</c:v>
                </c:pt>
                <c:pt idx="1">
                  <c:v>7 Б КЛАС</c:v>
                </c:pt>
                <c:pt idx="2">
                  <c:v>7 В КЛАС</c:v>
                </c:pt>
                <c:pt idx="3">
                  <c:v>8 А КЛАС </c:v>
                </c:pt>
                <c:pt idx="4">
                  <c:v>8 Б КЛАС</c:v>
                </c:pt>
                <c:pt idx="5">
                  <c:v>8 В КЛАС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0.53</c:v>
                </c:pt>
                <c:pt idx="1">
                  <c:v>0.62</c:v>
                </c:pt>
                <c:pt idx="2">
                  <c:v>0.52</c:v>
                </c:pt>
                <c:pt idx="3">
                  <c:v>0.42</c:v>
                </c:pt>
                <c:pt idx="4">
                  <c:v>0.4</c:v>
                </c:pt>
                <c:pt idx="5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E6-49DC-B8A2-69984B3C5D6D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А КЛАС</c:v>
                </c:pt>
                <c:pt idx="1">
                  <c:v>7 Б КЛАС</c:v>
                </c:pt>
                <c:pt idx="2">
                  <c:v>7 В КЛАС</c:v>
                </c:pt>
                <c:pt idx="3">
                  <c:v>8 А КЛАС </c:v>
                </c:pt>
                <c:pt idx="4">
                  <c:v>8 Б КЛАС</c:v>
                </c:pt>
                <c:pt idx="5">
                  <c:v>8 В КЛАС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0.14000000000000001</c:v>
                </c:pt>
                <c:pt idx="1">
                  <c:v>0.19</c:v>
                </c:pt>
                <c:pt idx="2">
                  <c:v>0.13</c:v>
                </c:pt>
                <c:pt idx="3">
                  <c:v>0.16</c:v>
                </c:pt>
                <c:pt idx="4">
                  <c:v>0.1</c:v>
                </c:pt>
                <c:pt idx="5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AE6-49DC-B8A2-69984B3C5D6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89421312"/>
        <c:axId val="89422848"/>
      </c:barChart>
      <c:catAx>
        <c:axId val="894213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9422848"/>
        <c:crosses val="autoZero"/>
        <c:auto val="1"/>
        <c:lblAlgn val="ctr"/>
        <c:lblOffset val="100"/>
        <c:noMultiLvlLbl val="0"/>
      </c:catAx>
      <c:valAx>
        <c:axId val="8942284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89421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v>середній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А КЛАС</c:v>
                </c:pt>
                <c:pt idx="1">
                  <c:v>9 Б КЛАС</c:v>
                </c:pt>
                <c:pt idx="2">
                  <c:v> 9 В КЛАС</c:v>
                </c:pt>
                <c:pt idx="3">
                  <c:v>10 А КЛАС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0.56000000000000005</c:v>
                </c:pt>
                <c:pt idx="1">
                  <c:v>0.53</c:v>
                </c:pt>
                <c:pt idx="2">
                  <c:v>0.16</c:v>
                </c:pt>
                <c:pt idx="3">
                  <c:v>0.22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CA-45E2-A2F4-1D74EB436301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А КЛАС</c:v>
                </c:pt>
                <c:pt idx="1">
                  <c:v>9 Б КЛАС</c:v>
                </c:pt>
                <c:pt idx="2">
                  <c:v> 9 В КЛАС</c:v>
                </c:pt>
                <c:pt idx="3">
                  <c:v>10 А КЛАС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0.26</c:v>
                </c:pt>
                <c:pt idx="1">
                  <c:v>0.32</c:v>
                </c:pt>
                <c:pt idx="2">
                  <c:v>0.75</c:v>
                </c:pt>
                <c:pt idx="3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CA-45E2-A2F4-1D74EB436301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А КЛАС</c:v>
                </c:pt>
                <c:pt idx="1">
                  <c:v>9 Б КЛАС</c:v>
                </c:pt>
                <c:pt idx="2">
                  <c:v> 9 В КЛАС</c:v>
                </c:pt>
                <c:pt idx="3">
                  <c:v>10 А КЛАС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0.16</c:v>
                </c:pt>
                <c:pt idx="1">
                  <c:v>0.15</c:v>
                </c:pt>
                <c:pt idx="2">
                  <c:v>0.09</c:v>
                </c:pt>
                <c:pt idx="3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CA-45E2-A2F4-1D74EB43630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92882432"/>
        <c:axId val="92883968"/>
      </c:barChart>
      <c:catAx>
        <c:axId val="92882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2883968"/>
        <c:crosses val="autoZero"/>
        <c:auto val="1"/>
        <c:lblAlgn val="ctr"/>
        <c:lblOffset val="100"/>
        <c:noMultiLvlLbl val="0"/>
      </c:catAx>
      <c:valAx>
        <c:axId val="9288396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928824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38606206955506E-2"/>
          <c:y val="5.3728794411209112E-2"/>
          <c:w val="0.76843961096285085"/>
          <c:h val="0.87936545469353866"/>
        </c:manualLayout>
      </c:layout>
      <c:barChart>
        <c:barDir val="col"/>
        <c:grouping val="stacked"/>
        <c:varyColors val="0"/>
        <c:ser>
          <c:idx val="0"/>
          <c:order val="0"/>
          <c:tx>
            <c:v>середній 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4"/>
                <c:pt idx="0">
                  <c:v>10 А</c:v>
                </c:pt>
                <c:pt idx="1">
                  <c:v>10 Б</c:v>
                </c:pt>
                <c:pt idx="2">
                  <c:v>10 В</c:v>
                </c:pt>
                <c:pt idx="3">
                  <c:v>10 Г</c:v>
                </c:pt>
              </c:strCache>
            </c:strRef>
          </c:cat>
          <c:val>
            <c:numRef>
              <c:f>Аркуш1!$A$1:$A$5</c:f>
              <c:numCache>
                <c:formatCode>0%</c:formatCode>
                <c:ptCount val="5"/>
                <c:pt idx="0">
                  <c:v>0.12</c:v>
                </c:pt>
                <c:pt idx="1">
                  <c:v>0.28000000000000003</c:v>
                </c:pt>
                <c:pt idx="2">
                  <c:v>0.06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25-4C5E-B6EE-FB8ECE2CFFD6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4"/>
                <c:pt idx="0">
                  <c:v>10 А</c:v>
                </c:pt>
                <c:pt idx="1">
                  <c:v>10 Б</c:v>
                </c:pt>
                <c:pt idx="2">
                  <c:v>10 В</c:v>
                </c:pt>
                <c:pt idx="3">
                  <c:v>10 Г</c:v>
                </c:pt>
              </c:strCache>
            </c:strRef>
          </c:cat>
          <c:val>
            <c:numRef>
              <c:f>Аркуш1!$B$1:$B$5</c:f>
              <c:numCache>
                <c:formatCode>0%</c:formatCode>
                <c:ptCount val="5"/>
                <c:pt idx="0">
                  <c:v>0.44</c:v>
                </c:pt>
                <c:pt idx="1">
                  <c:v>0.38</c:v>
                </c:pt>
                <c:pt idx="2">
                  <c:v>0.56000000000000005</c:v>
                </c:pt>
                <c:pt idx="3">
                  <c:v>0.36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725-4C5E-B6EE-FB8ECE2CFFD6}"/>
            </c:ext>
          </c:extLst>
        </c:ser>
        <c:ser>
          <c:idx val="2"/>
          <c:order val="2"/>
          <c:tx>
            <c:v>високий </c:v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4"/>
                <c:pt idx="0">
                  <c:v>10 А</c:v>
                </c:pt>
                <c:pt idx="1">
                  <c:v>10 Б</c:v>
                </c:pt>
                <c:pt idx="2">
                  <c:v>10 В</c:v>
                </c:pt>
                <c:pt idx="3">
                  <c:v>10 Г</c:v>
                </c:pt>
              </c:strCache>
            </c:strRef>
          </c:cat>
          <c:val>
            <c:numRef>
              <c:f>Аркуш1!$C$1:$C$5</c:f>
              <c:numCache>
                <c:formatCode>0%</c:formatCode>
                <c:ptCount val="5"/>
                <c:pt idx="0">
                  <c:v>0.44</c:v>
                </c:pt>
                <c:pt idx="1">
                  <c:v>0.38</c:v>
                </c:pt>
                <c:pt idx="2">
                  <c:v>0.38</c:v>
                </c:pt>
                <c:pt idx="3">
                  <c:v>0.64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25-4C5E-B6EE-FB8ECE2CFFD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92972160"/>
        <c:axId val="92973696"/>
      </c:barChart>
      <c:catAx>
        <c:axId val="92972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2973696"/>
        <c:crosses val="autoZero"/>
        <c:auto val="1"/>
        <c:lblAlgn val="ctr"/>
        <c:lblOffset val="100"/>
        <c:noMultiLvlLbl val="0"/>
      </c:catAx>
      <c:valAx>
        <c:axId val="9297369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297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38606206955506E-2"/>
          <c:y val="5.3728794411209112E-2"/>
          <c:w val="0.76843961096285085"/>
          <c:h val="0.87936545469353866"/>
        </c:manualLayout>
      </c:layout>
      <c:barChart>
        <c:barDir val="col"/>
        <c:grouping val="stacked"/>
        <c:varyColors val="0"/>
        <c:ser>
          <c:idx val="0"/>
          <c:order val="0"/>
          <c:tx>
            <c:v>середній 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4"/>
                <c:pt idx="0">
                  <c:v>10 Б</c:v>
                </c:pt>
                <c:pt idx="1">
                  <c:v>10 В</c:v>
                </c:pt>
                <c:pt idx="2">
                  <c:v>10 Г</c:v>
                </c:pt>
                <c:pt idx="3">
                  <c:v>10 Д</c:v>
                </c:pt>
              </c:strCache>
            </c:strRef>
          </c:cat>
          <c:val>
            <c:numRef>
              <c:f>Аркуш1!$A$1:$A$5</c:f>
              <c:numCache>
                <c:formatCode>0%</c:formatCode>
                <c:ptCount val="5"/>
                <c:pt idx="0">
                  <c:v>0</c:v>
                </c:pt>
                <c:pt idx="1">
                  <c:v>0.36</c:v>
                </c:pt>
                <c:pt idx="2">
                  <c:v>0.3</c:v>
                </c:pt>
                <c:pt idx="3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85-4118-8D87-F5EC23DD6044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4"/>
                <c:pt idx="0">
                  <c:v>10 Б</c:v>
                </c:pt>
                <c:pt idx="1">
                  <c:v>10 В</c:v>
                </c:pt>
                <c:pt idx="2">
                  <c:v>10 Г</c:v>
                </c:pt>
                <c:pt idx="3">
                  <c:v>10 Д</c:v>
                </c:pt>
              </c:strCache>
            </c:strRef>
          </c:cat>
          <c:val>
            <c:numRef>
              <c:f>Аркуш1!$B$1:$B$5</c:f>
              <c:numCache>
                <c:formatCode>0%</c:formatCode>
                <c:ptCount val="5"/>
                <c:pt idx="0">
                  <c:v>0.67</c:v>
                </c:pt>
                <c:pt idx="1">
                  <c:v>0.32</c:v>
                </c:pt>
                <c:pt idx="2">
                  <c:v>0.4</c:v>
                </c:pt>
                <c:pt idx="3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F85-4118-8D87-F5EC23DD6044}"/>
            </c:ext>
          </c:extLst>
        </c:ser>
        <c:ser>
          <c:idx val="2"/>
          <c:order val="2"/>
          <c:tx>
            <c:v>високий </c:v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4"/>
                <c:pt idx="0">
                  <c:v>10 Б</c:v>
                </c:pt>
                <c:pt idx="1">
                  <c:v>10 В</c:v>
                </c:pt>
                <c:pt idx="2">
                  <c:v>10 Г</c:v>
                </c:pt>
                <c:pt idx="3">
                  <c:v>10 Д</c:v>
                </c:pt>
              </c:strCache>
            </c:strRef>
          </c:cat>
          <c:val>
            <c:numRef>
              <c:f>Аркуш1!$C$1:$C$5</c:f>
              <c:numCache>
                <c:formatCode>0%</c:formatCode>
                <c:ptCount val="5"/>
                <c:pt idx="0">
                  <c:v>0.33</c:v>
                </c:pt>
                <c:pt idx="1">
                  <c:v>0.32</c:v>
                </c:pt>
                <c:pt idx="2">
                  <c:v>0.3</c:v>
                </c:pt>
                <c:pt idx="3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F85-4118-8D87-F5EC23DD604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92625920"/>
        <c:axId val="92640000"/>
      </c:barChart>
      <c:catAx>
        <c:axId val="926259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2640000"/>
        <c:crosses val="autoZero"/>
        <c:auto val="1"/>
        <c:lblAlgn val="ctr"/>
        <c:lblOffset val="100"/>
        <c:noMultiLvlLbl val="0"/>
      </c:catAx>
      <c:valAx>
        <c:axId val="9264000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262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v>середній 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Аркуш1!$A$14:$A$18</c:f>
              <c:strCache>
                <c:ptCount val="4"/>
                <c:pt idx="0">
                  <c:v>8 В</c:v>
                </c:pt>
                <c:pt idx="1">
                  <c:v>9 А</c:v>
                </c:pt>
                <c:pt idx="2">
                  <c:v>9 Б</c:v>
                </c:pt>
                <c:pt idx="3">
                  <c:v>9 В</c:v>
                </c:pt>
              </c:strCache>
            </c:strRef>
          </c:cat>
          <c:val>
            <c:numRef>
              <c:f>Аркуш1!$A$1:$A$5</c:f>
              <c:numCache>
                <c:formatCode>0%</c:formatCode>
                <c:ptCount val="5"/>
                <c:pt idx="0">
                  <c:v>0.31</c:v>
                </c:pt>
                <c:pt idx="1">
                  <c:v>0.39</c:v>
                </c:pt>
                <c:pt idx="2">
                  <c:v>0.5</c:v>
                </c:pt>
                <c:pt idx="3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4E-408F-872B-4D8707F6D568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Аркуш1!$A$14:$A$18</c:f>
              <c:strCache>
                <c:ptCount val="4"/>
                <c:pt idx="0">
                  <c:v>8 В</c:v>
                </c:pt>
                <c:pt idx="1">
                  <c:v>9 А</c:v>
                </c:pt>
                <c:pt idx="2">
                  <c:v>9 Б</c:v>
                </c:pt>
                <c:pt idx="3">
                  <c:v>9 В</c:v>
                </c:pt>
              </c:strCache>
            </c:strRef>
          </c:cat>
          <c:val>
            <c:numRef>
              <c:f>Аркуш1!$B$1:$B$5</c:f>
              <c:numCache>
                <c:formatCode>0%</c:formatCode>
                <c:ptCount val="5"/>
                <c:pt idx="0">
                  <c:v>0.34</c:v>
                </c:pt>
                <c:pt idx="1">
                  <c:v>0.36</c:v>
                </c:pt>
                <c:pt idx="2">
                  <c:v>0.32</c:v>
                </c:pt>
                <c:pt idx="3">
                  <c:v>0.79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04E-408F-872B-4D8707F6D568}"/>
            </c:ext>
          </c:extLst>
        </c:ser>
        <c:ser>
          <c:idx val="2"/>
          <c:order val="2"/>
          <c:tx>
            <c:v>високий </c:v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Аркуш1!$A$14:$A$18</c:f>
              <c:strCache>
                <c:ptCount val="4"/>
                <c:pt idx="0">
                  <c:v>8 В</c:v>
                </c:pt>
                <c:pt idx="1">
                  <c:v>9 А</c:v>
                </c:pt>
                <c:pt idx="2">
                  <c:v>9 Б</c:v>
                </c:pt>
                <c:pt idx="3">
                  <c:v>9 В</c:v>
                </c:pt>
              </c:strCache>
            </c:strRef>
          </c:cat>
          <c:val>
            <c:numRef>
              <c:f>Аркуш1!$C$1:$C$5</c:f>
              <c:numCache>
                <c:formatCode>0%</c:formatCode>
                <c:ptCount val="5"/>
                <c:pt idx="0">
                  <c:v>0.3</c:v>
                </c:pt>
                <c:pt idx="1">
                  <c:v>0.25</c:v>
                </c:pt>
                <c:pt idx="2">
                  <c:v>0.18</c:v>
                </c:pt>
                <c:pt idx="3">
                  <c:v>0.19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04E-408F-872B-4D8707F6D56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88228992"/>
        <c:axId val="88230528"/>
      </c:barChart>
      <c:catAx>
        <c:axId val="882289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8230528"/>
        <c:crosses val="autoZero"/>
        <c:auto val="1"/>
        <c:lblAlgn val="ctr"/>
        <c:lblOffset val="100"/>
        <c:noMultiLvlLbl val="0"/>
      </c:catAx>
      <c:valAx>
        <c:axId val="8823052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82289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ДІАГРАМА РІВНІВ  НАВЧАЛЬНИХ ДОСЯГНЕНЬ  УЧНІВ  З ФІЗКУЛЬТУРИ, СЕРЕДНЯ ШКОЛА</a:t>
            </a:r>
          </a:p>
        </c:rich>
      </c:tx>
      <c:layout>
        <c:manualLayout>
          <c:xMode val="edge"/>
          <c:yMode val="edge"/>
          <c:x val="0.11956008450354172"/>
          <c:y val="3.258203515927415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v>середній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5"/>
                <c:pt idx="0">
                  <c:v>5 А </c:v>
                </c:pt>
                <c:pt idx="1">
                  <c:v>5 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0.23</c:v>
                </c:pt>
                <c:pt idx="1">
                  <c:v>0.06</c:v>
                </c:pt>
                <c:pt idx="2">
                  <c:v>0.06</c:v>
                </c:pt>
                <c:pt idx="3">
                  <c:v>0.26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BD-4DB2-9939-C863657AD81B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5"/>
                <c:pt idx="0">
                  <c:v>5 А </c:v>
                </c:pt>
                <c:pt idx="1">
                  <c:v>5 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0.41</c:v>
                </c:pt>
                <c:pt idx="1">
                  <c:v>0.55000000000000004</c:v>
                </c:pt>
                <c:pt idx="2">
                  <c:v>0.35</c:v>
                </c:pt>
                <c:pt idx="3">
                  <c:v>0.57999999999999996</c:v>
                </c:pt>
                <c:pt idx="4">
                  <c:v>0.28999999999999998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0BD-4DB2-9939-C863657AD81B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5"/>
                <c:pt idx="0">
                  <c:v>5 А </c:v>
                </c:pt>
                <c:pt idx="1">
                  <c:v>5 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0.36</c:v>
                </c:pt>
                <c:pt idx="1">
                  <c:v>0.39</c:v>
                </c:pt>
                <c:pt idx="2">
                  <c:v>0.59</c:v>
                </c:pt>
                <c:pt idx="3">
                  <c:v>0.16</c:v>
                </c:pt>
                <c:pt idx="4">
                  <c:v>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0BD-4DB2-9939-C863657AD81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92730496"/>
        <c:axId val="92732032"/>
      </c:barChart>
      <c:catAx>
        <c:axId val="92730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2732032"/>
        <c:crosses val="autoZero"/>
        <c:auto val="1"/>
        <c:lblAlgn val="ctr"/>
        <c:lblOffset val="100"/>
        <c:noMultiLvlLbl val="0"/>
      </c:catAx>
      <c:valAx>
        <c:axId val="92732032"/>
        <c:scaling>
          <c:orientation val="minMax"/>
        </c:scaling>
        <c:delete val="1"/>
        <c:axPos val="l"/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927304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ДІАГРАМА РІВНІВ  НАВЧАЛЬНИХ ДОСЯГНЕНЬ  УЧНІВ  ІЗ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ІСТОРІЇ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 , СЕРЕДНЯ ШКОЛА</a:t>
            </a:r>
          </a:p>
        </c:rich>
      </c:tx>
      <c:layout>
        <c:manualLayout>
          <c:xMode val="edge"/>
          <c:yMode val="edge"/>
          <c:x val="0.14441406735429352"/>
          <c:y val="1.915277856454993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середній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А КЛАС</c:v>
                </c:pt>
                <c:pt idx="1">
                  <c:v>7 Б КЛАС</c:v>
                </c:pt>
                <c:pt idx="2">
                  <c:v>7 В КЛАС</c:v>
                </c:pt>
                <c:pt idx="3">
                  <c:v>8 А КЛАС </c:v>
                </c:pt>
                <c:pt idx="4">
                  <c:v>8 Б КЛАС</c:v>
                </c:pt>
                <c:pt idx="5">
                  <c:v>8 В КЛАС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0.4</c:v>
                </c:pt>
                <c:pt idx="1">
                  <c:v>0.19</c:v>
                </c:pt>
                <c:pt idx="2">
                  <c:v>0.35</c:v>
                </c:pt>
                <c:pt idx="3">
                  <c:v>0.17</c:v>
                </c:pt>
                <c:pt idx="4">
                  <c:v>0.35</c:v>
                </c:pt>
                <c:pt idx="5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F9-4B67-89D0-E40E1529DE92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А КЛАС</c:v>
                </c:pt>
                <c:pt idx="1">
                  <c:v>7 Б КЛАС</c:v>
                </c:pt>
                <c:pt idx="2">
                  <c:v>7 В КЛАС</c:v>
                </c:pt>
                <c:pt idx="3">
                  <c:v>8 А КЛАС </c:v>
                </c:pt>
                <c:pt idx="4">
                  <c:v>8 Б КЛАС</c:v>
                </c:pt>
                <c:pt idx="5">
                  <c:v>8 В КЛАС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0.4</c:v>
                </c:pt>
                <c:pt idx="1">
                  <c:v>0.24</c:v>
                </c:pt>
                <c:pt idx="2">
                  <c:v>0.39</c:v>
                </c:pt>
                <c:pt idx="3">
                  <c:v>0.5</c:v>
                </c:pt>
                <c:pt idx="4">
                  <c:v>0.35</c:v>
                </c:pt>
                <c:pt idx="5">
                  <c:v>0.48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F9-4B67-89D0-E40E1529DE92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6"/>
                <c:pt idx="0">
                  <c:v>7 А КЛАС</c:v>
                </c:pt>
                <c:pt idx="1">
                  <c:v>7 Б КЛАС</c:v>
                </c:pt>
                <c:pt idx="2">
                  <c:v>7 В КЛАС</c:v>
                </c:pt>
                <c:pt idx="3">
                  <c:v>8 А КЛАС </c:v>
                </c:pt>
                <c:pt idx="4">
                  <c:v>8 Б КЛАС</c:v>
                </c:pt>
                <c:pt idx="5">
                  <c:v>8 В КЛАС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0.2</c:v>
                </c:pt>
                <c:pt idx="1">
                  <c:v>0.55000000000000004</c:v>
                </c:pt>
                <c:pt idx="2">
                  <c:v>0.26</c:v>
                </c:pt>
                <c:pt idx="3">
                  <c:v>0.33</c:v>
                </c:pt>
                <c:pt idx="4">
                  <c:v>0.15</c:v>
                </c:pt>
                <c:pt idx="5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1F9-4B67-89D0-E40E1529DE9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92791936"/>
        <c:axId val="92793472"/>
      </c:barChart>
      <c:catAx>
        <c:axId val="92791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2793472"/>
        <c:crosses val="autoZero"/>
        <c:auto val="1"/>
        <c:lblAlgn val="ctr"/>
        <c:lblOffset val="100"/>
        <c:noMultiLvlLbl val="0"/>
      </c:catAx>
      <c:valAx>
        <c:axId val="927934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927919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ДІАГРАМА РІВНІВ  НАВЧАЛЬНИХ ДОСЯГНЕНЬ  УЧНІВ  ІЗ 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ІСТОРІЇ УКРАЇНИ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 , СЕРЕДНЯ ШКОЛА</a:t>
            </a:r>
          </a:p>
        </c:rich>
      </c:tx>
      <c:layout>
        <c:manualLayout>
          <c:xMode val="edge"/>
          <c:yMode val="edge"/>
          <c:x val="0.14441406735429352"/>
          <c:y val="1.915277856454993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середній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А КЛАС</c:v>
                </c:pt>
                <c:pt idx="1">
                  <c:v>9 Б КЛАС</c:v>
                </c:pt>
                <c:pt idx="2">
                  <c:v> 9 В КЛАС</c:v>
                </c:pt>
                <c:pt idx="3">
                  <c:v>10 А</c:v>
                </c:pt>
              </c:strCache>
            </c:strRef>
          </c:cat>
          <c:val>
            <c:numRef>
              <c:f>Аркуш1!$A$1:$A$6</c:f>
              <c:numCache>
                <c:formatCode>0%</c:formatCode>
                <c:ptCount val="6"/>
                <c:pt idx="0">
                  <c:v>0</c:v>
                </c:pt>
                <c:pt idx="1">
                  <c:v>0.26</c:v>
                </c:pt>
                <c:pt idx="2">
                  <c:v>0.05</c:v>
                </c:pt>
                <c:pt idx="3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80-4DFC-BF40-ACA87A6B964A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А КЛАС</c:v>
                </c:pt>
                <c:pt idx="1">
                  <c:v>9 Б КЛАС</c:v>
                </c:pt>
                <c:pt idx="2">
                  <c:v> 9 В КЛАС</c:v>
                </c:pt>
                <c:pt idx="3">
                  <c:v>10 А</c:v>
                </c:pt>
              </c:strCache>
            </c:strRef>
          </c:cat>
          <c:val>
            <c:numRef>
              <c:f>Аркуш1!$B$1:$B$6</c:f>
              <c:numCache>
                <c:formatCode>0%</c:formatCode>
                <c:ptCount val="6"/>
                <c:pt idx="0">
                  <c:v>0.72</c:v>
                </c:pt>
                <c:pt idx="1">
                  <c:v>0.63</c:v>
                </c:pt>
                <c:pt idx="2">
                  <c:v>0.9</c:v>
                </c:pt>
                <c:pt idx="3">
                  <c:v>0.65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080-4DFC-BF40-ACA87A6B964A}"/>
            </c:ext>
          </c:extLst>
        </c:ser>
        <c:ser>
          <c:idx val="2"/>
          <c:order val="2"/>
          <c:tx>
            <c:v>високий</c:v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Аркуш1!$A$10:$A$15</c:f>
              <c:strCache>
                <c:ptCount val="4"/>
                <c:pt idx="0">
                  <c:v>9 А КЛАС</c:v>
                </c:pt>
                <c:pt idx="1">
                  <c:v>9 Б КЛАС</c:v>
                </c:pt>
                <c:pt idx="2">
                  <c:v> 9 В КЛАС</c:v>
                </c:pt>
                <c:pt idx="3">
                  <c:v>10 А</c:v>
                </c:pt>
              </c:strCache>
            </c:strRef>
          </c:cat>
          <c:val>
            <c:numRef>
              <c:f>Аркуш1!$C$1:$C$6</c:f>
              <c:numCache>
                <c:formatCode>0%</c:formatCode>
                <c:ptCount val="6"/>
                <c:pt idx="0">
                  <c:v>0.28000000000000003</c:v>
                </c:pt>
                <c:pt idx="1">
                  <c:v>0.11</c:v>
                </c:pt>
                <c:pt idx="2">
                  <c:v>0.05</c:v>
                </c:pt>
                <c:pt idx="3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080-4DFC-BF40-ACA87A6B964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93033600"/>
        <c:axId val="93035136"/>
      </c:barChart>
      <c:catAx>
        <c:axId val="93033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3035136"/>
        <c:crosses val="autoZero"/>
        <c:auto val="1"/>
        <c:lblAlgn val="ctr"/>
        <c:lblOffset val="100"/>
        <c:noMultiLvlLbl val="0"/>
      </c:catAx>
      <c:valAx>
        <c:axId val="930351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crossAx val="930336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244872753899743"/>
          <c:y val="4.3805172501585457E-2"/>
          <c:w val="0.85583566239350284"/>
          <c:h val="0.70363075780140638"/>
        </c:manualLayout>
      </c:layout>
      <c:barChart>
        <c:barDir val="col"/>
        <c:grouping val="stacked"/>
        <c:varyColors val="0"/>
        <c:ser>
          <c:idx val="0"/>
          <c:order val="0"/>
          <c:tx>
            <c:v>середній 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Аркуш1!$A$13:$A$17</c:f>
              <c:strCache>
                <c:ptCount val="5"/>
                <c:pt idx="0">
                  <c:v>5 А</c:v>
                </c:pt>
                <c:pt idx="1">
                  <c:v>5 Б</c:v>
                </c:pt>
                <c:pt idx="2">
                  <c:v>5В</c:v>
                </c:pt>
                <c:pt idx="3">
                  <c:v>6 А</c:v>
                </c:pt>
                <c:pt idx="4">
                  <c:v>6Б</c:v>
                </c:pt>
              </c:strCache>
            </c:strRef>
          </c:cat>
          <c:val>
            <c:numRef>
              <c:f>Аркуш1!$A$1:$A$5</c:f>
              <c:numCache>
                <c:formatCode>0%</c:formatCode>
                <c:ptCount val="5"/>
                <c:pt idx="0">
                  <c:v>0.18</c:v>
                </c:pt>
                <c:pt idx="1">
                  <c:v>0.22</c:v>
                </c:pt>
                <c:pt idx="2">
                  <c:v>0</c:v>
                </c:pt>
                <c:pt idx="3">
                  <c:v>0.21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25-4024-B2A0-13E4DCDDDE1B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5 А</c:v>
                </c:pt>
                <c:pt idx="1">
                  <c:v>5 Б</c:v>
                </c:pt>
                <c:pt idx="2">
                  <c:v>5В</c:v>
                </c:pt>
                <c:pt idx="3">
                  <c:v>6 А</c:v>
                </c:pt>
                <c:pt idx="4">
                  <c:v>6Б</c:v>
                </c:pt>
              </c:strCache>
            </c:strRef>
          </c:cat>
          <c:val>
            <c:numRef>
              <c:f>Аркуш1!$B$1:$B$5</c:f>
              <c:numCache>
                <c:formatCode>0%</c:formatCode>
                <c:ptCount val="5"/>
                <c:pt idx="0">
                  <c:v>0.55000000000000004</c:v>
                </c:pt>
                <c:pt idx="1">
                  <c:v>0.5</c:v>
                </c:pt>
                <c:pt idx="2">
                  <c:v>0.76</c:v>
                </c:pt>
                <c:pt idx="3">
                  <c:v>0.74</c:v>
                </c:pt>
                <c:pt idx="4">
                  <c:v>0.67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325-4024-B2A0-13E4DCDDDE1B}"/>
            </c:ext>
          </c:extLst>
        </c:ser>
        <c:ser>
          <c:idx val="2"/>
          <c:order val="2"/>
          <c:tx>
            <c:v>високий </c:v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5 А</c:v>
                </c:pt>
                <c:pt idx="1">
                  <c:v>5 Б</c:v>
                </c:pt>
                <c:pt idx="2">
                  <c:v>5В</c:v>
                </c:pt>
                <c:pt idx="3">
                  <c:v>6 А</c:v>
                </c:pt>
                <c:pt idx="4">
                  <c:v>6Б</c:v>
                </c:pt>
              </c:strCache>
            </c:strRef>
          </c:cat>
          <c:val>
            <c:numRef>
              <c:f>Аркуш1!$C$1:$C$5</c:f>
              <c:numCache>
                <c:formatCode>0%</c:formatCode>
                <c:ptCount val="5"/>
                <c:pt idx="0">
                  <c:v>0.27</c:v>
                </c:pt>
                <c:pt idx="1">
                  <c:v>0.28999999999999998</c:v>
                </c:pt>
                <c:pt idx="2">
                  <c:v>0.24</c:v>
                </c:pt>
                <c:pt idx="3">
                  <c:v>0.05</c:v>
                </c:pt>
                <c:pt idx="4">
                  <c:v>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325-4024-B2A0-13E4DCDDDE1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87936384"/>
        <c:axId val="87938176"/>
      </c:barChart>
      <c:catAx>
        <c:axId val="87936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7938176"/>
        <c:crosses val="autoZero"/>
        <c:auto val="1"/>
        <c:lblAlgn val="ctr"/>
        <c:lblOffset val="100"/>
        <c:noMultiLvlLbl val="0"/>
      </c:catAx>
      <c:valAx>
        <c:axId val="8793817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79363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244872753899743"/>
          <c:y val="4.3805172501585457E-2"/>
          <c:w val="0.85583566239350284"/>
          <c:h val="0.70363075780140638"/>
        </c:manualLayout>
      </c:layout>
      <c:barChart>
        <c:barDir val="col"/>
        <c:grouping val="stacked"/>
        <c:varyColors val="0"/>
        <c:ser>
          <c:idx val="0"/>
          <c:order val="0"/>
          <c:tx>
            <c:v>середній 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  <c:pt idx="3">
                  <c:v>8 А</c:v>
                </c:pt>
                <c:pt idx="4">
                  <c:v>8 Б</c:v>
                </c:pt>
              </c:strCache>
            </c:strRef>
          </c:cat>
          <c:val>
            <c:numRef>
              <c:f>Аркуш1!$A$1:$A$5</c:f>
              <c:numCache>
                <c:formatCode>0%</c:formatCode>
                <c:ptCount val="5"/>
                <c:pt idx="0">
                  <c:v>0.2</c:v>
                </c:pt>
                <c:pt idx="1">
                  <c:v>0.28999999999999998</c:v>
                </c:pt>
                <c:pt idx="2">
                  <c:v>0.43</c:v>
                </c:pt>
                <c:pt idx="3">
                  <c:v>0.21</c:v>
                </c:pt>
                <c:pt idx="4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0F-4E92-A7C3-305A601A8508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  <c:pt idx="3">
                  <c:v>8 А</c:v>
                </c:pt>
                <c:pt idx="4">
                  <c:v>8 Б</c:v>
                </c:pt>
              </c:strCache>
            </c:strRef>
          </c:cat>
          <c:val>
            <c:numRef>
              <c:f>Аркуш1!$B$1:$B$5</c:f>
              <c:numCache>
                <c:formatCode>0%</c:formatCode>
                <c:ptCount val="5"/>
                <c:pt idx="0">
                  <c:v>0.67</c:v>
                </c:pt>
                <c:pt idx="1">
                  <c:v>0.33</c:v>
                </c:pt>
                <c:pt idx="2">
                  <c:v>0.43</c:v>
                </c:pt>
                <c:pt idx="3">
                  <c:v>0.54</c:v>
                </c:pt>
                <c:pt idx="4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0F-4E92-A7C3-305A601A8508}"/>
            </c:ext>
          </c:extLst>
        </c:ser>
        <c:ser>
          <c:idx val="2"/>
          <c:order val="2"/>
          <c:tx>
            <c:v>високий </c:v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  <c:pt idx="3">
                  <c:v>8 А</c:v>
                </c:pt>
                <c:pt idx="4">
                  <c:v>8 Б</c:v>
                </c:pt>
              </c:strCache>
            </c:strRef>
          </c:cat>
          <c:val>
            <c:numRef>
              <c:f>Аркуш1!$C$1:$C$5</c:f>
              <c:numCache>
                <c:formatCode>0%</c:formatCode>
                <c:ptCount val="5"/>
                <c:pt idx="0">
                  <c:v>0.13</c:v>
                </c:pt>
                <c:pt idx="1">
                  <c:v>0.38</c:v>
                </c:pt>
                <c:pt idx="2">
                  <c:v>0.14000000000000001</c:v>
                </c:pt>
                <c:pt idx="3">
                  <c:v>0.25</c:v>
                </c:pt>
                <c:pt idx="4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C0F-4E92-A7C3-305A601A850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88096128"/>
        <c:axId val="88102016"/>
      </c:barChart>
      <c:catAx>
        <c:axId val="880961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8102016"/>
        <c:crosses val="autoZero"/>
        <c:auto val="1"/>
        <c:lblAlgn val="ctr"/>
        <c:lblOffset val="100"/>
        <c:noMultiLvlLbl val="0"/>
      </c:catAx>
      <c:valAx>
        <c:axId val="8810201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80961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244872753899743"/>
          <c:y val="4.3805172501585457E-2"/>
          <c:w val="0.85583566239350284"/>
          <c:h val="0.70363075780140638"/>
        </c:manualLayout>
      </c:layout>
      <c:barChart>
        <c:barDir val="col"/>
        <c:grouping val="stacked"/>
        <c:varyColors val="0"/>
        <c:ser>
          <c:idx val="0"/>
          <c:order val="0"/>
          <c:tx>
            <c:v>середній 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8 В</c:v>
                </c:pt>
                <c:pt idx="1">
                  <c:v>9 А</c:v>
                </c:pt>
                <c:pt idx="2">
                  <c:v>9 Б</c:v>
                </c:pt>
                <c:pt idx="3">
                  <c:v>9 В</c:v>
                </c:pt>
                <c:pt idx="4">
                  <c:v>9 Г</c:v>
                </c:pt>
              </c:strCache>
            </c:strRef>
          </c:cat>
          <c:val>
            <c:numRef>
              <c:f>Аркуш1!$A$1:$A$5</c:f>
              <c:numCache>
                <c:formatCode>0%</c:formatCode>
                <c:ptCount val="5"/>
                <c:pt idx="0">
                  <c:v>0.41</c:v>
                </c:pt>
                <c:pt idx="1">
                  <c:v>0.22</c:v>
                </c:pt>
                <c:pt idx="2">
                  <c:v>0.32</c:v>
                </c:pt>
                <c:pt idx="3">
                  <c:v>0</c:v>
                </c:pt>
                <c:pt idx="4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6F-4278-BD77-1ADE22A43C80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8 В</c:v>
                </c:pt>
                <c:pt idx="1">
                  <c:v>9 А</c:v>
                </c:pt>
                <c:pt idx="2">
                  <c:v>9 Б</c:v>
                </c:pt>
                <c:pt idx="3">
                  <c:v>9 В</c:v>
                </c:pt>
                <c:pt idx="4">
                  <c:v>9 Г</c:v>
                </c:pt>
              </c:strCache>
            </c:strRef>
          </c:cat>
          <c:val>
            <c:numRef>
              <c:f>Аркуш1!$B$1:$B$5</c:f>
              <c:numCache>
                <c:formatCode>0%</c:formatCode>
                <c:ptCount val="5"/>
                <c:pt idx="0">
                  <c:v>0.38</c:v>
                </c:pt>
                <c:pt idx="1">
                  <c:v>0.67</c:v>
                </c:pt>
                <c:pt idx="2">
                  <c:v>0.47</c:v>
                </c:pt>
                <c:pt idx="3">
                  <c:v>0.95</c:v>
                </c:pt>
                <c:pt idx="4">
                  <c:v>0.61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6F-4278-BD77-1ADE22A43C80}"/>
            </c:ext>
          </c:extLst>
        </c:ser>
        <c:ser>
          <c:idx val="2"/>
          <c:order val="2"/>
          <c:tx>
            <c:v>високий </c:v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8 В</c:v>
                </c:pt>
                <c:pt idx="1">
                  <c:v>9 А</c:v>
                </c:pt>
                <c:pt idx="2">
                  <c:v>9 Б</c:v>
                </c:pt>
                <c:pt idx="3">
                  <c:v>9 В</c:v>
                </c:pt>
                <c:pt idx="4">
                  <c:v>9 Г</c:v>
                </c:pt>
              </c:strCache>
            </c:strRef>
          </c:cat>
          <c:val>
            <c:numRef>
              <c:f>Аркуш1!$C$1:$C$5</c:f>
              <c:numCache>
                <c:formatCode>0%</c:formatCode>
                <c:ptCount val="5"/>
                <c:pt idx="0">
                  <c:v>0.21</c:v>
                </c:pt>
                <c:pt idx="1">
                  <c:v>0.11</c:v>
                </c:pt>
                <c:pt idx="2">
                  <c:v>0.21</c:v>
                </c:pt>
                <c:pt idx="3">
                  <c:v>0.05</c:v>
                </c:pt>
                <c:pt idx="4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06F-4278-BD77-1ADE22A43C8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87968384"/>
        <c:axId val="87978368"/>
      </c:barChart>
      <c:catAx>
        <c:axId val="87968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7978368"/>
        <c:crosses val="autoZero"/>
        <c:auto val="1"/>
        <c:lblAlgn val="ctr"/>
        <c:lblOffset val="100"/>
        <c:noMultiLvlLbl val="0"/>
      </c:catAx>
      <c:valAx>
        <c:axId val="8797836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79683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244872753899743"/>
          <c:y val="4.3805172501585457E-2"/>
          <c:w val="0.85583566239350284"/>
          <c:h val="0.70363075780140638"/>
        </c:manualLayout>
      </c:layout>
      <c:barChart>
        <c:barDir val="col"/>
        <c:grouping val="stacked"/>
        <c:varyColors val="0"/>
        <c:ser>
          <c:idx val="0"/>
          <c:order val="0"/>
          <c:tx>
            <c:v>середній 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10 А</c:v>
                </c:pt>
                <c:pt idx="1">
                  <c:v>10 Б</c:v>
                </c:pt>
                <c:pt idx="2">
                  <c:v>10 В</c:v>
                </c:pt>
                <c:pt idx="3">
                  <c:v>10 Г</c:v>
                </c:pt>
                <c:pt idx="4">
                  <c:v>10Д</c:v>
                </c:pt>
              </c:strCache>
            </c:strRef>
          </c:cat>
          <c:val>
            <c:numRef>
              <c:f>Аркуш1!$A$1:$A$5</c:f>
              <c:numCache>
                <c:formatCode>0%</c:formatCode>
                <c:ptCount val="5"/>
                <c:pt idx="0">
                  <c:v>0.13</c:v>
                </c:pt>
                <c:pt idx="1">
                  <c:v>7.0000000000000007E-2</c:v>
                </c:pt>
                <c:pt idx="2">
                  <c:v>0.18</c:v>
                </c:pt>
                <c:pt idx="3">
                  <c:v>0.05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86-4A4A-A90A-C2C6575AA260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10 А</c:v>
                </c:pt>
                <c:pt idx="1">
                  <c:v>10 Б</c:v>
                </c:pt>
                <c:pt idx="2">
                  <c:v>10 В</c:v>
                </c:pt>
                <c:pt idx="3">
                  <c:v>10 Г</c:v>
                </c:pt>
                <c:pt idx="4">
                  <c:v>10Д</c:v>
                </c:pt>
              </c:strCache>
            </c:strRef>
          </c:cat>
          <c:val>
            <c:numRef>
              <c:f>Аркуш1!$B$1:$B$5</c:f>
              <c:numCache>
                <c:formatCode>0%</c:formatCode>
                <c:ptCount val="5"/>
                <c:pt idx="0">
                  <c:v>0.61</c:v>
                </c:pt>
                <c:pt idx="1">
                  <c:v>0.73</c:v>
                </c:pt>
                <c:pt idx="2">
                  <c:v>0.41</c:v>
                </c:pt>
                <c:pt idx="3">
                  <c:v>0.6</c:v>
                </c:pt>
                <c:pt idx="4">
                  <c:v>0.65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B86-4A4A-A90A-C2C6575AA260}"/>
            </c:ext>
          </c:extLst>
        </c:ser>
        <c:ser>
          <c:idx val="2"/>
          <c:order val="2"/>
          <c:tx>
            <c:v>високий </c:v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10 А</c:v>
                </c:pt>
                <c:pt idx="1">
                  <c:v>10 Б</c:v>
                </c:pt>
                <c:pt idx="2">
                  <c:v>10 В</c:v>
                </c:pt>
                <c:pt idx="3">
                  <c:v>10 Г</c:v>
                </c:pt>
                <c:pt idx="4">
                  <c:v>10Д</c:v>
                </c:pt>
              </c:strCache>
            </c:strRef>
          </c:cat>
          <c:val>
            <c:numRef>
              <c:f>Аркуш1!$C$1:$C$5</c:f>
              <c:numCache>
                <c:formatCode>0%</c:formatCode>
                <c:ptCount val="5"/>
                <c:pt idx="0">
                  <c:v>0.26</c:v>
                </c:pt>
                <c:pt idx="1">
                  <c:v>0.2</c:v>
                </c:pt>
                <c:pt idx="2">
                  <c:v>0.41</c:v>
                </c:pt>
                <c:pt idx="3">
                  <c:v>0.45</c:v>
                </c:pt>
                <c:pt idx="4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B86-4A4A-A90A-C2C6575AA2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88598784"/>
        <c:axId val="88608768"/>
      </c:barChart>
      <c:catAx>
        <c:axId val="885987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8608768"/>
        <c:crosses val="autoZero"/>
        <c:auto val="1"/>
        <c:lblAlgn val="ctr"/>
        <c:lblOffset val="100"/>
        <c:noMultiLvlLbl val="0"/>
      </c:catAx>
      <c:valAx>
        <c:axId val="8860876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uk-UA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85987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8610889612922E-2"/>
          <c:y val="8.3367172464437797E-2"/>
          <c:w val="0.76843961096285085"/>
          <c:h val="0.87936545469353866"/>
        </c:manualLayout>
      </c:layout>
      <c:barChart>
        <c:barDir val="col"/>
        <c:grouping val="stacked"/>
        <c:varyColors val="0"/>
        <c:ser>
          <c:idx val="0"/>
          <c:order val="0"/>
          <c:tx>
            <c:v>середній 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5 А</c:v>
                </c:pt>
                <c:pt idx="1">
                  <c:v>5Б</c:v>
                </c:pt>
                <c:pt idx="2">
                  <c:v>6 А</c:v>
                </c:pt>
                <c:pt idx="3">
                  <c:v>6 Б</c:v>
                </c:pt>
                <c:pt idx="4">
                  <c:v>6 В</c:v>
                </c:pt>
              </c:strCache>
            </c:strRef>
          </c:cat>
          <c:val>
            <c:numRef>
              <c:f>Аркуш1!$A$1:$A$5</c:f>
              <c:numCache>
                <c:formatCode>0%</c:formatCode>
                <c:ptCount val="5"/>
                <c:pt idx="0">
                  <c:v>0.25</c:v>
                </c:pt>
                <c:pt idx="1">
                  <c:v>0</c:v>
                </c:pt>
                <c:pt idx="2">
                  <c:v>0.22</c:v>
                </c:pt>
                <c:pt idx="3">
                  <c:v>0</c:v>
                </c:pt>
                <c:pt idx="4">
                  <c:v>0.38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C7-4D00-A604-AE6E8B271563}"/>
            </c:ext>
          </c:extLst>
        </c:ser>
        <c:ser>
          <c:idx val="1"/>
          <c:order val="1"/>
          <c:tx>
            <c:v>достатній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5 А</c:v>
                </c:pt>
                <c:pt idx="1">
                  <c:v>5Б</c:v>
                </c:pt>
                <c:pt idx="2">
                  <c:v>6 А</c:v>
                </c:pt>
                <c:pt idx="3">
                  <c:v>6 Б</c:v>
                </c:pt>
                <c:pt idx="4">
                  <c:v>6 В</c:v>
                </c:pt>
              </c:strCache>
            </c:strRef>
          </c:cat>
          <c:val>
            <c:numRef>
              <c:f>Аркуш1!$B$1:$B$5</c:f>
              <c:numCache>
                <c:formatCode>0%</c:formatCode>
                <c:ptCount val="5"/>
                <c:pt idx="0">
                  <c:v>0.65</c:v>
                </c:pt>
                <c:pt idx="1">
                  <c:v>0.56999999999999995</c:v>
                </c:pt>
                <c:pt idx="2">
                  <c:v>0.5</c:v>
                </c:pt>
                <c:pt idx="3">
                  <c:v>0.52</c:v>
                </c:pt>
                <c:pt idx="4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0C7-4D00-A604-AE6E8B271563}"/>
            </c:ext>
          </c:extLst>
        </c:ser>
        <c:ser>
          <c:idx val="2"/>
          <c:order val="2"/>
          <c:tx>
            <c:v>високий </c:v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Аркуш1!$A$13:$A$17</c:f>
              <c:strCache>
                <c:ptCount val="5"/>
                <c:pt idx="0">
                  <c:v>5 А</c:v>
                </c:pt>
                <c:pt idx="1">
                  <c:v>5Б</c:v>
                </c:pt>
                <c:pt idx="2">
                  <c:v>6 А</c:v>
                </c:pt>
                <c:pt idx="3">
                  <c:v>6 Б</c:v>
                </c:pt>
                <c:pt idx="4">
                  <c:v>6 В</c:v>
                </c:pt>
              </c:strCache>
            </c:strRef>
          </c:cat>
          <c:val>
            <c:numRef>
              <c:f>Аркуш1!$C$1:$C$5</c:f>
              <c:numCache>
                <c:formatCode>0%</c:formatCode>
                <c:ptCount val="5"/>
                <c:pt idx="0">
                  <c:v>0.1</c:v>
                </c:pt>
                <c:pt idx="1">
                  <c:v>0.43</c:v>
                </c:pt>
                <c:pt idx="2">
                  <c:v>0.28000000000000003</c:v>
                </c:pt>
                <c:pt idx="3">
                  <c:v>0.48</c:v>
                </c:pt>
                <c:pt idx="4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0C7-4D00-A604-AE6E8B27156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88650880"/>
        <c:axId val="88652416"/>
      </c:barChart>
      <c:catAx>
        <c:axId val="88650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8652416"/>
        <c:crosses val="autoZero"/>
        <c:auto val="1"/>
        <c:lblAlgn val="ctr"/>
        <c:lblOffset val="100"/>
        <c:noMultiLvlLbl val="0"/>
      </c:catAx>
      <c:valAx>
        <c:axId val="8865241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865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8025-2479-4CED-8DFF-A3A4516E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8756</Words>
  <Characters>4991</Characters>
  <Application>Microsoft Office Word</Application>
  <DocSecurity>4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Викладач</cp:lastModifiedBy>
  <cp:revision>2</cp:revision>
  <cp:lastPrinted>2022-08-22T06:29:00Z</cp:lastPrinted>
  <dcterms:created xsi:type="dcterms:W3CDTF">2024-02-21T06:22:00Z</dcterms:created>
  <dcterms:modified xsi:type="dcterms:W3CDTF">2024-02-21T06:22:00Z</dcterms:modified>
</cp:coreProperties>
</file>